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95" w:rsidRDefault="002F255B" w:rsidP="001544E4">
      <w:pPr>
        <w:jc w:val="center"/>
        <w:rPr>
          <w:snapToGrid w:val="0"/>
          <w:sz w:val="22"/>
          <w:szCs w:val="22"/>
        </w:rPr>
      </w:pPr>
      <w:r w:rsidRPr="00D5234E">
        <w:rPr>
          <w:rFonts w:ascii="Century Gothic" w:hAnsi="Century Gothic"/>
          <w:b/>
          <w:snapToGrid w:val="0"/>
          <w:sz w:val="18"/>
          <w:szCs w:val="18"/>
        </w:rPr>
        <w:t>ЗАЯВЛЕНИЕ НА ВЫДАЧУ ГАРАНТИИ</w:t>
      </w:r>
    </w:p>
    <w:p w:rsidR="005F3305" w:rsidRPr="00A26370" w:rsidRDefault="000931D0" w:rsidP="00A26370">
      <w:pPr>
        <w:ind w:firstLine="709"/>
        <w:jc w:val="both"/>
        <w:rPr>
          <w:rFonts w:ascii="Century Gothic" w:hAnsi="Century Gothic"/>
          <w:snapToGrid w:val="0"/>
          <w:sz w:val="18"/>
          <w:szCs w:val="18"/>
        </w:rPr>
      </w:pPr>
      <w:r w:rsidRPr="00A26370">
        <w:rPr>
          <w:rFonts w:ascii="Century Gothic" w:hAnsi="Century Gothic"/>
          <w:snapToGrid w:val="0"/>
          <w:sz w:val="18"/>
          <w:szCs w:val="18"/>
        </w:rPr>
        <w:t>В соответствии с</w:t>
      </w:r>
      <w:r w:rsidR="00921195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A9421B" w:rsidRPr="00A26370">
        <w:rPr>
          <w:rFonts w:ascii="Century Gothic" w:hAnsi="Century Gothic"/>
          <w:snapToGrid w:val="0"/>
          <w:sz w:val="18"/>
          <w:szCs w:val="18"/>
        </w:rPr>
        <w:t>заключённ</w:t>
      </w:r>
      <w:r w:rsidRPr="00A26370">
        <w:rPr>
          <w:rFonts w:ascii="Century Gothic" w:hAnsi="Century Gothic"/>
          <w:snapToGrid w:val="0"/>
          <w:sz w:val="18"/>
          <w:szCs w:val="18"/>
        </w:rPr>
        <w:t>ым</w:t>
      </w:r>
      <w:r w:rsidR="00A9421B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921195" w:rsidRPr="00A26370">
        <w:rPr>
          <w:rFonts w:ascii="Century Gothic" w:hAnsi="Century Gothic"/>
          <w:snapToGrid w:val="0"/>
          <w:sz w:val="18"/>
          <w:szCs w:val="18"/>
        </w:rPr>
        <w:t>Договор</w:t>
      </w:r>
      <w:r w:rsidRPr="00A26370">
        <w:rPr>
          <w:rFonts w:ascii="Century Gothic" w:hAnsi="Century Gothic"/>
          <w:snapToGrid w:val="0"/>
          <w:sz w:val="18"/>
          <w:szCs w:val="18"/>
        </w:rPr>
        <w:t>ом</w:t>
      </w:r>
      <w:r w:rsidR="00921195" w:rsidRPr="00A26370">
        <w:rPr>
          <w:rFonts w:ascii="Century Gothic" w:hAnsi="Century Gothic"/>
          <w:snapToGrid w:val="0"/>
          <w:sz w:val="18"/>
          <w:szCs w:val="18"/>
        </w:rPr>
        <w:t xml:space="preserve"> о </w:t>
      </w:r>
      <w:r w:rsidR="00D1020F" w:rsidRPr="00A26370">
        <w:rPr>
          <w:rFonts w:ascii="Century Gothic" w:hAnsi="Century Gothic"/>
          <w:snapToGrid w:val="0"/>
          <w:sz w:val="18"/>
          <w:szCs w:val="18"/>
        </w:rPr>
        <w:t>предоставлении банковской (-их) гарантии (-й)</w:t>
      </w:r>
      <w:r w:rsidR="00A9421B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2940DD" w:rsidRPr="00A26370">
        <w:rPr>
          <w:rFonts w:ascii="Century Gothic" w:hAnsi="Century Gothic"/>
          <w:snapToGrid w:val="0"/>
          <w:sz w:val="18"/>
          <w:szCs w:val="18"/>
        </w:rPr>
        <w:t xml:space="preserve">прошу выпустить Гарантию на следующих условиях:   </w:t>
      </w:r>
      <w:r w:rsidR="00D1020F" w:rsidRPr="00A26370">
        <w:rPr>
          <w:rFonts w:ascii="Century Gothic" w:hAnsi="Century Gothic"/>
          <w:snapToGrid w:val="0"/>
          <w:sz w:val="18"/>
          <w:szCs w:val="18"/>
        </w:rPr>
        <w:t xml:space="preserve">  </w:t>
      </w:r>
      <w:r w:rsidR="00921195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E9262A" w:rsidRPr="00A26370">
        <w:rPr>
          <w:rFonts w:ascii="Century Gothic" w:hAnsi="Century Gothic"/>
          <w:snapToGrid w:val="0"/>
          <w:sz w:val="18"/>
          <w:szCs w:val="18"/>
        </w:rPr>
        <w:t xml:space="preserve"> </w:t>
      </w:r>
    </w:p>
    <w:p w:rsidR="008F3CF7" w:rsidRPr="00A26370" w:rsidRDefault="008F3CF7">
      <w:pPr>
        <w:widowControl w:val="0"/>
        <w:ind w:firstLine="700"/>
        <w:jc w:val="center"/>
        <w:rPr>
          <w:rFonts w:ascii="Century Gothic" w:hAnsi="Century Gothic"/>
          <w:b/>
          <w:snapToGrid w:val="0"/>
          <w:sz w:val="18"/>
          <w:szCs w:val="18"/>
        </w:rPr>
      </w:pPr>
    </w:p>
    <w:tbl>
      <w:tblPr>
        <w:tblStyle w:val="af2"/>
        <w:tblW w:w="10060" w:type="dxa"/>
        <w:tblLook w:val="04A0" w:firstRow="1" w:lastRow="0" w:firstColumn="1" w:lastColumn="0" w:noHBand="0" w:noVBand="1"/>
      </w:tblPr>
      <w:tblGrid>
        <w:gridCol w:w="2421"/>
        <w:gridCol w:w="7639"/>
      </w:tblGrid>
      <w:tr w:rsidR="00375322" w:rsidRPr="00A26370" w:rsidTr="00A26370">
        <w:tc>
          <w:tcPr>
            <w:tcW w:w="10060" w:type="dxa"/>
            <w:gridSpan w:val="2"/>
            <w:shd w:val="clear" w:color="auto" w:fill="2E74B5"/>
          </w:tcPr>
          <w:p w:rsidR="00423EE3" w:rsidRPr="00A26370" w:rsidRDefault="00423EE3">
            <w:pPr>
              <w:widowControl w:val="0"/>
              <w:spacing w:before="60" w:after="6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 xml:space="preserve"> </w:t>
            </w:r>
            <w:r w:rsidR="00F369F9"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>Основание выдачи и параметры</w:t>
            </w:r>
            <w:r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 xml:space="preserve"> Гарантии</w:t>
            </w:r>
          </w:p>
        </w:tc>
      </w:tr>
      <w:tr w:rsidR="00526E89" w:rsidRPr="00A26370" w:rsidTr="00075EFD">
        <w:tc>
          <w:tcPr>
            <w:tcW w:w="2421" w:type="dxa"/>
            <w:vAlign w:val="center"/>
          </w:tcPr>
          <w:p w:rsidR="00526E89" w:rsidRPr="00A26370" w:rsidRDefault="00526E89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Реквизиты договора о</w:t>
            </w:r>
            <w:r w:rsidR="00C53913"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9421B" w:rsidRPr="00A26370">
              <w:rPr>
                <w:rFonts w:ascii="Century Gothic" w:hAnsi="Century Gothic"/>
                <w:sz w:val="18"/>
                <w:szCs w:val="18"/>
              </w:rPr>
              <w:t xml:space="preserve">предоставлении 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53913" w:rsidRPr="00A26370">
              <w:rPr>
                <w:rFonts w:ascii="Century Gothic" w:hAnsi="Century Gothic"/>
                <w:sz w:val="18"/>
                <w:szCs w:val="18"/>
              </w:rPr>
              <w:t>Гарантии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7639" w:type="dxa"/>
          </w:tcPr>
          <w:p w:rsidR="00526E89" w:rsidRPr="00A26370" w:rsidRDefault="00C53913" w:rsidP="00075EFD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№ __________ от «___» _____________ 2024 г. 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686FEC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Принципал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     для заявителя </w:t>
            </w: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  <w:u w:val="single"/>
              </w:rPr>
              <w:t>ЮЛ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: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sz w:val="18"/>
                <w:szCs w:val="18"/>
              </w:rPr>
              <w:t>____________________________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(полное наименование юридического лица)</w:t>
            </w: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 xml:space="preserve">ОГРН_________, ИНН__________,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КПП, адрес местонахождения, ОКТМО, номер телефона, адрес эл. Почты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ИЛИ 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    для заявителя </w:t>
            </w: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  <w:u w:val="single"/>
              </w:rPr>
              <w:t>ИП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:</w:t>
            </w:r>
          </w:p>
          <w:p w:rsidR="00423EE3" w:rsidRPr="00A26370" w:rsidRDefault="00423EE3" w:rsidP="00423EE3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____________________________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полные без сокращений Ф.И.О. физического лица)</w:t>
            </w:r>
            <w:r w:rsidRPr="00A26370">
              <w:rPr>
                <w:rFonts w:ascii="Century Gothic" w:hAnsi="Century Gothic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«__» _____ ____г.р., гражданин Российской Федерации, ______________ 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адрес  регистрации по месту жительства)</w:t>
            </w:r>
            <w:r w:rsidRPr="00A26370">
              <w:rPr>
                <w:rFonts w:ascii="Century Gothic" w:hAnsi="Century Gothic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sz w:val="18"/>
                <w:szCs w:val="18"/>
              </w:rPr>
              <w:t>________________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паспортные данные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)</w:t>
            </w:r>
            <w:r w:rsidRPr="00A26370">
              <w:rPr>
                <w:rFonts w:ascii="Century Gothic" w:hAnsi="Century Gothic"/>
                <w:iCs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ОГРНИП_________ 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 xml:space="preserve">Бенефициар 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423EE3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Наименование полное, ИНН, КПП, ОГРН, адрес местонахождения, ОКТМО, номер телефона, адрес эл. почты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2D37EE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Основное обязательство, обеспечиваемое Гарантией</w:t>
            </w:r>
          </w:p>
        </w:tc>
        <w:tc>
          <w:tcPr>
            <w:tcW w:w="7639" w:type="dxa"/>
            <w:vAlign w:val="center"/>
          </w:tcPr>
          <w:p w:rsidR="00B40D00" w:rsidRPr="00A26370" w:rsidRDefault="00FB7A46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Реквизиты Договор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/ контракт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или правовой акт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 на основании которого выдается Гарантия.</w:t>
            </w:r>
          </w:p>
          <w:p w:rsidR="00423EE3" w:rsidRPr="00A26370" w:rsidRDefault="00B40D00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Предмет (существо) обеспечиваемого Гарантией </w:t>
            </w:r>
            <w:r w:rsidR="009318A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обязательства</w:t>
            </w:r>
            <w:r w:rsidR="00470612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(поставка, работы, уплата налогов</w:t>
            </w:r>
            <w:r w:rsidR="007E7A4F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или сборов и др.)</w:t>
            </w:r>
            <w:r w:rsidR="00391B2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.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  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   </w:t>
            </w:r>
            <w:r w:rsidR="00FB7A46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Закон</w:t>
            </w:r>
            <w:r w:rsidR="007E7A4F" w:rsidRPr="00A26370">
              <w:rPr>
                <w:rFonts w:ascii="Century Gothic" w:hAnsi="Century Gothic"/>
                <w:sz w:val="18"/>
                <w:szCs w:val="18"/>
              </w:rPr>
              <w:t>/нормативный акт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</w:p>
        </w:tc>
      </w:tr>
      <w:tr w:rsidR="0039459D" w:rsidRPr="00A26370" w:rsidTr="00D54AA8">
        <w:tc>
          <w:tcPr>
            <w:tcW w:w="2421" w:type="dxa"/>
          </w:tcPr>
          <w:p w:rsidR="0039459D" w:rsidRPr="00A26370" w:rsidRDefault="0039459D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Аукцион</w:t>
            </w:r>
            <w:r w:rsidR="004A42D6" w:rsidRPr="00A26370">
              <w:rPr>
                <w:rFonts w:ascii="Century Gothic" w:hAnsi="Century Gothic"/>
                <w:sz w:val="18"/>
                <w:szCs w:val="18"/>
              </w:rPr>
              <w:t>/Конкурс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7639" w:type="dxa"/>
            <w:vAlign w:val="center"/>
          </w:tcPr>
          <w:p w:rsidR="0039459D" w:rsidRPr="00A26370" w:rsidRDefault="0039459D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Открытый / закрытый</w:t>
            </w:r>
          </w:p>
        </w:tc>
      </w:tr>
      <w:tr w:rsidR="0039459D" w:rsidRPr="00A26370" w:rsidTr="00D54AA8">
        <w:tc>
          <w:tcPr>
            <w:tcW w:w="2421" w:type="dxa"/>
          </w:tcPr>
          <w:p w:rsidR="0039459D" w:rsidRPr="00A26370" w:rsidRDefault="0039459D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Номер закупки</w:t>
            </w:r>
          </w:p>
        </w:tc>
        <w:tc>
          <w:tcPr>
            <w:tcW w:w="7639" w:type="dxa"/>
            <w:vAlign w:val="center"/>
          </w:tcPr>
          <w:p w:rsidR="0039459D" w:rsidRPr="00A26370" w:rsidRDefault="004A7261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Указывается информационный код закупки (ИКЗ) или иной идентификатор</w:t>
            </w:r>
            <w:r w:rsidR="00201FD9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закупки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.    </w:t>
            </w:r>
          </w:p>
          <w:p w:rsidR="004A7261" w:rsidRPr="00A26370" w:rsidRDefault="004A7261" w:rsidP="00A26370">
            <w:pPr>
              <w:widowControl w:val="0"/>
              <w:jc w:val="both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Сумма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Сумма цифрами и прописью</w:t>
            </w:r>
          </w:p>
        </w:tc>
      </w:tr>
      <w:tr w:rsidR="00CB1871" w:rsidRPr="00A26370" w:rsidTr="00D54AA8">
        <w:tc>
          <w:tcPr>
            <w:tcW w:w="2421" w:type="dxa"/>
          </w:tcPr>
          <w:p w:rsidR="00CB1871" w:rsidRPr="00A26370" w:rsidRDefault="00E77F51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 xml:space="preserve">Валюта Гарантии </w:t>
            </w:r>
          </w:p>
        </w:tc>
        <w:tc>
          <w:tcPr>
            <w:tcW w:w="7639" w:type="dxa"/>
            <w:vAlign w:val="center"/>
          </w:tcPr>
          <w:p w:rsidR="00CB1871" w:rsidRPr="00A26370" w:rsidRDefault="00E77F51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Рубли РФ или иная валюта, в которой выдается Гарантия.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Дата выпуска (выдачи)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8654AB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Дата вступления в силу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8654AB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Дата окончания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0D7B30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Форма гарантии</w:t>
            </w:r>
          </w:p>
        </w:tc>
        <w:tc>
          <w:tcPr>
            <w:tcW w:w="7639" w:type="dxa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Гарантия ПАО «Совкомбанк» выдается: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по форме ПАО «Совкомбанк»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ИЛИ 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по форме, прилагаемой к настоящему Заявлению</w:t>
            </w:r>
          </w:p>
        </w:tc>
      </w:tr>
      <w:tr w:rsidR="004B405B" w:rsidRPr="00A26370" w:rsidTr="00D54AA8">
        <w:tc>
          <w:tcPr>
            <w:tcW w:w="2421" w:type="dxa"/>
            <w:vAlign w:val="center"/>
          </w:tcPr>
          <w:p w:rsidR="004B405B" w:rsidRPr="00A26370" w:rsidRDefault="004B405B" w:rsidP="004B405B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Способ выдачи</w:t>
            </w:r>
          </w:p>
        </w:tc>
        <w:tc>
          <w:tcPr>
            <w:tcW w:w="7639" w:type="dxa"/>
          </w:tcPr>
          <w:p w:rsidR="00887FE3" w:rsidRDefault="00887FE3" w:rsidP="00626E41">
            <w:pPr>
              <w:widowControl w:val="0"/>
              <w:spacing w:after="12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Указывается один из вариантов:</w:t>
            </w:r>
          </w:p>
          <w:p w:rsidR="004B405B" w:rsidRPr="006542A0" w:rsidRDefault="00887FE3" w:rsidP="004B405B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1. </w:t>
            </w:r>
            <w:r w:rsidR="004B405B"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и</w:t>
            </w:r>
            <w:r w:rsidR="004B405B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</w:t>
            </w:r>
            <w:r w:rsidR="004B405B"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выдаваем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ой</w:t>
            </w:r>
            <w:r w:rsidR="004B405B"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на бумажном носителе</w:t>
            </w:r>
          </w:p>
          <w:p w:rsidR="004B405B" w:rsidRDefault="004B405B" w:rsidP="00626E41">
            <w:pPr>
              <w:widowControl w:val="0"/>
              <w:spacing w:after="12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>
              <w:rPr>
                <w:rFonts w:ascii="Century Gothic" w:hAnsi="Century Gothic"/>
                <w:snapToGrid w:val="0"/>
                <w:sz w:val="18"/>
                <w:szCs w:val="18"/>
              </w:rPr>
              <w:t>Гарантия выдается на бумажном носителе и вручается уполномоченному представителю Принципала в офисе Банка.</w:t>
            </w:r>
          </w:p>
          <w:p w:rsidR="004B405B" w:rsidRDefault="00887FE3" w:rsidP="004B405B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2. </w:t>
            </w:r>
            <w:r w:rsidR="004B405B"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и</w:t>
            </w:r>
            <w:r w:rsidR="004B405B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</w:t>
            </w:r>
            <w:r w:rsidR="004B405B"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выдаваем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ой</w:t>
            </w:r>
            <w:r w:rsidR="004B405B"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</w:t>
            </w:r>
            <w:r w:rsidR="004B405B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 </w:t>
            </w:r>
            <w:r w:rsidR="00673DBD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форме</w:t>
            </w:r>
            <w:r w:rsidR="004B405B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электронного документа</w:t>
            </w:r>
          </w:p>
          <w:p w:rsidR="004B405B" w:rsidRDefault="004B405B" w:rsidP="00AC2ACC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Принципалу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в </w:t>
            </w:r>
            <w:r w:rsidR="00673DBD">
              <w:rPr>
                <w:rFonts w:ascii="Century Gothic" w:hAnsi="Century Gothic"/>
                <w:snapToGrid w:val="0"/>
                <w:sz w:val="18"/>
                <w:szCs w:val="18"/>
              </w:rPr>
              <w:t>форме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электронного документа</w:t>
            </w:r>
            <w:r w:rsidRPr="000E60DA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посредством </w:t>
            </w:r>
            <w:r w:rsidR="00887FE3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следующей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системы электронного документооборота </w:t>
            </w:r>
            <w:r w:rsidR="00887FE3" w:rsidRPr="00626E41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(необходимо выбрать один из указанных ниже вариантов)</w:t>
            </w:r>
            <w:r w:rsidR="00887FE3">
              <w:rPr>
                <w:rFonts w:ascii="Century Gothic" w:hAnsi="Century Gothic"/>
                <w:snapToGrid w:val="0"/>
                <w:sz w:val="18"/>
                <w:szCs w:val="18"/>
              </w:rPr>
              <w:t>:</w:t>
            </w:r>
          </w:p>
          <w:p w:rsidR="00887FE3" w:rsidRPr="00482E0A" w:rsidRDefault="00887FE3" w:rsidP="00626E41">
            <w:pPr>
              <w:pStyle w:val="ab"/>
              <w:numPr>
                <w:ilvl w:val="0"/>
                <w:numId w:val="28"/>
              </w:numPr>
              <w:autoSpaceDE/>
              <w:autoSpaceDN/>
              <w:spacing w:after="120" w:line="259" w:lineRule="auto"/>
              <w:ind w:left="714" w:hanging="357"/>
              <w:jc w:val="both"/>
              <w:rPr>
                <w:rFonts w:ascii="Century Gothic" w:hAnsi="Century Gothic"/>
                <w:color w:val="0000FF"/>
                <w:sz w:val="18"/>
                <w:szCs w:val="18"/>
              </w:rPr>
            </w:pPr>
            <w:r w:rsidRPr="00482E0A">
              <w:rPr>
                <w:rFonts w:ascii="Century Gothic" w:hAnsi="Century Gothic"/>
                <w:color w:val="0000FF"/>
                <w:sz w:val="18"/>
                <w:szCs w:val="18"/>
              </w:rPr>
              <w:t>«Контур.Диадок».</w:t>
            </w:r>
          </w:p>
          <w:p w:rsidR="002A3421" w:rsidRPr="00482E0A" w:rsidRDefault="002A3421" w:rsidP="00626E41">
            <w:pPr>
              <w:pStyle w:val="ab"/>
              <w:numPr>
                <w:ilvl w:val="0"/>
                <w:numId w:val="28"/>
              </w:numPr>
              <w:autoSpaceDE/>
              <w:autoSpaceDN/>
              <w:spacing w:after="120" w:line="259" w:lineRule="auto"/>
              <w:ind w:left="714" w:hanging="357"/>
              <w:jc w:val="both"/>
              <w:rPr>
                <w:rFonts w:ascii="Century Gothic" w:hAnsi="Century Gothic"/>
                <w:color w:val="0000FF"/>
                <w:sz w:val="18"/>
                <w:szCs w:val="18"/>
              </w:rPr>
            </w:pPr>
            <w:r w:rsidRPr="00482E0A">
              <w:rPr>
                <w:rFonts w:ascii="Century Gothic" w:hAnsi="Century Gothic"/>
                <w:color w:val="0000FF"/>
                <w:sz w:val="18"/>
                <w:szCs w:val="18"/>
              </w:rPr>
              <w:t>«Электронный сервис подписания» Банка, путем направления Принципалу индивидуальной ссылки на указанную информационную систему Банка</w:t>
            </w:r>
            <w:r w:rsidR="004A69EE" w:rsidRPr="00482E0A">
              <w:rPr>
                <w:rFonts w:ascii="Century Gothic" w:hAnsi="Century Gothic"/>
                <w:color w:val="0000FF"/>
                <w:sz w:val="18"/>
                <w:szCs w:val="18"/>
              </w:rPr>
              <w:t>, в которой размещается выданная Гарантия</w:t>
            </w:r>
            <w:r w:rsidRPr="00482E0A">
              <w:rPr>
                <w:rFonts w:ascii="Century Gothic" w:hAnsi="Century Gothic"/>
                <w:color w:val="0000FF"/>
                <w:sz w:val="18"/>
                <w:szCs w:val="18"/>
              </w:rPr>
              <w:t>,</w:t>
            </w:r>
          </w:p>
          <w:p w:rsidR="00405ABE" w:rsidRPr="00AC2ACC" w:rsidRDefault="00383EDC" w:rsidP="00405ABE">
            <w:pPr>
              <w:widowControl w:val="0"/>
              <w:spacing w:before="12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3. </w:t>
            </w:r>
            <w:r w:rsidR="00405ABE"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и</w:t>
            </w:r>
            <w:r w:rsidR="00405ABE"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 выдаваем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ой</w:t>
            </w:r>
            <w:r w:rsidR="00405ABE"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 </w:t>
            </w:r>
            <w:r w:rsidR="00673DBD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форме</w:t>
            </w:r>
            <w:r w:rsidR="00405ABE"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электронного документа в рамках 44-ФЗ/223-ФЗ</w:t>
            </w:r>
          </w:p>
          <w:p w:rsidR="00383EDC" w:rsidRDefault="00405ABE" w:rsidP="00383EDC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 w:rsidRPr="00AC2ACC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Принципалу/Бенефициару 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в </w:t>
            </w:r>
            <w:r w:rsidR="00673DBD">
              <w:rPr>
                <w:rFonts w:ascii="Century Gothic" w:hAnsi="Century Gothic"/>
                <w:snapToGrid w:val="0"/>
                <w:sz w:val="18"/>
                <w:szCs w:val="18"/>
              </w:rPr>
              <w:t>форме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электронного документа</w:t>
            </w:r>
            <w:r w:rsidR="00383EDC" w:rsidRPr="000E60DA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="00383EDC"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посредством </w:t>
            </w:r>
            <w:r w:rsidR="00383ED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следующей </w:t>
            </w:r>
            <w:r w:rsidR="00383EDC"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системы электронного документооборота </w:t>
            </w:r>
            <w:r w:rsidR="00383EDC" w:rsidRPr="00997D94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(необходимо выбрать один из указанных ниже вариантов)</w:t>
            </w:r>
            <w:r w:rsidR="00383EDC">
              <w:rPr>
                <w:rFonts w:ascii="Century Gothic" w:hAnsi="Century Gothic"/>
                <w:snapToGrid w:val="0"/>
                <w:sz w:val="18"/>
                <w:szCs w:val="18"/>
              </w:rPr>
              <w:t>:</w:t>
            </w:r>
          </w:p>
          <w:p w:rsidR="00383EDC" w:rsidRPr="00482E0A" w:rsidRDefault="00383EDC" w:rsidP="00383EDC">
            <w:pPr>
              <w:pStyle w:val="ab"/>
              <w:numPr>
                <w:ilvl w:val="0"/>
                <w:numId w:val="28"/>
              </w:numPr>
              <w:autoSpaceDE/>
              <w:autoSpaceDN/>
              <w:spacing w:after="120" w:line="259" w:lineRule="auto"/>
              <w:ind w:left="714" w:hanging="357"/>
              <w:jc w:val="both"/>
              <w:rPr>
                <w:rFonts w:ascii="Century Gothic" w:hAnsi="Century Gothic"/>
                <w:color w:val="0000FF"/>
                <w:sz w:val="18"/>
                <w:szCs w:val="18"/>
              </w:rPr>
            </w:pPr>
            <w:r w:rsidRPr="00482E0A">
              <w:rPr>
                <w:rFonts w:ascii="Century Gothic" w:hAnsi="Century Gothic"/>
                <w:color w:val="0000FF"/>
                <w:sz w:val="18"/>
                <w:szCs w:val="18"/>
              </w:rPr>
              <w:t>«Контур.Диадок».</w:t>
            </w:r>
          </w:p>
          <w:p w:rsidR="002A3421" w:rsidRPr="00482E0A" w:rsidRDefault="002A3421" w:rsidP="00383EDC">
            <w:pPr>
              <w:pStyle w:val="ab"/>
              <w:numPr>
                <w:ilvl w:val="0"/>
                <w:numId w:val="28"/>
              </w:numPr>
              <w:autoSpaceDE/>
              <w:autoSpaceDN/>
              <w:spacing w:after="120" w:line="259" w:lineRule="auto"/>
              <w:ind w:left="714" w:hanging="357"/>
              <w:jc w:val="both"/>
              <w:rPr>
                <w:rFonts w:ascii="Century Gothic" w:hAnsi="Century Gothic"/>
                <w:color w:val="0000FF"/>
                <w:sz w:val="18"/>
                <w:szCs w:val="18"/>
              </w:rPr>
            </w:pPr>
            <w:r w:rsidRPr="00482E0A">
              <w:rPr>
                <w:rFonts w:ascii="Century Gothic" w:hAnsi="Century Gothic"/>
                <w:color w:val="0000FF"/>
                <w:sz w:val="18"/>
                <w:szCs w:val="18"/>
              </w:rPr>
              <w:t>«Электронный сервис подписания» Банка, путем направления Принципалу индивидуальной ссылки на указанную информационную систему Банка</w:t>
            </w:r>
            <w:r w:rsidR="004A69EE" w:rsidRPr="00482E0A">
              <w:rPr>
                <w:rFonts w:ascii="Century Gothic" w:hAnsi="Century Gothic"/>
                <w:color w:val="0000FF"/>
                <w:sz w:val="18"/>
                <w:szCs w:val="18"/>
              </w:rPr>
              <w:t>, в которой размещается выданная Гарантия</w:t>
            </w:r>
            <w:r w:rsidRPr="00482E0A">
              <w:rPr>
                <w:rFonts w:ascii="Century Gothic" w:hAnsi="Century Gothic"/>
                <w:color w:val="0000FF"/>
                <w:sz w:val="18"/>
                <w:szCs w:val="18"/>
              </w:rPr>
              <w:t>,</w:t>
            </w:r>
          </w:p>
          <w:p w:rsidR="00405ABE" w:rsidRPr="00AC2ACC" w:rsidRDefault="00A1001B" w:rsidP="00405ABE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626E41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4. </w:t>
            </w:r>
            <w:r w:rsidR="00405ABE"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и</w:t>
            </w:r>
            <w:r w:rsidR="00405ABE"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 выдаваем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ой</w:t>
            </w:r>
            <w:r w:rsidR="00405ABE" w:rsidRPr="00AC2ACC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через СПФС</w:t>
            </w:r>
          </w:p>
          <w:p w:rsidR="00405ABE" w:rsidRDefault="00405ABE" w:rsidP="00AC2ACC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в </w:t>
            </w:r>
            <w:r w:rsidR="00673DBD">
              <w:rPr>
                <w:rFonts w:ascii="Century Gothic" w:hAnsi="Century Gothic"/>
                <w:snapToGrid w:val="0"/>
                <w:sz w:val="18"/>
                <w:szCs w:val="18"/>
              </w:rPr>
              <w:t>форме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письменного документа, направляемого Бенефициару с использованием СПФС.</w:t>
            </w:r>
          </w:p>
          <w:p w:rsidR="00A1001B" w:rsidRDefault="00A1001B" w:rsidP="00AC2ACC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</w:p>
          <w:p w:rsidR="00A1001B" w:rsidRPr="00626E41" w:rsidRDefault="00A1001B" w:rsidP="00AC2ACC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626E41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Вариант 5. Для Гарантии, выдаваемой в </w:t>
            </w:r>
            <w:r w:rsidR="00673DBD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форме</w:t>
            </w:r>
            <w:r w:rsidRPr="00626E41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электронного документа в пользу ФНС / ФТС</w:t>
            </w:r>
          </w:p>
          <w:p w:rsidR="00A1001B" w:rsidRDefault="00A1001B" w:rsidP="00AC2ACC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Бенефициару 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в </w:t>
            </w:r>
            <w:r w:rsidR="00673DBD">
              <w:rPr>
                <w:rFonts w:ascii="Century Gothic" w:hAnsi="Century Gothic"/>
                <w:snapToGrid w:val="0"/>
                <w:sz w:val="18"/>
                <w:szCs w:val="18"/>
              </w:rPr>
              <w:t>форме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электронного </w:t>
            </w:r>
            <w:r w:rsidRPr="00AC2ACC">
              <w:rPr>
                <w:rFonts w:ascii="Century Gothic" w:hAnsi="Century Gothic"/>
                <w:snapToGrid w:val="0"/>
                <w:sz w:val="18"/>
                <w:szCs w:val="18"/>
              </w:rPr>
              <w:t>документа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>.</w:t>
            </w:r>
          </w:p>
          <w:p w:rsidR="00A1001B" w:rsidRPr="00A26370" w:rsidRDefault="00A1001B" w:rsidP="00AC2ACC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</w:p>
        </w:tc>
      </w:tr>
      <w:tr w:rsidR="00423EE3" w:rsidRPr="00A26370" w:rsidTr="00A26370">
        <w:tc>
          <w:tcPr>
            <w:tcW w:w="10060" w:type="dxa"/>
            <w:gridSpan w:val="2"/>
            <w:shd w:val="clear" w:color="auto" w:fill="2E74B5"/>
          </w:tcPr>
          <w:p w:rsidR="00423EE3" w:rsidRPr="00A26370" w:rsidRDefault="00423EE3" w:rsidP="00092D57">
            <w:pPr>
              <w:widowControl w:val="0"/>
              <w:spacing w:before="60" w:after="60"/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>Прилагаемые документы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287958">
            <w:pPr>
              <w:widowControl w:val="0"/>
              <w:spacing w:before="60" w:after="60"/>
              <w:ind w:right="-108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Приложения</w:t>
            </w:r>
          </w:p>
        </w:tc>
        <w:tc>
          <w:tcPr>
            <w:tcW w:w="7639" w:type="dxa"/>
          </w:tcPr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i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Оставить нужные варианты документов</w:t>
            </w:r>
          </w:p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Заверенная юридическим лицом копия Контракта / условий Закупки на __л. в __ зкз.</w:t>
            </w:r>
          </w:p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Проект гарантии (в случае необходимости) согласованный с Бенефициаром, на__л. в __экз.</w:t>
            </w:r>
          </w:p>
        </w:tc>
      </w:tr>
    </w:tbl>
    <w:p w:rsidR="008F3CF7" w:rsidRPr="00A26370" w:rsidRDefault="008F3CF7" w:rsidP="00CF7B24">
      <w:pPr>
        <w:widowControl w:val="0"/>
        <w:rPr>
          <w:b/>
          <w:snapToGrid w:val="0"/>
          <w:color w:val="008000"/>
          <w:sz w:val="20"/>
        </w:rPr>
      </w:pPr>
    </w:p>
    <w:tbl>
      <w:tblPr>
        <w:tblpPr w:leftFromText="180" w:rightFromText="180" w:vertAnchor="text" w:horzAnchor="page" w:tblpX="1115" w:tblpY="163"/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z w:val="18"/>
                <w:szCs w:val="18"/>
              </w:rPr>
              <w:t>Заявитель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0D7B30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(сокр-ое наименование (Ф.И.О.) Заявитель)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i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(должность уполномоченного лица)</w:t>
            </w:r>
          </w:p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________________________________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(фамилия и инициалы)</w:t>
            </w:r>
          </w:p>
        </w:tc>
      </w:tr>
      <w:tr w:rsidR="00423EE3" w:rsidRPr="00375322" w:rsidTr="00166217">
        <w:trPr>
          <w:trHeight w:val="14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left="-108"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z w:val="18"/>
                <w:szCs w:val="18"/>
              </w:rPr>
              <w:t>м.п.</w:t>
            </w:r>
          </w:p>
        </w:tc>
      </w:tr>
    </w:tbl>
    <w:p w:rsidR="005F3305" w:rsidRPr="00563582" w:rsidRDefault="005F3305" w:rsidP="004263A0">
      <w:pPr>
        <w:keepNext/>
        <w:spacing w:before="120"/>
        <w:ind w:right="276"/>
        <w:jc w:val="center"/>
        <w:outlineLvl w:val="2"/>
        <w:rPr>
          <w:snapToGrid w:val="0"/>
          <w:sz w:val="22"/>
          <w:szCs w:val="22"/>
        </w:rPr>
      </w:pPr>
    </w:p>
    <w:sectPr w:rsidR="005F3305" w:rsidRPr="00563582" w:rsidSect="00A26370">
      <w:headerReference w:type="default" r:id="rId7"/>
      <w:footerReference w:type="even" r:id="rId8"/>
      <w:footerReference w:type="default" r:id="rId9"/>
      <w:headerReference w:type="first" r:id="rId10"/>
      <w:pgSz w:w="11900" w:h="16820" w:code="9"/>
      <w:pgMar w:top="142" w:right="851" w:bottom="851" w:left="1134" w:header="153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A65" w:rsidRDefault="002A6A65">
      <w:r>
        <w:separator/>
      </w:r>
    </w:p>
  </w:endnote>
  <w:endnote w:type="continuationSeparator" w:id="0">
    <w:p w:rsidR="002A6A65" w:rsidRDefault="002A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EE01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0155" w:rsidRDefault="00EE015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EE0155">
    <w:pPr>
      <w:pStyle w:val="a7"/>
      <w:framePr w:wrap="around" w:vAnchor="text" w:hAnchor="margin" w:xAlign="right" w:y="1"/>
      <w:rPr>
        <w:rStyle w:val="a9"/>
      </w:rPr>
    </w:pPr>
  </w:p>
  <w:p w:rsidR="00EE0155" w:rsidRDefault="00EE0155">
    <w:pPr>
      <w:pStyle w:val="a7"/>
      <w:ind w:right="360"/>
      <w:jc w:val="right"/>
      <w:rPr>
        <w:sz w:val="20"/>
      </w:rPr>
    </w:pPr>
    <w:r>
      <w:rPr>
        <w:sz w:val="20"/>
      </w:rPr>
      <w:t xml:space="preserve">стр.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A54B85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A54B85">
      <w:rPr>
        <w:noProof/>
        <w:sz w:val="20"/>
      </w:rPr>
      <w:t>2</w:t>
    </w:r>
    <w:r>
      <w:rPr>
        <w:sz w:val="20"/>
      </w:rPr>
      <w:fldChar w:fldCharType="end"/>
    </w:r>
  </w:p>
  <w:p w:rsidR="00EE0155" w:rsidRDefault="00EE0155">
    <w:pPr>
      <w:pStyle w:val="a7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A65" w:rsidRDefault="002A6A65">
      <w:r>
        <w:separator/>
      </w:r>
    </w:p>
  </w:footnote>
  <w:footnote w:type="continuationSeparator" w:id="0">
    <w:p w:rsidR="002A6A65" w:rsidRDefault="002A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24" w:rsidRDefault="00CF7B24">
    <w:pPr>
      <w:pStyle w:val="a5"/>
    </w:pPr>
    <w:r w:rsidRPr="006D005E">
      <w:rPr>
        <w:noProof/>
      </w:rPr>
      <w:drawing>
        <wp:inline distT="0" distB="0" distL="0" distR="0" wp14:anchorId="7600E033" wp14:editId="1AA5F17A">
          <wp:extent cx="2061476" cy="488558"/>
          <wp:effectExtent l="0" t="0" r="0" b="0"/>
          <wp:docPr id="1" name="Рисунок 1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866" cy="510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0155" w:rsidRDefault="00EE0155" w:rsidP="00CF7B24">
    <w:pPr>
      <w:pStyle w:val="a5"/>
      <w:jc w:val="center"/>
      <w:rPr>
        <w:i/>
        <w:sz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A545E3">
    <w:pPr>
      <w:pStyle w:val="a5"/>
      <w:rPr>
        <w:i/>
        <w:sz w:val="16"/>
      </w:rPr>
    </w:pPr>
    <w:r>
      <w:rPr>
        <w:noProof/>
      </w:rPr>
      <w:drawing>
        <wp:anchor distT="0" distB="0" distL="114300" distR="114300" simplePos="0" relativeHeight="251657728" behindDoc="0" locked="1" layoutInCell="0" allowOverlap="1" wp14:anchorId="6B2D8CFD" wp14:editId="4D86C48A">
          <wp:simplePos x="0" y="0"/>
          <wp:positionH relativeFrom="column">
            <wp:posOffset>-20955</wp:posOffset>
          </wp:positionH>
          <wp:positionV relativeFrom="page">
            <wp:posOffset>421640</wp:posOffset>
          </wp:positionV>
          <wp:extent cx="1219200" cy="228600"/>
          <wp:effectExtent l="0" t="0" r="0" b="0"/>
          <wp:wrapNone/>
          <wp:docPr id="2" name="Рисунок 2" descr="RosEvroBank_logo CMYK Proz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vroBank_logo CMYK Proz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155">
      <w:rPr>
        <w:i/>
        <w:sz w:val="16"/>
      </w:rPr>
      <w:t xml:space="preserve">                                                                                                                                    Форма кредитного договора ( возобновляемая кредитная линия)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B09"/>
    <w:multiLevelType w:val="singleLevel"/>
    <w:tmpl w:val="FD647C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46E31A1"/>
    <w:multiLevelType w:val="hybridMultilevel"/>
    <w:tmpl w:val="7332E4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D28D2"/>
    <w:multiLevelType w:val="singleLevel"/>
    <w:tmpl w:val="70BAEBD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650737"/>
    <w:multiLevelType w:val="hybridMultilevel"/>
    <w:tmpl w:val="F45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551F"/>
    <w:multiLevelType w:val="singleLevel"/>
    <w:tmpl w:val="65D87C70"/>
    <w:lvl w:ilvl="0">
      <w:start w:val="1"/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</w:abstractNum>
  <w:abstractNum w:abstractNumId="5" w15:restartNumberingAfterBreak="0">
    <w:nsid w:val="198D72C3"/>
    <w:multiLevelType w:val="hybridMultilevel"/>
    <w:tmpl w:val="D8167CC6"/>
    <w:lvl w:ilvl="0" w:tplc="DD56D7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E8C15D2"/>
    <w:multiLevelType w:val="multilevel"/>
    <w:tmpl w:val="7F208D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0B02D6"/>
    <w:multiLevelType w:val="hybridMultilevel"/>
    <w:tmpl w:val="880A7822"/>
    <w:lvl w:ilvl="0" w:tplc="93745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C29DE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061325"/>
    <w:multiLevelType w:val="multilevel"/>
    <w:tmpl w:val="F98E5BC0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1077"/>
      </w:pPr>
      <w:rPr>
        <w:rFonts w:ascii="Times New Roman" w:hAnsi="Times New Roman" w:hint="default"/>
        <w:b/>
        <w:i w:val="0"/>
        <w:sz w:val="16"/>
      </w:rPr>
    </w:lvl>
    <w:lvl w:ilvl="2">
      <w:start w:val="1"/>
      <w:numFmt w:val="decimal"/>
      <w:suff w:val="space"/>
      <w:lvlText w:val="%1.%2.%3."/>
      <w:lvlJc w:val="left"/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9" w15:restartNumberingAfterBreak="0">
    <w:nsid w:val="332C6B92"/>
    <w:multiLevelType w:val="hybridMultilevel"/>
    <w:tmpl w:val="FB6E3B3E"/>
    <w:lvl w:ilvl="0" w:tplc="1B0AAA54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6470806"/>
    <w:multiLevelType w:val="singleLevel"/>
    <w:tmpl w:val="B24A6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80F4F42"/>
    <w:multiLevelType w:val="singleLevel"/>
    <w:tmpl w:val="C240A4A8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12" w15:restartNumberingAfterBreak="0">
    <w:nsid w:val="39EF3A1D"/>
    <w:multiLevelType w:val="multilevel"/>
    <w:tmpl w:val="474CC44C"/>
    <w:lvl w:ilvl="0">
      <w:start w:val="1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AEE6024"/>
    <w:multiLevelType w:val="hybridMultilevel"/>
    <w:tmpl w:val="04603932"/>
    <w:lvl w:ilvl="0" w:tplc="01C2E07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60AA"/>
    <w:multiLevelType w:val="singleLevel"/>
    <w:tmpl w:val="4900E9D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2B77D13"/>
    <w:multiLevelType w:val="multilevel"/>
    <w:tmpl w:val="4CA0071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3454EC4"/>
    <w:multiLevelType w:val="hybridMultilevel"/>
    <w:tmpl w:val="3D86D2B6"/>
    <w:lvl w:ilvl="0" w:tplc="289C2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88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4A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64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4C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22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89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43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2E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107B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FC2CF3"/>
    <w:multiLevelType w:val="hybridMultilevel"/>
    <w:tmpl w:val="5170C47A"/>
    <w:lvl w:ilvl="0" w:tplc="01C2E07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B2F58"/>
    <w:multiLevelType w:val="multilevel"/>
    <w:tmpl w:val="181C64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0" w15:restartNumberingAfterBreak="0">
    <w:nsid w:val="659E1E01"/>
    <w:multiLevelType w:val="singleLevel"/>
    <w:tmpl w:val="C99E6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706C2C04"/>
    <w:multiLevelType w:val="hybridMultilevel"/>
    <w:tmpl w:val="3CA6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2220"/>
    <w:multiLevelType w:val="hybridMultilevel"/>
    <w:tmpl w:val="999A13C0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7F83651"/>
    <w:multiLevelType w:val="singleLevel"/>
    <w:tmpl w:val="F7EA5FA0"/>
    <w:lvl w:ilvl="0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24" w15:restartNumberingAfterBreak="0">
    <w:nsid w:val="79D242F0"/>
    <w:multiLevelType w:val="hybridMultilevel"/>
    <w:tmpl w:val="809AF93A"/>
    <w:lvl w:ilvl="0" w:tplc="22C8C11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67C85"/>
    <w:multiLevelType w:val="multilevel"/>
    <w:tmpl w:val="84821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6" w15:restartNumberingAfterBreak="0">
    <w:nsid w:val="7C786C1E"/>
    <w:multiLevelType w:val="singleLevel"/>
    <w:tmpl w:val="ED8CAB0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7CBF7019"/>
    <w:multiLevelType w:val="multilevel"/>
    <w:tmpl w:val="7EE8018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7"/>
  </w:num>
  <w:num w:numId="5">
    <w:abstractNumId w:val="20"/>
  </w:num>
  <w:num w:numId="6">
    <w:abstractNumId w:val="11"/>
  </w:num>
  <w:num w:numId="7">
    <w:abstractNumId w:val="12"/>
  </w:num>
  <w:num w:numId="8">
    <w:abstractNumId w:val="26"/>
  </w:num>
  <w:num w:numId="9">
    <w:abstractNumId w:val="23"/>
  </w:num>
  <w:num w:numId="10">
    <w:abstractNumId w:val="14"/>
  </w:num>
  <w:num w:numId="11">
    <w:abstractNumId w:val="2"/>
  </w:num>
  <w:num w:numId="12">
    <w:abstractNumId w:val="0"/>
  </w:num>
  <w:num w:numId="13">
    <w:abstractNumId w:val="27"/>
  </w:num>
  <w:num w:numId="14">
    <w:abstractNumId w:val="16"/>
  </w:num>
  <w:num w:numId="15">
    <w:abstractNumId w:val="22"/>
  </w:num>
  <w:num w:numId="16">
    <w:abstractNumId w:val="3"/>
  </w:num>
  <w:num w:numId="17">
    <w:abstractNumId w:val="9"/>
  </w:num>
  <w:num w:numId="18">
    <w:abstractNumId w:val="10"/>
  </w:num>
  <w:num w:numId="19">
    <w:abstractNumId w:val="7"/>
  </w:num>
  <w:num w:numId="20">
    <w:abstractNumId w:val="1"/>
  </w:num>
  <w:num w:numId="21">
    <w:abstractNumId w:val="5"/>
  </w:num>
  <w:num w:numId="22">
    <w:abstractNumId w:val="21"/>
  </w:num>
  <w:num w:numId="23">
    <w:abstractNumId w:val="24"/>
  </w:num>
  <w:num w:numId="24">
    <w:abstractNumId w:val="6"/>
  </w:num>
  <w:num w:numId="25">
    <w:abstractNumId w:val="13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58"/>
    <w:rsid w:val="00025605"/>
    <w:rsid w:val="00061094"/>
    <w:rsid w:val="0006163C"/>
    <w:rsid w:val="0006459F"/>
    <w:rsid w:val="00076FBA"/>
    <w:rsid w:val="00077A25"/>
    <w:rsid w:val="00083383"/>
    <w:rsid w:val="00092D57"/>
    <w:rsid w:val="000931D0"/>
    <w:rsid w:val="00097507"/>
    <w:rsid w:val="000B0ABA"/>
    <w:rsid w:val="000D7B30"/>
    <w:rsid w:val="000E12B7"/>
    <w:rsid w:val="00112111"/>
    <w:rsid w:val="0013027E"/>
    <w:rsid w:val="001342C9"/>
    <w:rsid w:val="001544E4"/>
    <w:rsid w:val="00166217"/>
    <w:rsid w:val="00167D2E"/>
    <w:rsid w:val="00175AFD"/>
    <w:rsid w:val="001915F7"/>
    <w:rsid w:val="00197C99"/>
    <w:rsid w:val="001A5168"/>
    <w:rsid w:val="001F08E9"/>
    <w:rsid w:val="00201FD9"/>
    <w:rsid w:val="00223699"/>
    <w:rsid w:val="00231986"/>
    <w:rsid w:val="00237BAF"/>
    <w:rsid w:val="0025260E"/>
    <w:rsid w:val="00265B5F"/>
    <w:rsid w:val="00284226"/>
    <w:rsid w:val="00287958"/>
    <w:rsid w:val="002940DD"/>
    <w:rsid w:val="002A3421"/>
    <w:rsid w:val="002A574F"/>
    <w:rsid w:val="002A6A65"/>
    <w:rsid w:val="002B49BF"/>
    <w:rsid w:val="002C23CB"/>
    <w:rsid w:val="002C5E7D"/>
    <w:rsid w:val="002D37EE"/>
    <w:rsid w:val="002E0EA4"/>
    <w:rsid w:val="002E1C6B"/>
    <w:rsid w:val="002E1D26"/>
    <w:rsid w:val="002F255B"/>
    <w:rsid w:val="002F709E"/>
    <w:rsid w:val="00307FAD"/>
    <w:rsid w:val="00335C5A"/>
    <w:rsid w:val="00340192"/>
    <w:rsid w:val="00347B38"/>
    <w:rsid w:val="00352D81"/>
    <w:rsid w:val="00353F8C"/>
    <w:rsid w:val="00375322"/>
    <w:rsid w:val="0037565E"/>
    <w:rsid w:val="003760C7"/>
    <w:rsid w:val="00380FAA"/>
    <w:rsid w:val="00383EDC"/>
    <w:rsid w:val="00391B2C"/>
    <w:rsid w:val="0039459D"/>
    <w:rsid w:val="003A79EF"/>
    <w:rsid w:val="003C3E17"/>
    <w:rsid w:val="003F2087"/>
    <w:rsid w:val="00405ABE"/>
    <w:rsid w:val="00423097"/>
    <w:rsid w:val="00423EE3"/>
    <w:rsid w:val="004263A0"/>
    <w:rsid w:val="0043799D"/>
    <w:rsid w:val="00446431"/>
    <w:rsid w:val="00451EA6"/>
    <w:rsid w:val="00453D4A"/>
    <w:rsid w:val="004679EC"/>
    <w:rsid w:val="00470612"/>
    <w:rsid w:val="00482CF0"/>
    <w:rsid w:val="00482E0A"/>
    <w:rsid w:val="00484E04"/>
    <w:rsid w:val="004858EA"/>
    <w:rsid w:val="004A301A"/>
    <w:rsid w:val="004A42D6"/>
    <w:rsid w:val="004A69EE"/>
    <w:rsid w:val="004A7261"/>
    <w:rsid w:val="004B405B"/>
    <w:rsid w:val="004B69BC"/>
    <w:rsid w:val="004C3DE0"/>
    <w:rsid w:val="004F0FF4"/>
    <w:rsid w:val="00504E99"/>
    <w:rsid w:val="00507ACA"/>
    <w:rsid w:val="0052507B"/>
    <w:rsid w:val="00526E89"/>
    <w:rsid w:val="005545F8"/>
    <w:rsid w:val="00563582"/>
    <w:rsid w:val="00571958"/>
    <w:rsid w:val="005825B1"/>
    <w:rsid w:val="005A40DE"/>
    <w:rsid w:val="005C52BF"/>
    <w:rsid w:val="005F3305"/>
    <w:rsid w:val="005F3BC9"/>
    <w:rsid w:val="006030CA"/>
    <w:rsid w:val="00614857"/>
    <w:rsid w:val="006242D6"/>
    <w:rsid w:val="00626E41"/>
    <w:rsid w:val="006363AA"/>
    <w:rsid w:val="0064329A"/>
    <w:rsid w:val="00673DBD"/>
    <w:rsid w:val="00686FEC"/>
    <w:rsid w:val="00691BE6"/>
    <w:rsid w:val="006C3161"/>
    <w:rsid w:val="006E437F"/>
    <w:rsid w:val="006E755D"/>
    <w:rsid w:val="00702347"/>
    <w:rsid w:val="007107EC"/>
    <w:rsid w:val="00740E9C"/>
    <w:rsid w:val="007616FB"/>
    <w:rsid w:val="00774660"/>
    <w:rsid w:val="00781258"/>
    <w:rsid w:val="00784BCC"/>
    <w:rsid w:val="007A2D74"/>
    <w:rsid w:val="007B39BC"/>
    <w:rsid w:val="007B731E"/>
    <w:rsid w:val="007B7EB5"/>
    <w:rsid w:val="007E7A4F"/>
    <w:rsid w:val="0081357F"/>
    <w:rsid w:val="00823507"/>
    <w:rsid w:val="008654AB"/>
    <w:rsid w:val="00887FE3"/>
    <w:rsid w:val="008938D7"/>
    <w:rsid w:val="008A0342"/>
    <w:rsid w:val="008A0DDC"/>
    <w:rsid w:val="008A62CC"/>
    <w:rsid w:val="008A6C6A"/>
    <w:rsid w:val="008B1AEE"/>
    <w:rsid w:val="008C3818"/>
    <w:rsid w:val="008C44C7"/>
    <w:rsid w:val="008E7A7C"/>
    <w:rsid w:val="008F23E6"/>
    <w:rsid w:val="008F3887"/>
    <w:rsid w:val="008F3CF7"/>
    <w:rsid w:val="00905CA7"/>
    <w:rsid w:val="009146A6"/>
    <w:rsid w:val="00921195"/>
    <w:rsid w:val="009318AC"/>
    <w:rsid w:val="00932C46"/>
    <w:rsid w:val="009360AD"/>
    <w:rsid w:val="009415E7"/>
    <w:rsid w:val="00945D6D"/>
    <w:rsid w:val="00953524"/>
    <w:rsid w:val="00962796"/>
    <w:rsid w:val="00982691"/>
    <w:rsid w:val="009D0607"/>
    <w:rsid w:val="009D0DDF"/>
    <w:rsid w:val="009F52AE"/>
    <w:rsid w:val="00A1001B"/>
    <w:rsid w:val="00A24A0D"/>
    <w:rsid w:val="00A25F17"/>
    <w:rsid w:val="00A26370"/>
    <w:rsid w:val="00A35A3B"/>
    <w:rsid w:val="00A545E3"/>
    <w:rsid w:val="00A54B85"/>
    <w:rsid w:val="00A70954"/>
    <w:rsid w:val="00A9421B"/>
    <w:rsid w:val="00AA5F23"/>
    <w:rsid w:val="00AB0F5D"/>
    <w:rsid w:val="00AB2D47"/>
    <w:rsid w:val="00AB7C20"/>
    <w:rsid w:val="00AC2ACC"/>
    <w:rsid w:val="00AF1513"/>
    <w:rsid w:val="00AF3A07"/>
    <w:rsid w:val="00B36C18"/>
    <w:rsid w:val="00B40D00"/>
    <w:rsid w:val="00B715C0"/>
    <w:rsid w:val="00B72F6B"/>
    <w:rsid w:val="00B7397C"/>
    <w:rsid w:val="00B858A1"/>
    <w:rsid w:val="00BF1AB1"/>
    <w:rsid w:val="00C07EC7"/>
    <w:rsid w:val="00C22F95"/>
    <w:rsid w:val="00C331CC"/>
    <w:rsid w:val="00C343B1"/>
    <w:rsid w:val="00C52426"/>
    <w:rsid w:val="00C52D79"/>
    <w:rsid w:val="00C53913"/>
    <w:rsid w:val="00C61AA5"/>
    <w:rsid w:val="00C947F0"/>
    <w:rsid w:val="00CA2D15"/>
    <w:rsid w:val="00CB1871"/>
    <w:rsid w:val="00CC262B"/>
    <w:rsid w:val="00CD2174"/>
    <w:rsid w:val="00CE7A5A"/>
    <w:rsid w:val="00CF7B24"/>
    <w:rsid w:val="00D00C2D"/>
    <w:rsid w:val="00D01C9A"/>
    <w:rsid w:val="00D058CE"/>
    <w:rsid w:val="00D1020F"/>
    <w:rsid w:val="00D42C43"/>
    <w:rsid w:val="00D5234E"/>
    <w:rsid w:val="00D524CC"/>
    <w:rsid w:val="00D54AA8"/>
    <w:rsid w:val="00D71063"/>
    <w:rsid w:val="00D90AF5"/>
    <w:rsid w:val="00D9737C"/>
    <w:rsid w:val="00DB25D0"/>
    <w:rsid w:val="00DB6213"/>
    <w:rsid w:val="00DF1878"/>
    <w:rsid w:val="00DF5E58"/>
    <w:rsid w:val="00E05AE8"/>
    <w:rsid w:val="00E10E76"/>
    <w:rsid w:val="00E159E0"/>
    <w:rsid w:val="00E31F86"/>
    <w:rsid w:val="00E449C9"/>
    <w:rsid w:val="00E508CC"/>
    <w:rsid w:val="00E50DE4"/>
    <w:rsid w:val="00E63FF5"/>
    <w:rsid w:val="00E77F51"/>
    <w:rsid w:val="00E9262A"/>
    <w:rsid w:val="00EB4130"/>
    <w:rsid w:val="00EC2E3F"/>
    <w:rsid w:val="00ED2E3F"/>
    <w:rsid w:val="00EE0155"/>
    <w:rsid w:val="00EE591C"/>
    <w:rsid w:val="00EF3055"/>
    <w:rsid w:val="00EF620B"/>
    <w:rsid w:val="00F01E04"/>
    <w:rsid w:val="00F02F29"/>
    <w:rsid w:val="00F0687E"/>
    <w:rsid w:val="00F2634B"/>
    <w:rsid w:val="00F369F9"/>
    <w:rsid w:val="00F429F8"/>
    <w:rsid w:val="00F6302F"/>
    <w:rsid w:val="00F730E3"/>
    <w:rsid w:val="00F73800"/>
    <w:rsid w:val="00F74E8B"/>
    <w:rsid w:val="00F92C12"/>
    <w:rsid w:val="00FB7A46"/>
    <w:rsid w:val="00FE7859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F692D6-C1F2-4AB0-A7C1-639C30EA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before="120"/>
      <w:jc w:val="center"/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both"/>
    </w:pPr>
    <w:rPr>
      <w:sz w:val="56"/>
    </w:rPr>
  </w:style>
  <w:style w:type="paragraph" w:customStyle="1" w:styleId="a3">
    <w:name w:val="Нормальный"/>
    <w:rPr>
      <w:sz w:val="24"/>
    </w:rPr>
  </w:style>
  <w:style w:type="paragraph" w:customStyle="1" w:styleId="11">
    <w:name w:val="Ñòèëü11"/>
    <w:basedOn w:val="a"/>
    <w:pPr>
      <w:ind w:left="454" w:hanging="454"/>
      <w:jc w:val="both"/>
    </w:pPr>
    <w:rPr>
      <w:sz w:val="20"/>
    </w:rPr>
  </w:style>
  <w:style w:type="paragraph" w:styleId="a4">
    <w:name w:val="Body Text Indent"/>
    <w:basedOn w:val="a"/>
    <w:pPr>
      <w:spacing w:line="240" w:lineRule="atLeast"/>
      <w:jc w:val="both"/>
    </w:pPr>
    <w:rPr>
      <w:snapToGrid w:val="0"/>
      <w:color w:val="000000"/>
      <w:sz w:val="20"/>
    </w:rPr>
  </w:style>
  <w:style w:type="paragraph" w:styleId="20">
    <w:name w:val="Body Text Indent 2"/>
    <w:basedOn w:val="a"/>
    <w:pPr>
      <w:ind w:firstLine="567"/>
      <w:jc w:val="both"/>
    </w:pPr>
    <w:rPr>
      <w:i/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pPr>
      <w:widowControl w:val="0"/>
      <w:jc w:val="both"/>
    </w:pPr>
    <w:rPr>
      <w:i/>
      <w:color w:val="FF0000"/>
    </w:rPr>
  </w:style>
  <w:style w:type="paragraph" w:styleId="30">
    <w:name w:val="Body Text Indent 3"/>
    <w:basedOn w:val="a"/>
    <w:pPr>
      <w:widowControl w:val="0"/>
      <w:ind w:firstLine="680"/>
      <w:jc w:val="both"/>
    </w:pPr>
  </w:style>
  <w:style w:type="character" w:styleId="a9">
    <w:name w:val="page number"/>
    <w:basedOn w:val="a0"/>
  </w:style>
  <w:style w:type="paragraph" w:styleId="31">
    <w:name w:val="Body Text 3"/>
    <w:basedOn w:val="a"/>
    <w:rPr>
      <w:iCs/>
      <w:sz w:val="22"/>
      <w:lang w:val="en-US"/>
    </w:rPr>
  </w:style>
  <w:style w:type="paragraph" w:styleId="21">
    <w:name w:val="Body Text 2"/>
    <w:basedOn w:val="a"/>
    <w:pPr>
      <w:widowControl w:val="0"/>
      <w:jc w:val="both"/>
    </w:pPr>
    <w:rPr>
      <w:b/>
      <w:bCs/>
      <w:i/>
      <w:iCs/>
      <w:snapToGrid w:val="0"/>
      <w:sz w:val="20"/>
      <w:u w:val="single"/>
    </w:rPr>
  </w:style>
  <w:style w:type="paragraph" w:styleId="aa">
    <w:name w:val="Balloon Text"/>
    <w:basedOn w:val="a"/>
    <w:semiHidden/>
    <w:rsid w:val="00453D4A"/>
    <w:rPr>
      <w:rFonts w:ascii="Tahoma" w:hAnsi="Tahoma" w:cs="Tahoma"/>
      <w:sz w:val="16"/>
      <w:szCs w:val="16"/>
    </w:rPr>
  </w:style>
  <w:style w:type="paragraph" w:styleId="ab">
    <w:name w:val="List Paragraph"/>
    <w:aliases w:val="Нумерованый список,Абзац маркированнный,UL,Шаг процесса,Table-Normal,RSHB_Table-Normal,Предусловия,Bullet List,FooterText,numbered,Абзац списка1,Bullet Number,Индексы,Num Bullet 1,List Paragraph2,ТАБЛИЦЫ,List Paragraph1,1,List1,List11"/>
    <w:basedOn w:val="a"/>
    <w:link w:val="ac"/>
    <w:uiPriority w:val="34"/>
    <w:qFormat/>
    <w:rsid w:val="0043799D"/>
    <w:pPr>
      <w:autoSpaceDE w:val="0"/>
      <w:autoSpaceDN w:val="0"/>
      <w:ind w:left="720"/>
      <w:contextualSpacing/>
    </w:pPr>
    <w:rPr>
      <w:sz w:val="20"/>
    </w:rPr>
  </w:style>
  <w:style w:type="character" w:customStyle="1" w:styleId="ac">
    <w:name w:val="Абзац списка Знак"/>
    <w:aliases w:val="Нумерованый список Знак,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"/>
    <w:link w:val="ab"/>
    <w:uiPriority w:val="34"/>
    <w:locked/>
    <w:rsid w:val="0043799D"/>
  </w:style>
  <w:style w:type="character" w:styleId="ad">
    <w:name w:val="annotation reference"/>
    <w:basedOn w:val="a0"/>
    <w:semiHidden/>
    <w:unhideWhenUsed/>
    <w:rsid w:val="00F73800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F73800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F73800"/>
  </w:style>
  <w:style w:type="paragraph" w:styleId="af0">
    <w:name w:val="annotation subject"/>
    <w:basedOn w:val="ae"/>
    <w:next w:val="ae"/>
    <w:link w:val="af1"/>
    <w:semiHidden/>
    <w:unhideWhenUsed/>
    <w:rsid w:val="00F73800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F73800"/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5260E"/>
    <w:rPr>
      <w:rFonts w:ascii="Verdana" w:hAnsi="Verdana" w:cs="Verdana"/>
      <w:sz w:val="20"/>
      <w:lang w:val="en-US" w:eastAsia="en-US"/>
    </w:rPr>
  </w:style>
  <w:style w:type="table" w:styleId="af2">
    <w:name w:val="Table Grid"/>
    <w:basedOn w:val="a1"/>
    <w:uiPriority w:val="59"/>
    <w:rsid w:val="008F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B0F5D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CF7B24"/>
    <w:rPr>
      <w:sz w:val="24"/>
    </w:rPr>
  </w:style>
  <w:style w:type="character" w:styleId="af4">
    <w:name w:val="Hyperlink"/>
    <w:unhideWhenUsed/>
    <w:rsid w:val="00887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КРЕДИТНЫЙ ДОГОВОР № ______________</vt:lpstr>
    </vt:vector>
  </TitlesOfParts>
  <Company>KB "Lubyanka"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КРЕДИТНЫЙ ДОГОВОР № ______________</dc:title>
  <dc:creator>Legal User</dc:creator>
  <cp:lastModifiedBy>Сендюков Юрий Леонидович</cp:lastModifiedBy>
  <cp:revision>1</cp:revision>
  <cp:lastPrinted>2022-02-28T10:57:00Z</cp:lastPrinted>
  <dcterms:created xsi:type="dcterms:W3CDTF">2026-06-18T08:43:00Z</dcterms:created>
  <dcterms:modified xsi:type="dcterms:W3CDTF">2026-06-18T08:43:00Z</dcterms:modified>
</cp:coreProperties>
</file>