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8B0EF1">
        <w:t>3</w:t>
      </w:r>
      <w:r w:rsidR="008B0EF1" w:rsidRPr="008B0EF1">
        <w:t>1</w:t>
      </w:r>
      <w:r w:rsidR="0068407A">
        <w:t>.</w:t>
      </w:r>
      <w:r w:rsidR="001B2F45">
        <w:t>0</w:t>
      </w:r>
      <w:r w:rsidR="008B0EF1" w:rsidRPr="008B0EF1">
        <w:t>5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10BAF" w:rsidRPr="00510BAF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350632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3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4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_Toc2350634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5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_Toc2350635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6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_Toc2350636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7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_Toc2350637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8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_Toc2350638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9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_Toc2350639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0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_Toc2350640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1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_Toc2350641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10145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2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Default="0010145F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50643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3506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35063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235063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2350635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8B0EF1" w:rsidRPr="008B0EF1">
        <w:rPr>
          <w:rFonts w:ascii="Times New Roman" w:hAnsi="Times New Roman" w:cs="Times New Roman"/>
          <w:sz w:val="24"/>
          <w:szCs w:val="24"/>
        </w:rPr>
        <w:t>0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8B0EF1" w:rsidRPr="008B0EF1">
        <w:rPr>
          <w:rFonts w:ascii="Times New Roman" w:hAnsi="Times New Roman" w:cs="Times New Roman"/>
          <w:sz w:val="24"/>
          <w:szCs w:val="24"/>
        </w:rPr>
        <w:t>0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35063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35063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35063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E417C1">
        <w:rPr>
          <w:rFonts w:ascii="Times New Roman" w:hAnsi="Times New Roman" w:cs="Times New Roman"/>
          <w:sz w:val="24"/>
          <w:szCs w:val="24"/>
        </w:rPr>
        <w:t>паспорту акции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235063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>, указанных в Приложении №1 к паспорту Акции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235064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9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в Приложении №1 к паспорту акции.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суммируется со сроками партнера, тарифными сроками и 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23506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3" w:name="_Toc2350642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1"/>
      <w:bookmarkEnd w:id="12"/>
      <w:bookmarkEnd w:id="13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4" w:name="_Toc505084348"/>
      <w:bookmarkStart w:id="15" w:name="_Toc509833447"/>
      <w:bookmarkStart w:id="16" w:name="_Toc533604614"/>
      <w:bookmarkStart w:id="17" w:name="_Toc2350643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4"/>
      <w:bookmarkEnd w:id="15"/>
      <w:bookmarkEnd w:id="16"/>
      <w:bookmarkEnd w:id="17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106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6"/>
        <w:gridCol w:w="1391"/>
        <w:gridCol w:w="1559"/>
        <w:gridCol w:w="2977"/>
        <w:gridCol w:w="850"/>
        <w:gridCol w:w="851"/>
        <w:gridCol w:w="880"/>
        <w:gridCol w:w="960"/>
      </w:tblGrid>
      <w:tr w:rsidR="008B0EF1" w:rsidRPr="008B0EF1" w:rsidTr="008B0EF1">
        <w:trPr>
          <w:trHeight w:val="48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Магазин-партнер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Базовый срок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Доп. рассрочка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781142237085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_GoBack"/>
            <w:bookmarkEnd w:id="18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Копейск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Копейск, пр-кт. Славы,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52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тракт Свердловский,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Гагарина,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Чайковского, д. 20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Сталеваров,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Свердловский,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Clarks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KEDDO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BURGERSCHUHE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2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Чайковского, д. 20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246306162089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9 Мая, д. 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246306162089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Ленина, д.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544506354804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Первомайская,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544506354804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М.Горького,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Мира,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Комарова, д. 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Карла Маркса,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B?rgerschuhe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ш. Воткинское,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ш. Воткинское,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Героев Хасана,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Героев Хасана,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143524442419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Курашова,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Ладо Кецховели, д.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Ладо Кецховели, д.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Лелюха,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Лелюха,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Михаила Митрофанова,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Михаила Митрофанова,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92/4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92/4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Декабристов,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Декабристов,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ул. Ленина, д. 220А/4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ул. Ленина, д. 220А/4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Заринск, пр-кт. Строителей, влд.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Заринск, пр-кт. Строителей, влд.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Заринск,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Заринск,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Змеиногорск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Змеиногорск, ул. Ленина,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Змеиногорск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Змеиногорск, ул. Ленина,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Лермонтова,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Лермонтова,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Пролетарская,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Пролетарская,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Ключи, ул. Кирова,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Ключи, ул. Кирова,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Поспелиха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Гончарова,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Поспелиха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Гончарова,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Вокзальная,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Вокзальная,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Топчиха, ул. Привокзальная,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Топчиха, ул. Привокзальная,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Киселевск, ул. 1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Мая,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Киселевск, ул. 1 Мая,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Колпашево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Колпашево, ул. Победы,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Колпашево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Колпашево, ул. Победы,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Купино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Купино, ул. Рабочая,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Купино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Купино, ул. Рабочая,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40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40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Тогучин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Тогучин, ул. Вокзальная, д. 38А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Тогучин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Тогучин, ул. Вокзальная, д. 38А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Интернациональная,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Интернациональная,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Кузедеево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Кузедеево, ул. Ленинская,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Кузедеево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Кузедеево, ул. Ленинская,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Верх-Чебула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Верх-Чебула, ул. Советская, д.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Верх-Чебула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Верх-Чебула, ул. Советская, д.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Яя, ул. Красноармейская,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Яя, ул. Красноармейская,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Советская,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Советская,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Коченево,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Коченево,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Краснозерское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Краснозерское,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Краснозерское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Краснозерское,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Баган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Баган, ул. М.Горького,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Баган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Баган, ул. М.Горького,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Веселоярск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Веселоярск, ул. Ленина, д. 98Г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Веселоярск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Веселоярск, ул. Ленина, д. 98Г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Ельцовка, ул. Садовая,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Ельцовка, ул. Садовая,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Яковлева,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Яковлева,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Здвинск, ул. Карла Маркса, д. 13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Здвинск, ул. Карла Маркса, д. 13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Ключи,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Ключи,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Кожевниково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Кожевниково, ул. 8 Марта,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Кожевниково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Кожевниково, ул. 8 Марта,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Кочки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Кочки, ул. Советская,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Кочки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Кочки, ул. Советская,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Кош-Агач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Кош-Агач,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Кош-Агач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Кош-Агач,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Красногорское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Красногорское,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Красногорское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Красногорское,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Кривошеино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Кривошеино, ул. Ленина,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Кривошеино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Кривошеино, ул. Ленина,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Крутиха, ул. Ленинградская,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Крутиха, ул. Ленинградская,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Кытманово, ул. Макаренко,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Кытманово, ул. Макаренко,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Мельниково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Мельниково,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Мельниково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Мельниково,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Михайловское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Михайловское,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Михайловское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Михайловское,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Новичиха, ул. Первомайская,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Новичиха, ул. Первомайская,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(Алт)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(Алт)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Поспелиха, ул. Первомайская,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Поспелиха, ул. Первомайская,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Кооперативная,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Кооперативная,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Романово,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Романово,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Солонешное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Солонешное,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Солонешное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Солонешное,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Табуны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Табуны,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Табуны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Табуны,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Пушкина, д.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Пушкина, д.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Тюменцево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Тюменцево, ул. Кирова,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Тюменцево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Тюменцево, ул. Кирова,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Убинское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Убинское, ул. Майская,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Убинское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Убинское, ул. Майская,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Усть-Калманка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Усть-Калманка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Усть-Калманка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Усть-Калманка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Усть-Кан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Усть-Кан,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Усть-Кан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Усть-Кан,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Усть-Пристань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Усть-Чарышская Пристань, ул. Краснооктябрьская, д. 25А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Усть-Пристань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Усть-Чарышская Пристань, ул. Краснооктябрьская, д. 25А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Целинное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Целинное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Шелаболиха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Шелаболиха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Лермонтова,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Шелаболиха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Шелаболиха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Лермонтова,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Набережная, двлд.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Набережная, двлд.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Cavaletto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Самойловой,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Импульс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Самойловой,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Ленинградская, д. 20/3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Старо-Петергофский, д. 54 литер а, пом. 6Н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Железноводская, д. 68 к. 2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б-р. Алексея Толстого, д. 5 , пом. 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Наставников, д. 31 к. 1 литер а, пом. 11Н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35 к. 1, пом. 4Н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80 к. 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Комендантский, д. 17 к. 1 литер а, пом. 113Н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Муринская, д. 84 стр. 1, пом.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Варшавская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 литер а, пом. 7Н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67/22 литер а, пом. 3Н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Демьяна Бедного, д. 28 к. 1 литер 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1-я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8-10 литер а, пом. 2Н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Пороховская, д. 13 литер а, пом. 10Н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Бабушкина, д. 73 литер а, пом. 9Н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Тихорецкий,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Руднева,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561001150860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561001150860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Ecco/Geox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Гурьевск, ул. Р.Люксембург,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Гурьевск, ул. Р.Люксембург,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Камень-на-Оби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Камень-на-Оби, ул. Каменская, д. 120Б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Камень-на-Оби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Камень-на-Оби, ул. Каменская, д. 120Б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Прудская,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Прудская,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Новоалтайск,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Новоалтайск,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8 микрорайон,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8 микрорайон,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Полысаево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Полысаево, ул. Крупской, д. 127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Полысаево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Полысаево, ул. Крупской, д. 127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Славгород, ул. Ленина, д. 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Славгород, ул. Ленина, д. 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Топкинская, д. 2Б/1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Топкинская, д. 2Б/1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Горная, д. 1Г/3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Горная, д. 1Г/3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Коммунистическая, д. 45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Коммунистическая, д. 45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Мошково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Мошково,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Вокзальная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Мошково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Мошково,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Вокзальная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Парфёнова, влд. 4в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Парфёнова, влд. 4в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Кулунда, ул. Советская,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Кулунда, ул. Советская,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40 лет Октября,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40 лет Октября,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Романово, ул. Крупская,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Романово, ул. Крупская,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Grand Gudini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ZENDEN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BERKONTY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KEDDO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Агрыз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Агрыз, ул. К.Маркса,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Агрыз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Агрыз, ул. К.Маркса,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85А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85А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Джамбула (Джабаева),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Джамбула (Джабаева),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Пролетарская,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Пролетарская,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Пролетарская, д. 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Пролетарская, д. 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Индустриальное шоссе,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Индустриальное шоссе,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Лесотехникума,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Лесотехникума,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Чайковский,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Чайковский,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Советская,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243160,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Красногорский район, пгт. Красная Гора, ул. Куйбышева,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Брянская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Яловка, ул. Октябрьская,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Любовшо, ул. Школьная,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Перелазы, ул. Советская,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Буйневича,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Брянская,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Медведи, ул. Чапаева, д. 19А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Летяхи, ул. Советская,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Фошное, ул. Центральная,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Колюды, ул. Школьная,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Ларневск, ул. Центральная,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Куйбышева,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Советская,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7718027900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Алтайская,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7718027900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Алтайская,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пр-кт. им В.И.Ленина,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Рабоче-Крестьянская,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Революции,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Баумана, д. 47/9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7/10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Литейный, д. 53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Большой П.С., д. 38-40А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136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124А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87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им Рахова В.Г.,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Московская, д.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Алейск,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Алейск,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Белокуриха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Белокуриха, ул. Советская, 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Белокуриха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Белокуриха, ул. Советская, 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Болотное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Болотное, ул. Забабонова,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Болотное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Болотное, ул. Забабонова,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Горняк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Горняк, ул. Некрасова, влд.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Горняк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Горняк, ул. Некрасова, влд.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пр-кт.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Ленина,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263Б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263Б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Коченево, ул. Свердлова,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Коченево, ул. Свердлова,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Павловск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Павловск, ул. Каменский тракт, влд.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Павловск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Павловск, ул. Каменский тракт, влд.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влд.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влд.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пер. Речной,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пер. Речной,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Мамонтова, влд.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Мамонтова, влд.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Холмогорова,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Холмогорова,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Кирова,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Кирова,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Барышникова,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Барышникова,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пл. Им 50-летия Октября,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пл. Им 50-летия Октября,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Орджоникидзе,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Орджоникидзе,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тер. Пашковский жилой массив,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Крылатая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пр-кт. Ленина,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пр-кт. Курортный, д. 19/4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Сочи,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Красноармейская,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Aura of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Вайнера,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ул. Свободы, д. 3/5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Советская,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Ворошиловский, д. 89/80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д. 328/11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Дмитрия Менделеева,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https://www.watches.ru/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Славянский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б-р, 3, ТРЦ ОКЕАНИЯ, 1.028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Москва,ул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авилова,д.3,ТРЦ ГАГАРИНСКИЙ, В 0.31а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пр-т Мира, 211-2, ТРЦ Золотой Вавилон (Ростокино), ком№44, пом.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Декабристов,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Миклухо-Маклая,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к.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18, ТРЦ ВЕГАС-2, пом. 1/272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Ленинский район, пос. Свхоз им. Ленина, ул. 24 км МКАД,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ТРЦ ВЕГАС,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Красногорск,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Международная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18, ТРЦ ВЕГАС-2, пом. 1/272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Северо-Западный, ул. Сколковская, д. 3 , кв.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Новогорск, мкр. 4-й,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Мамыри, влд.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Октября,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79-1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Интернациональная,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ш. Южное,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Дыбенко,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ш. Автозаводское, влд.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Ростов-на-Дону, пр-т Михаила Нагибина, 32-2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32 -2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пр-кт. Университетский,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Краснознаменская,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Александрова,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Октября, д. 4 - 1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тер. 7-й км (автодорога Пятницкое ш),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Астрахань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обл., г. Астрахань, пл. Вокзальная,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Антона Петрова, д. 219Б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Строителей, д.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ул. Попова,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Белгород, ул. Щорса,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205/2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Брянск, пр-кт.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ул. Большая Московская,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ул. Тракторная,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проезд 19-й,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пр-кт. Университетский,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Волгоградская обл., г.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Волжский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Александрова,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Кольцовская,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б-р. Победы, д. 23Б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Парковая,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Воскресенск, ул. Октябрьская,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Репина,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Халтурина,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Зарайск, ул. К.Маркса,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пр-кт. Панфиловский,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Петербургская,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Ямашева, д. 46/33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Кирова,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пр-кт. Октябрьский,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пр-кт. Молодежный,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Киров, ул. Горького,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Клин, ул. Карла Маркса,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Александра Покрышкина,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Курск, ул. Карла Маркса,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Олимпийский, д. 16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Измайловское, влд. 71А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163А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Вавилова,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Черёмушкинская Б.,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Фестивальная,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53-й, влд.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Щёлковское,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пр-д. Багратионовский,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Матвеевская,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Старокачаловская,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Головинское, влд.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Красносельская Верхн.,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12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Открытое, д. 18 стр.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МКАД, км. 84-й, влд. 3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55-й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2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Комсомольская,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76А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Сходненская,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Поляны,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Киевского Вокзала,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86А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Яблочкова, д. 19Г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Открытое, д. 18 к.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Манежная, д. 1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Мира,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Шараповский,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Коммунистическая,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пл. Революции,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Бетанкура,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Металлургов,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Курчатова,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Гоголя,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Декабристов,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Орёл, ш. Кромское,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Ленина,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МКАД 2 км,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ш. Носовихинское,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Пойменная,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Рыбинск, ул. Герцена,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проезд Мальцева,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тер. 24 км Московского шоссе,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пр-кт. Кирова, д.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Дыбенко,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ш. Южное,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Кудрово, км. Мурманское шоссе 12-й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Коломяжский,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пр-кт. Невский, д.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Индустриальный,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60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Космонавтов,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Коллонтай, д. 3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Балканская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пр-кт. Гражданский, д. 41 к. 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Волгоградская, д.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тракт Вольский,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Зарубина В.С., д. 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пл. им Орджоникидзе Г.К.,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Смоленск, ул. 25 Сентября,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Смоленск, ул. Ново-Московская, д. 2/8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тракт Югорский,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Октябрьский, д.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Калинина,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пр-кт.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Советская,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Тимофея Чаркова,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Молдавская,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Ульяновск, ш. Московское,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Цюрупы,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Трамвайная, д.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ул. 8 Микрорайон,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ш. Ленинградское, влд.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ул. Свободы, д. 46А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49А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Малая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Рукавицкая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Вологодская обл., д. Малая Рукавицкая,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Черная грязь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д. Черная Грязь, ул. Торгово-Промышленная,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Нагорный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п. Нагорный, ул. Дорожная,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Солнечный (ВО)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п. Солнечный, ул. Парковая,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Федяково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с.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ИКЕА,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ИКЕА,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37А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37А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Валовая,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Валовая,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пос. Московский, дер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апшинка, вл.8, корп.1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пос. Московский, дер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апшинка, вл.8, корп.1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https://salamander.ru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https://salamander.ru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Новгород, Кстовский р-н, д.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Новгород, Кстовский р-н, д.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75/17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75/17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Цвиллинга,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Цвиллинга,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10 лет Октября, д.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Ф.И.Тютчева,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Карла Маркса, д.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Коммунальная, д. 17Б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Перелета,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2-я Челюскинцев,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Перелета,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Богдана Хмельницкого, д.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5-я Кордная,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Краснознаменная,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п. Ростовка,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1-я Путевая,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Лаптева,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Гагарина,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2-я Поселковая,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с. Красноярка, ул. Ленина, д. 86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Омская обл., г. Омск, ул. Красный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Путь, д. 105 к. 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9-я Линия,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Завертяева, д. 9 к.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20 Партсъезда, д. 64/3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дп. Чернолучинский, ул. Торговая,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Малахова, д. 86В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Малахова, д. 86В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59Ж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59Ж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56 к.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56 к.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Мало-Олонская,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Мало-Олонская,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Октябрьская, д. 100 , кв.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Октябрьская, д. 100 , кв.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Кытманово,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6Е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Кытманово,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6Е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Дивногорск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Манский район, 892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Железногорск, ул. Ленина, д. 75А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Железногорск,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 (КурсО)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Железногорск,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Майское шоссе,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Майское шоссе, д. 45А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Второй промышленный район севернее ДОКа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п. Овражный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Иланский, пер. Алгасинский,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Иланский,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Иланский, пер. Алгасинский,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с. Бородино, 989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Урицкого, д.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 Канский район, 1041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Байкал, строение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952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1005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Канск,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Карьерный, мкр. ДСУ-4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Трактовая,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Канск,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соор.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40 лет Октября, д. 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Иланская, соор.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Канский район, 1026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Байкал, строение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Маганский,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Путевая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Городок,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Предмостная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д. Высотино,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Запасной Имбеж,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ш. Северное, д. 31Ж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Уяр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Уяр, ул. Пушкина,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Абан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Канский район, пос. ДПМК, 2-ой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Канск-Абан.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Березовка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пгт. Березовка, ул. Маяковского,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Емельяново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Емельяновский район, 798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Дзержинское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Дзержинское,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Студенческая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Коноково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п. Кононово, пер. Лесной,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Краснотуранск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с. Краснотуранск, ул. Дружбы,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Тасеево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тер. 130 км автодороги Канск-Тасеево-Троицк (с Тасеево)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Тасеево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Канский район, 20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Канск-Тасеево-Троицк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Филимоново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Филимоново,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соор.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5029086560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НОУ-ХАУ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http://ноу-хау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7719526980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НОУ-ХАУ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http://ноу-хау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5F" w:rsidRDefault="0010145F" w:rsidP="0080692B">
      <w:pPr>
        <w:spacing w:after="0" w:line="240" w:lineRule="auto"/>
      </w:pPr>
      <w:r>
        <w:separator/>
      </w:r>
    </w:p>
  </w:endnote>
  <w:endnote w:type="continuationSeparator" w:id="0">
    <w:p w:rsidR="0010145F" w:rsidRDefault="0010145F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5F" w:rsidRDefault="0010145F" w:rsidP="0080692B">
      <w:pPr>
        <w:spacing w:after="0" w:line="240" w:lineRule="auto"/>
      </w:pPr>
      <w:r>
        <w:separator/>
      </w:r>
    </w:p>
  </w:footnote>
  <w:footnote w:type="continuationSeparator" w:id="0">
    <w:p w:rsidR="0010145F" w:rsidRDefault="0010145F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510BAF"/>
    <w:rsid w:val="0051310E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0EF1"/>
    <w:rsid w:val="008B5922"/>
    <w:rsid w:val="008C3215"/>
    <w:rsid w:val="008E02D0"/>
    <w:rsid w:val="008E066A"/>
    <w:rsid w:val="008E6EAE"/>
    <w:rsid w:val="008F532E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E61A-F3BD-44C0-A358-3737C9D0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11406</Words>
  <Characters>65020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26</cp:revision>
  <dcterms:created xsi:type="dcterms:W3CDTF">2019-01-18T11:08:00Z</dcterms:created>
  <dcterms:modified xsi:type="dcterms:W3CDTF">2019-05-30T05:31:00Z</dcterms:modified>
</cp:coreProperties>
</file>