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FC5A72" w:rsidRPr="00FC5A72">
        <w:t>30</w:t>
      </w:r>
      <w:r w:rsidR="0068407A">
        <w:t>.</w:t>
      </w:r>
      <w:r w:rsidR="001B2F45">
        <w:t>0</w:t>
      </w:r>
      <w:r w:rsidR="00F87A50" w:rsidRPr="00FC5A72">
        <w:t>4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2D7AD5">
        <w:rPr>
          <w:b/>
          <w:color w:val="000000"/>
          <w:sz w:val="32"/>
          <w:szCs w:val="32"/>
        </w:rPr>
        <w:t>Дополнительная рассрочка по новым партнерам»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510BAF" w:rsidRPr="00510BAF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2350632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_Toc2350632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B3654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3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_Toc2350633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B3654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4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_Toc2350634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B3654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5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_Toc2350635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B3654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6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_Toc2350636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B3654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7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_Toc2350637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B3654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8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_Toc2350638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B3654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9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_Toc2350639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B3654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0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дополнительной рассрочки: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_Toc2350640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B3654F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1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_Toc2350641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B3654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2" w:history="1">
            <w:r w:rsidR="00510BAF" w:rsidRPr="00510BAF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Приложения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_Toc2350642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Default="00B3654F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50643" w:history="1">
            <w:r w:rsidR="00510BAF" w:rsidRPr="00510BAF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Приложение№1 – Список магазинов-партнеров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_Toc2350643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35063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«Дополнительная рассрочка по новым партнерам»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235063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51310E">
        <w:rPr>
          <w:rFonts w:ascii="Times New Roman" w:hAnsi="Times New Roman" w:cs="Times New Roman"/>
          <w:sz w:val="24"/>
          <w:szCs w:val="24"/>
        </w:rPr>
        <w:t xml:space="preserve"> адреса партнеров, принимающих участие в акции</w:t>
      </w:r>
      <w:r w:rsidR="008C3215">
        <w:rPr>
          <w:rFonts w:ascii="Times New Roman" w:hAnsi="Times New Roman" w:cs="Times New Roman"/>
          <w:sz w:val="24"/>
          <w:szCs w:val="24"/>
        </w:rPr>
        <w:t>,</w:t>
      </w:r>
      <w:r w:rsidR="0051310E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8C3215">
        <w:rPr>
          <w:rFonts w:ascii="Times New Roman" w:hAnsi="Times New Roman" w:cs="Times New Roman"/>
          <w:sz w:val="24"/>
          <w:szCs w:val="24"/>
        </w:rPr>
        <w:t>ы в П</w:t>
      </w:r>
      <w:r w:rsidR="0051310E">
        <w:rPr>
          <w:rFonts w:ascii="Times New Roman" w:hAnsi="Times New Roman" w:cs="Times New Roman"/>
          <w:sz w:val="24"/>
          <w:szCs w:val="24"/>
        </w:rPr>
        <w:t>риложении №1 к настоящим Условиям</w:t>
      </w:r>
      <w:r w:rsidR="000A6B11" w:rsidRPr="00022658">
        <w:rPr>
          <w:rFonts w:ascii="Times New Roman" w:hAnsi="Times New Roman" w:cs="Times New Roman"/>
          <w:sz w:val="24"/>
          <w:szCs w:val="24"/>
        </w:rPr>
        <w:t>.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235063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</w:t>
      </w:r>
      <w:r w:rsidRPr="00022658">
        <w:lastRenderedPageBreak/>
        <w:t>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2350635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FC5A72" w:rsidRPr="00FC5A72">
        <w:rPr>
          <w:rFonts w:ascii="Times New Roman" w:hAnsi="Times New Roman" w:cs="Times New Roman"/>
          <w:sz w:val="24"/>
          <w:szCs w:val="24"/>
        </w:rPr>
        <w:t>1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FC5A72" w:rsidRPr="00FC5A72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FC5A72" w:rsidRPr="00FC5A72">
        <w:rPr>
          <w:rFonts w:ascii="Times New Roman" w:hAnsi="Times New Roman" w:cs="Times New Roman"/>
          <w:sz w:val="24"/>
          <w:szCs w:val="24"/>
        </w:rPr>
        <w:t>1</w:t>
      </w:r>
      <w:r w:rsidR="0051310E">
        <w:rPr>
          <w:rFonts w:ascii="Times New Roman" w:hAnsi="Times New Roman" w:cs="Times New Roman"/>
          <w:sz w:val="24"/>
          <w:szCs w:val="24"/>
        </w:rPr>
        <w:t>.0</w:t>
      </w:r>
      <w:r w:rsidR="00FC5A72" w:rsidRPr="00FC5A72">
        <w:rPr>
          <w:rFonts w:ascii="Times New Roman" w:hAnsi="Times New Roman" w:cs="Times New Roman"/>
          <w:sz w:val="24"/>
          <w:szCs w:val="24"/>
        </w:rPr>
        <w:t>5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FC5A72" w:rsidRPr="00FC5A72">
        <w:rPr>
          <w:rFonts w:ascii="Times New Roman" w:hAnsi="Times New Roman" w:cs="Times New Roman"/>
          <w:sz w:val="24"/>
          <w:szCs w:val="24"/>
        </w:rPr>
        <w:t>1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FC5A72" w:rsidRPr="00FC5A72">
        <w:rPr>
          <w:rFonts w:ascii="Times New Roman" w:hAnsi="Times New Roman" w:cs="Times New Roman"/>
          <w:sz w:val="24"/>
          <w:szCs w:val="24"/>
        </w:rPr>
        <w:t>5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FC5A72" w:rsidRPr="00FC5A72">
        <w:rPr>
          <w:rFonts w:ascii="Times New Roman" w:hAnsi="Times New Roman" w:cs="Times New Roman"/>
          <w:sz w:val="24"/>
          <w:szCs w:val="24"/>
        </w:rPr>
        <w:t>1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FC5A72" w:rsidRPr="00FC5A72">
        <w:rPr>
          <w:rFonts w:ascii="Times New Roman" w:hAnsi="Times New Roman" w:cs="Times New Roman"/>
          <w:sz w:val="24"/>
          <w:szCs w:val="24"/>
        </w:rPr>
        <w:t>5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235063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235063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</w:t>
      </w:r>
      <w:r w:rsidRPr="00022658">
        <w:rPr>
          <w:rFonts w:ascii="Times New Roman" w:hAnsi="Times New Roman" w:cs="Times New Roman"/>
          <w:sz w:val="24"/>
          <w:szCs w:val="24"/>
        </w:rPr>
        <w:lastRenderedPageBreak/>
        <w:t xml:space="preserve">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235063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B04B2D" w:rsidRPr="00022658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B10BC7" w:rsidRDefault="00551574" w:rsidP="00B10BC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Клиенту необходимо </w:t>
      </w:r>
      <w:r w:rsidR="00E417C1">
        <w:rPr>
          <w:rFonts w:ascii="Times New Roman" w:hAnsi="Times New Roman" w:cs="Times New Roman"/>
          <w:sz w:val="24"/>
          <w:szCs w:val="24"/>
        </w:rPr>
        <w:t>совершать покупки</w:t>
      </w:r>
      <w:r w:rsidR="002F13AD">
        <w:rPr>
          <w:rFonts w:ascii="Times New Roman" w:hAnsi="Times New Roman" w:cs="Times New Roman"/>
          <w:sz w:val="24"/>
          <w:szCs w:val="24"/>
        </w:rPr>
        <w:t xml:space="preserve"> </w:t>
      </w:r>
      <w:r w:rsidR="00E417C1">
        <w:rPr>
          <w:rFonts w:ascii="Times New Roman" w:hAnsi="Times New Roman" w:cs="Times New Roman"/>
          <w:sz w:val="24"/>
          <w:szCs w:val="24"/>
        </w:rPr>
        <w:t>кредитными средствами в магазинах-партнерах</w:t>
      </w:r>
      <w:r w:rsidR="002F13AD">
        <w:rPr>
          <w:rFonts w:ascii="Times New Roman" w:hAnsi="Times New Roman" w:cs="Times New Roman"/>
          <w:sz w:val="24"/>
          <w:szCs w:val="24"/>
        </w:rPr>
        <w:t>,</w:t>
      </w:r>
      <w:r w:rsidR="00E417C1">
        <w:rPr>
          <w:rFonts w:ascii="Times New Roman" w:hAnsi="Times New Roman" w:cs="Times New Roman"/>
          <w:sz w:val="24"/>
          <w:szCs w:val="24"/>
        </w:rPr>
        <w:t xml:space="preserve"> указанных</w:t>
      </w:r>
      <w:r w:rsidR="002F13AD">
        <w:rPr>
          <w:rFonts w:ascii="Times New Roman" w:hAnsi="Times New Roman" w:cs="Times New Roman"/>
          <w:sz w:val="24"/>
          <w:szCs w:val="24"/>
        </w:rPr>
        <w:t xml:space="preserve">  в Приложении №1 к </w:t>
      </w:r>
      <w:r w:rsidR="00E417C1">
        <w:rPr>
          <w:rFonts w:ascii="Times New Roman" w:hAnsi="Times New Roman" w:cs="Times New Roman"/>
          <w:sz w:val="24"/>
          <w:szCs w:val="24"/>
        </w:rPr>
        <w:t>паспорту акции</w:t>
      </w:r>
      <w:r w:rsidR="00510BAF">
        <w:rPr>
          <w:rFonts w:ascii="Times New Roman" w:hAnsi="Times New Roman" w:cs="Times New Roman"/>
          <w:sz w:val="24"/>
          <w:szCs w:val="24"/>
        </w:rPr>
        <w:t xml:space="preserve"> в сроки согласно п.</w:t>
      </w:r>
      <w:r w:rsidR="002F13AD">
        <w:rPr>
          <w:rFonts w:ascii="Times New Roman" w:hAnsi="Times New Roman" w:cs="Times New Roman"/>
          <w:sz w:val="24"/>
          <w:szCs w:val="24"/>
        </w:rPr>
        <w:t>4.2.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235063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8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E417C1">
        <w:rPr>
          <w:rFonts w:ascii="Times New Roman" w:hAnsi="Times New Roman" w:cs="Times New Roman"/>
          <w:sz w:val="24"/>
          <w:szCs w:val="24"/>
        </w:rPr>
        <w:t>, указанных в Приложении №1 к паспорту Акции</w:t>
      </w:r>
      <w:r w:rsidR="000F5A15" w:rsidRPr="000F5A15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6010E0" w:rsidRDefault="002F13AD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совершенные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счет собственных</w:t>
      </w:r>
      <w:r w:rsidR="006010E0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235064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2F13AD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дополнительной 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658">
        <w:rPr>
          <w:rFonts w:ascii="Times New Roman" w:hAnsi="Times New Roman" w:cs="Times New Roman"/>
          <w:sz w:val="24"/>
          <w:szCs w:val="24"/>
        </w:rPr>
        <w:t>выполнившие действия, указанные в</w:t>
      </w:r>
      <w:r w:rsidR="008C3215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 предоставляю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дополнительные месяцы</w:t>
      </w:r>
      <w:r w:rsidRPr="002F13AD">
        <w:rPr>
          <w:rFonts w:ascii="Times New Roman" w:hAnsi="Times New Roman" w:cs="Times New Roman"/>
          <w:sz w:val="24"/>
          <w:szCs w:val="24"/>
        </w:rPr>
        <w:t xml:space="preserve"> рассрочки на все покупки кредитными средствами в  магазинах-партнерах, указанных в Приложении №1 к паспорту акции. </w:t>
      </w:r>
      <w:r>
        <w:rPr>
          <w:rFonts w:ascii="Times New Roman" w:hAnsi="Times New Roman" w:cs="Times New Roman"/>
          <w:sz w:val="24"/>
          <w:szCs w:val="24"/>
        </w:rPr>
        <w:t xml:space="preserve">Количество дополнительных месяцев рассрочки </w:t>
      </w:r>
      <w:r w:rsidR="008C3215">
        <w:rPr>
          <w:rFonts w:ascii="Times New Roman" w:hAnsi="Times New Roman" w:cs="Times New Roman"/>
          <w:sz w:val="24"/>
          <w:szCs w:val="24"/>
        </w:rPr>
        <w:t xml:space="preserve">для каждого магазина-партнера </w:t>
      </w:r>
      <w:r>
        <w:rPr>
          <w:rFonts w:ascii="Times New Roman" w:hAnsi="Times New Roman" w:cs="Times New Roman"/>
          <w:sz w:val="24"/>
          <w:szCs w:val="24"/>
        </w:rPr>
        <w:t>указано в Приложении №1.</w:t>
      </w:r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Дополнительная рассрочка суммируется со сроками партнера, тарифными сроками и тарифными планами и не суммируется с другими акциями.</w:t>
      </w:r>
    </w:p>
    <w:p w:rsidR="0031303E" w:rsidRPr="002F13AD" w:rsidRDefault="0031303E" w:rsidP="002F13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235064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Термины, употребляемые в настоящих Правилах, относятся исключительно к Акции, оговоренной в настоящих Правилах.</w:t>
      </w:r>
    </w:p>
    <w:p w:rsidR="002F13AD" w:rsidRPr="00480136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2" w:name="_Toc509833446"/>
      <w:bookmarkStart w:id="13" w:name="_Toc533604613"/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3AD" w:rsidRPr="0085088F" w:rsidRDefault="002F13AD" w:rsidP="002F13AD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bookmarkStart w:id="14" w:name="_Toc2350642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Приложения</w:t>
      </w:r>
      <w:bookmarkEnd w:id="12"/>
      <w:bookmarkEnd w:id="13"/>
      <w:bookmarkEnd w:id="14"/>
    </w:p>
    <w:p w:rsidR="002F13AD" w:rsidRPr="0085088F" w:rsidRDefault="002F13AD" w:rsidP="002F13AD"/>
    <w:p w:rsidR="00687079" w:rsidRPr="00687079" w:rsidRDefault="002F13AD" w:rsidP="00687079">
      <w:pPr>
        <w:pStyle w:val="2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sectPr w:rsidR="00687079" w:rsidRPr="00687079" w:rsidSect="0002265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15" w:name="_Toc505084348"/>
      <w:bookmarkStart w:id="16" w:name="_Toc509833447"/>
      <w:bookmarkStart w:id="17" w:name="_Toc533604614"/>
      <w:bookmarkStart w:id="18" w:name="_Toc2350643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Приложение№1 – </w:t>
      </w:r>
      <w:r w:rsidRPr="0085088F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Список магазинов-партнеров</w:t>
      </w:r>
      <w:bookmarkEnd w:id="15"/>
      <w:bookmarkEnd w:id="16"/>
      <w:bookmarkEnd w:id="17"/>
      <w:bookmarkEnd w:id="18"/>
    </w:p>
    <w:p w:rsidR="002F13AD" w:rsidRDefault="002F13AD" w:rsidP="002F13AD">
      <w:pPr>
        <w:spacing w:after="0"/>
        <w:jc w:val="both"/>
        <w:rPr>
          <w:rFonts w:ascii="Times New Roman" w:hAnsi="Times New Roman"/>
          <w:sz w:val="24"/>
        </w:rPr>
      </w:pPr>
    </w:p>
    <w:p w:rsidR="002F13AD" w:rsidRPr="00655CDE" w:rsidRDefault="002F13AD" w:rsidP="002F13AD">
      <w:pPr>
        <w:jc w:val="right"/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Приложение №1 к паспорту акции «</w:t>
      </w:r>
      <w:r>
        <w:rPr>
          <w:rFonts w:ascii="Times New Roman" w:eastAsia="Times New Roman" w:hAnsi="Times New Roman" w:cs="Times New Roman"/>
        </w:rPr>
        <w:t>Дополнительная рассрочка</w:t>
      </w:r>
      <w:r w:rsidRPr="00655CDE">
        <w:rPr>
          <w:rFonts w:ascii="Times New Roman" w:eastAsia="Times New Roman" w:hAnsi="Times New Roman" w:cs="Times New Roman"/>
        </w:rPr>
        <w:t xml:space="preserve"> по новым партнерам</w:t>
      </w:r>
      <w:r>
        <w:rPr>
          <w:rFonts w:ascii="Times New Roman" w:eastAsia="Times New Roman" w:hAnsi="Times New Roman" w:cs="Times New Roman"/>
        </w:rPr>
        <w:t>»</w:t>
      </w:r>
    </w:p>
    <w:p w:rsidR="002F13AD" w:rsidRDefault="002F13AD" w:rsidP="002F13AD">
      <w:pPr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Список магазинов-партнеров, принимающих участие в акции.</w:t>
      </w:r>
    </w:p>
    <w:tbl>
      <w:tblPr>
        <w:tblW w:w="105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6"/>
        <w:gridCol w:w="1413"/>
        <w:gridCol w:w="1275"/>
        <w:gridCol w:w="2835"/>
        <w:gridCol w:w="850"/>
        <w:gridCol w:w="850"/>
        <w:gridCol w:w="992"/>
        <w:gridCol w:w="993"/>
      </w:tblGrid>
      <w:tr w:rsidR="006C454E" w:rsidRPr="006C454E" w:rsidTr="006C454E">
        <w:trPr>
          <w:trHeight w:val="48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Базовый срок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 рассрочка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7826706917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Большой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Сампсониевский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7826706917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Большой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Сампсониевский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7826706917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Коломяжский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28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7826706917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Коломяжский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28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Науки,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Королёва, д. 46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Революции, д. 33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проезд 5-й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Предпортовый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Воскова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31А/20 , пом. 4Н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Димитрова,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пер. Матюшенко,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Энтузиастов, д. 20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Российский,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Купчинская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Белы Куна,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Энгельса, д. 150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Заневский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Пражская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26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Комсомола,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Пискарёвский,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Герасимовская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Энгельса, д. 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1-я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Ленинский,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Английский,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Пискарёвский,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Ленинский, 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Ленинский, д. 77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Ленинский, д. 95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Гаванская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19/100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Гатчина, ул. Соборная,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п.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Шушары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Новгородский,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Маршала Захарова,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пер. Кузнечный,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Художников,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Юнтоловский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49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Стачек,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б-р. Сиреневый, д. 16 , кв.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ул. Ижорского Батальона,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Тореза, д. 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Варшавская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г. Колпино,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Пролетарская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Коммуны,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Новоизмайловский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26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Просвещения, д. 87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п.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Шушары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Ростовская (Славянка),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Белы Куна,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7802067002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Лавка Пекаря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г. Колпино,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36А/3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Верхняя Салда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Верхняя Салда, ул. Восточная,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Всеволожск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Всеволожск,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Всеволожский,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Большакова, д.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Удмуртская, д.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Калининград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Калининградская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Калининград,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Московский,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пер.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Подсосенский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23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Набережные Челны,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Сююмбике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 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Тагил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Тагил,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Вязовская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Петрозаводск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Карелия, г. Петрозаводск, р-н. Центр, ул. Анохина,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Раменское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Раменское, ул. Вокзальная, д. 4 , кв. 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Лиговский, д. 108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Лиговский, д.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Энгельса,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Варшавская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63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Лесной, д. 65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Ленинский, д. 79 к.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Стачек,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Коломяжский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г. Петергоф,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Санкт-Петербургский, д. 60 литер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Лиговский, д. 108А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пл. Островского,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Коллонтай, д. 23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Малоохтинский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д. 64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 б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Лиговский, д. 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Сестрорецк, ул. Володарского, д. 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Боровая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Новочеркасский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33/3 к.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Льва Толстого, д. 7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Витебский,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Сочи, ул. Горького,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Коми, г. Сыктывкар, ул. Кутузова,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7809016423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компания ГАЙДЕ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Тихвин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Тихвин, ул. Карла Маркса, д. 14 , пом. 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Анжеро-Судженск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Анжеро-Судженск, ул. Ленина,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Белово, ул. Юбилейная,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Березовский (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Березовский,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Кемерово,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Кемерово,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Шахтеров,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Киселевск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Киселевск, ул. Ленина,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Ленинск-Кузнецкий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Кемеровская обл., г.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Ленинск-Кузнецкий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Новоильинский,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Запсибовцев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16Б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Куйбышевский, ул. Транспортная,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Центральный,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Курако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Осинники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Осинники, ул. Победы, д. 24/1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Вокзальная,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4206011483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ТРАНСАЭРОСЕРВИС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Томск,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Беленца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Алексея,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Невская, д. 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Невская, д. 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Кольцовская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Кольцовская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Краснодарская,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Краснодарская,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Пушкинская, д. 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Пушкинская, д. 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Татарстан, г. Казань, ул. Николая Ершова,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Татарстан, г. Казань, ул. Николая Ершова,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обл., г. Калуга, ул. Кирова,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обл., г. Калуга, ул. Кирова,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азеты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Красноярский рабочий, д. 104 , пом.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азеты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Красноярский рабочий, д. 104 , пом.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Гиляровского, д. 39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Гиляровского, д. 39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Беговая,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Беговая,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Волгоградский, д. 9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Волгоградский, д. 9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Набережные Челны,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Набережночелнинский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Набережные Челны,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Набережночелнинский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Максима Горького, д. 65А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Максима Горького, д. 65А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Семьи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Шамшиных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Семьи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Шамшиных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Масленникова,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Масленникова,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край, г. Пермь,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Комсомольский,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край, г. Пермь,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Комсомольский,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Ростовская обл., г. Ростов-на-Дону,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Соколова, д. 53/182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Ростовская обл., г. Ростов-на-Дону,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Соколова, д. 53/182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Есенина, д. 59/12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Есенина, д. 59/12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Мичурина,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Мичурина,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Восстания,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Восстания,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Медиков, д. 9Б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пом. 26Н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Медиков, д. 9Б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пом. 26Н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Тверская обл., г. Тверь,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Волоколамский,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Тверская обл., г. Тверь,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Волоколамский,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Тульская обл., г. Тула,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Тульская обл., г. Тула,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Тюменская обл., г. Тюмень,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Мельникайте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97/2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Тюменская обл., г. Тюмень,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Мельникайте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97/2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Менделеева, д. 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Менделеева, д. 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Труда, д. 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Труда, д. 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Щербинка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Щербинка, ш. Симферопольское, д. 14Б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Щербинка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Щербинка, ш. Симферопольское, д. 14Б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Щербинка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Щербинка, ш. Симферопольское, д. 14А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7729108750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Chipdip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Щербинка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Щербинка, ш. Симферопольское, д. 14А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17-я линия, д. 2/8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Сарьяна,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Ростовская обл., г. Ростов-на-Дону,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Космонавтов, д. 1/26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Ростовская обл., г. Ростов-на-Дону, пер.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Братский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48/19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13-я линия, д.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Буйнакская,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Ростовская обл., г. Ростов-на-Дону,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Соколова, д. 21/19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Советская, д. 44/1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пер. Семашко, д. 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Ростовская обл., г. Ростов-на-Дону, пер.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Халтуринский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150/68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Ростовская обл., г. Ростов-на-Дону,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Королева, д. 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Ростовская обл., г. Ростов-на-Дону,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Королева, д. 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616710104625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б-р. Комарова,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Альметьевск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Татарстан, г. Альметьевск, ул. Ленина,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Альметьевск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Татарстан, г. Альметьевск, ул. Ленина,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OLSEN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Ибрагимова,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OLSEN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Ибрагимова,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Победы, д. 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Победы, д. 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Ибрагимова,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Ибрагимова,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Победы,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Победы,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Татарстан, г. Казань, ул. Московская,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Татарстан, г. Казань, ул. Московская,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Набережные Челны,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Сююмбике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165710605160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Набережные Челны,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Сююмбике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Златоуст, ж/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д_платф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 км,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Челябинская обл., г. Златоуст, ул. им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П.А.Румянцева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Златоуст, ул. 40-летия Победы, д.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Златоуст, ул. им Максима Горького,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Златоуст, ул. им Максима Горького,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Челябинская обл., г. Златоуст, ул. им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П.П.Аносова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Челябинская обл., г. Златоуст, ул. им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В.И.Ленина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Златоуст,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-л. Северо-Запад 1-й,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Челябинская обл., г. Златоуст,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им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Ю.А.Гагарина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1-я линия, д. 19А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Златоуст, ул. им Карла Маркса,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Челябинская обл., г. Златоуст,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им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Ю.А.Гагарина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3-й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Челябинская обл., г. Златоуст,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им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Ю.А.Гагарина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 линия,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Златоуст, ул. 40-летия Победы,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740413803460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Нептун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Миасс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Миасс,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Макеева, д. 25А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Мегафон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Валуйки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Валуйки,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М.Горького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2/5А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Валуйки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Валуйки,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М.Горького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Про#телефон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Валуйки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Валуйки,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М.Горького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Про#телефон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Валуйки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Валуйки,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М.Горького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Старый Оскол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Старый Оскол,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Лесной,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Мегафон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Шебекино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Шебекино, ул. Ржевское шоссе,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Мегафон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Шебекино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Шебекино, ул. Ленина,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Шебекино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Шебекино, ул. Ржевское шоссе,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Про#телефон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Шебекино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Шебекино, ул. Ленина,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Шебекино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Шебекино, ул. Ленина,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Шебекино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Шебекино, ул. Ленина,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Про#телефон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Шебекино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Шебекино, ул. Харьковская,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Шебекино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Шебекино, ул. Харьковская,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Про#телефон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Вейделевка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п. Вейделевка, ул. Центральная,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Вейделевка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п. Вейделевка, ул. Центральная,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Мегафон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Волоконовка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п. Волоконовка, ул. Комсомольская, д. 25Е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Про#телефон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Волоконовка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п. Волоконовка, ул. Комсомольская, д. 25Ж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Волоконовка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п. Волоконовка, ул. Комсомольская, д. 25/6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Про#телефон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Волоконовка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п. Волоконовка, ул. Комсомольская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Про#телефон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Ровеньки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п. Ровеньки, ул. Кирова,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Мегафон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Ровеньки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п. Ровеньки, ул. Кирова,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490910406025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Ровеньки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п. Ровеньки, ул. Кирова,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проезд Торговый,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Саратовская обл., г. Саратов,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им Кирова С.М.,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им Вавилова Н.И.,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Саратовская обл., г. Саратов,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им Кирова С.М., д. 6/8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Большая Горная, д. 310А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2-я Садовая, д. 106/137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им Горького А.М.,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Московская,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им Орджоникидзе Г.К.,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тракт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им Тархова С.Ф., д. 29А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Усть-Курдюмская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Верхняя,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им Чапаева В.И.,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3-я Дачная,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им Рахова В.Г., д. 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Энгельс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Энгельс, ул. Тельмана,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Энгельс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Энгельс, пл. Ленина,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645210537441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Энгельс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Энгельс, ул. Нестерова,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381100103339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Усть-Кут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Усть-Кут, ул. Заречная, д. 45Б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027813837030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HUGO BOSS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Уфа,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Мустая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Карима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027813837030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HUGO BOSS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Уфа,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Мустая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Карима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027813837030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KOS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Collection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Кирова,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027813837030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KOS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Collection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Кирова,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027813837030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BUGATTI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Уфа,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Октября, д. 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027813837030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BUGATTI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Уфа,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Октября, д. 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TRUVOR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Менделеева, д. 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TRUVOR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Менделеева, д. 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 STYLE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Уфа,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Октября, д. 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 STYLE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Уфа,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Октября, д. 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 STYLE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Энтузиастов,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 STYLE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Энтузиастов,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ESCADA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Уфа,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Мустая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Карима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ESCADA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Уфа,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Мустая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Карима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KOS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Collection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Кирова,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KOS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Collection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Кирова,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Чернышевского, д.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Чернышевского, д.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TRUVOR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Уфа,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Октября,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TRUVOR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Уфа,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Октября,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 STYLE OUTLET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Достоевского, д.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 STYLE OUTLET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Достоевского, д.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 STYLE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Чернышевского, д.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027813836157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KOS STYLE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Уфа, ул. Чернышевского, д.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632129545313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БАВАРИЯ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ул. Маршала Жукова, д. 16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632129545313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БАВАРИЯ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б-р. Приморский,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632129545313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БАВАРИЯ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б-р. Приморский,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632129545313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БАВАРИЯ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ул. Революционная,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632129545313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БАВАРИЯ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Московский,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632129545313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БАВАРИЯ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Ленинский,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632129545313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БАВАРИЯ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ул. Дзержинского,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49А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632129545313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БАВАРИЯ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Самарская обл., г. Тольятти, ул. Ворошилова,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632129545313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БАВАРИЯ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ул. Юбилейная, д. 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632129545313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БАВАРИЯ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Степана Разина,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79а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166006798966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Победы, д. 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166006798966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Победы, д. 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166006798966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Победы,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166006798966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Победы,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166006798966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Ямашева, д. 46/33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166006798966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Ямашева, д. 46/33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166006798966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Ибрагимова,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166006798966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Татарстан, г. Казань,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Ибрагимова,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166006798966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Татарстан, г. Казань, ул. Московская,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166006798966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Татарстан, г. Казань, ул. Московская,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Красина, д. 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Красина, д. 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Никитина, д.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Никитина, д.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Никитина,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Никитина,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Большевистская,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Большевистская,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Димитрова,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Димитрова,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Восход,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Восход,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Ленинградская,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Ленинградская,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Немировича-Данченко, д. 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Немировича-Данченко, д. 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Богдана Хмельницкого,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Богдана Хмельницкого,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Дуси Ковальчук, д. 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Дуси Ковальчук, д. 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Крылова,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Фабричная,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Фабричная,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Крылова,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Первомайская, д. 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Первомайская, д. 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Писарева,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543325044020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Солнечный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Писарева,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Озерск, ул. Дзержинского, д. 35а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Озерск, ул. Дзержинского, д. 35а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Белорецк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Белорецк,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Точисского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Белорецк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Белорецк,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Точисского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Верхнеуральск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Верхнеуральск, ул. Мира, д. 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Верхнеуральск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Верхнеуральск, ул. Мира, д. 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Златоуст, п.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Златоуст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Златоуст, п.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Магнитогорск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Магнитогорск,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Магнитогорск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Магнитогорск,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Магнитогорск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Магнитогорск,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Магнитогорск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Магнитогорск,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Магнитогорск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Магнитогорск,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Магнитогорск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Магнитогорск,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Миасс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Миасс,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Автозаводцев,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Миасс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Миасс,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Автозаводцев,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Сибай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Сибай,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Заки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Валиди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Сибай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Сибай,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Заки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Валиди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Сибай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Сибай, ул. Ленина, д. 15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Сибай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Башкортостан, г. Сибай, ул. Ленина, д. 15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Сибай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Сибай,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Заки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Валиди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42 к. 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744513829324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Цитрин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Сибай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Башкортостан, г. Сибай,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Заки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Валиди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42 к. 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8 Марта, стр.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8 Марта, стр.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Копейское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Копейское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Молдавская,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Молдавская,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Каслинская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Каслинская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Труда, д. 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Труда, д. 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BALIZZA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Труда, д. 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BALIZZA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Труда, д. 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пл. Революции,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745216466380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POPOLARE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пл. Революции,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332907807245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Экспедиция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проезд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Лубянский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19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332907807245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Экспедиция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проезд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Лубянский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д. 19 </w:t>
            </w: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332907807245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Экспедиция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http://e-xpedition.ru/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332907807245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Экспедиция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http://e-xpedition.ru/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Фрунзе, д. 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Фрунзе, д. 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Березовского,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Березовского,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70 лет Октября,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70 лет Октября,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Комарова,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Комарова,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Мира,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Мира,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Омская обл., г. Омск,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Дианова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Омская обл., г. Омск,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Дианова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Рождественского, д. 6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Рождественского, д. 6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6-я Станционная,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6-я Станционная,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Заозерная,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Заозерная,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70 лет Октября, д. 25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70 лет Октября, д. 25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50 лет ВЛКСМ, д.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50 лет ВЛКСМ, д.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4-я Челюскинцев,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4-я Челюскинцев,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2-я Луговая,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550100148140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Pellecon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сеть кожгалантерейных магазинов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2-я Луговая,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381104165270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Баррикад, д. 2 , оф.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381104165270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Баррикад, д. 2 , оф.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381104165270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Баррикад, д. 2 , оф.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381104165270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Баррикад, д.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381104165270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тер. Горка,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381104165270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Баррикад, д. 26 , оф. 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Анапа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Анапа,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Протапова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Анапа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Анапа, ул. Родниковая,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Анапа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Анапа, ул. Крымская,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Анапа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Анапа, ул. Горького,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Анапа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Анапа, ул. Пушкина,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Керчь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Крым, г. Керчь, ул. Советская,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Симферополь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Крым, г. Симферополь, ул. Гагарина,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Симферополь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Крым, г. Симферополь,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Севастопольская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Симферополь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Крым, г. Симферополь,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Киевская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Виноградный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п. Виноградный, ул. Горького,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Петровская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Петровская, ул. Красная,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Коржевский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х.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Коржевский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Космонавтов,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х.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Галицын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Мира,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п. Голубая Нива, ул. Мира,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п.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Забойский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Севастополь,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Генерала Острякова, д. 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Севастополь, ул. Маршала Бирюзова, д. 65А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Севастополь,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Вакуленчука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Севастополь,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Морская, д.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Крым, г. Ялта,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Мисхорская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2301080363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Анапафармация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Севастополь, ул. Борисова,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Горская, д.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Горская, д.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Русская, д. 47/5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Русская, д. 47/5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Троллейная,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Троллейная,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Писарева,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Писарева,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Нарымская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Нарымская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ш. 1-е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Мочищенское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5408301099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ш. 1-е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Мочищенское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ул. Набережная, д. 52А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ул. Ленина, д.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ул. Диктатуры Пролетариата,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ул. Мира,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ул. Ленина,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ул. Мира,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Ломоносова, д. 24 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азеты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Красноярский рабочий, д.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Мичурина, д. 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Ломоносова,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Дмитрия Мартынова,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Судостроительная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наб.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Ярыгинская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Взлетная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Норильская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Академика Вавилова,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б-р. Солнечный Бульвар,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Крупской,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Турбинная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Молокова,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ул. Ладо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Кецховели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2460071244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Красноярск,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Маерчака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3811184643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Братск,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жилрайон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Центральный, проезд Индустриальный, д. 5А стр.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3811184643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Баррикад, д. 24А/9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3811184643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Рабочего Штаба, д. 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3811184643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Трактовая, д. 20/7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3811184643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ГЛОБЭКС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Хабаровск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Хабаровск, ул. Горького, д. 2Г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5402565793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Смолл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https://smallcity.su/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5402565793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Смолл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https://smallcity.su/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5402565793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Смолл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https://smallcity.su/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Бийск,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Приречная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имени Героя Советского Союза Васильева,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Бийск,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Социалистическая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пер. Николая Гастелло,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Льнокомбинат, д. 15Ж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Михаила Кутузова,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Александра Пушкина, д. 192/1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Бийск,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Бийск,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Каховская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п. Нагорный, ул. Целинная, д. 3А/1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Бийск, п. Нагорный,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Целинная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Малоенисейское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Малоенисейское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92В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Первомайское (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Первомайское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Пригородная,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17В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Петропавловское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Петропавловское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5410079010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Смоленское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Смоленское, ул. Заводская,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5405383015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5405383015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7806355065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7806355065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7813512304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КИМа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д. 28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 б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7813512304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КИМа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д. 28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 б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7814564520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Комендантский, д. 51 к.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7814564520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Комендантский, д. 51 к.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7816238530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Пограничника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Гарькавого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 к.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7816238530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Пограничника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Гарькавого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 к.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7816238530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Коллонтай, д. 4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7816238530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Коллонтай, д. 4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5406600960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Советская,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5406600960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Советская,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проезд 1-й Покровский,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проезд 1-й Покровский,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Советская,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Советская,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Дуси Ковальчук, д. 179/5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Дуси Ковальчук, д. 179/5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Орджоникидзе,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Орджоникидзе,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Орджоникидзе,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Орджоникидзе,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Кирова,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Кирова,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пл. им. Карла Маркса,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пл. им. Карла Маркса,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107, 2 этаж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107, 2 этаж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г. Новосибирск, ул. Ватутина, д. 107,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Кидбург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г. Новосибирск, ул. Ватутина, д. 107,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Кидбург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Большевистская, д. 45/1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Большевистская, д. 45/1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Карла Маркса,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Дуси Ковальчук,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Дуси Ковальчук,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Фабричная,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Фабричная,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Максима Горького,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5407963780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Максима Горького,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Лыткарино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Лыткарино, ул. Коммунистическая, д. 53А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Лыткарино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Лыткарино, ул. Коммунистическая, д. 53А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Хотьково, ул. Михеенко, д. 20А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Хотьково, ул. Михеенко, д. 20А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Хотьково, ул. Больничная 1-я,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Хотьково, ул. Больничная 1-я,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Красноармейск, ул. Пионерская,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Красноармейск, ул. Пионерская,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Железнодорожный, ул. Советская, д. 1Е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Железнодорожный, ул. Советская, д. 1Е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Железнодорожный, ул. Новая,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Железнодорожный, ул. Новая,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Южная, д. 3 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Южная, д. 3 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Керамик, ш.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Носовихинское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Керамик, ш.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Носовихинское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Железнодорожный, ул. Советская,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Железнодорожный, ул. Советская,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Железнодорожный, ул. Октябрьская,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Железнодорожный, ул. Октябрьская,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Балашиха,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Богородск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Богородск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Волоколамск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Волоколамск, ул. Советская, д. 1/1 , пом.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Волоколамск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Волоколамск, ул. Советская, д. 1/1 , пом.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Волоколамск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Волоколамск, ул. Школьная,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Волоколамск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Волоколамск, ул. Школьная,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Голицыно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Голицыно,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Железнодорожный,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Голицыно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Голицыно,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Железнодорожный,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Дмитров, ул. Профессиональная,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Дмитров, ул. Профессиональная,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Дмитров, ул. Советская,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Дмитров, ул. Советская,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Дмитров, ул. Минина,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Дмитров, ул. Минина,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Долгопрудный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Долгопрудный,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Пацаева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Долгопрудный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Долгопрудный,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Пацаева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Дубна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Дубна, ул. Центральная, д. 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Дубна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Дубна, ул. Центральная, д. 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Егорьевск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Егорьевск, ул. Владимирская, д. 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Егорьевск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Егорьевск, ул. Владимирская, д. 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Егорьевск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Егорьевск, ул. Советская, д. 4 стр.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Егорьевск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Егорьевск, ул. Советская, д. 4 стр.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Жуковский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Жуковский, ул. Чкалова, д. 28А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Жуковский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Жуковский, ул. Чкалова, д. 28А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Жуковский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Жуковский, ул. Гагарина,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Жуковский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Жуковский, ул. Гагарина,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Звенигород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Звенигород, ул. Московская, д. 20/15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Звенигород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Звенигород, ул. Московская, д. 20/15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Звенигород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Звенигород, ул. Маяковского,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Звенигород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Звенигород, ул. Маяковского,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Звенигород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Звенигород, ул. Пролетарская,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Звенигород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Звенигород, ул. Пролетарская,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Ивантеевка (МО)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Ивантеевка, ул. Школьная, д. 16 , пом. 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Ивантеевка (МО)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Ивантеевка, ул. Школьная, д. 16 , пом. 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Истра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Истра,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Босова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17Д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Истра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Истра,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Босова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17Д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Кашира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Кашира, ул. Горького,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Кашира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Кашира, ул. Горького,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Кашира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Кашира, ул. Вахрушева,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Кашира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Кашира, ул. Вахрушева,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Кашира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Кашира, ул. Садовая,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Кашира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Кашира, ул. Садовая,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Клин, ул. Гагарина,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Клин, ул. Гагарина,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Клин, ул. Мира,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Клин, ул. Мира,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Клин, ш. Ленинградское, д. 30/19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Клин, ш. Ленинградское, д. 30/19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ул. Октябрьская,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ул. Октябрьская,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Космонавтов, д. 12В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Космонавтов, д. 12В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ул. 50-летия ВЛКСМ, д. 6Г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ул. 50-летия ВЛКСМ, д. 6Г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ул. Пионерская, д. 10Г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ул. Пионерская, д. 10Г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Юбилейный, ул. Пионерская, д. 12 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Юбилейный, ул. Пионерская, д. 12 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ул. Силикатная,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ул. Силикатная,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Космонавтов, д. 20А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Королев,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Космонавтов, д. 20А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Белая дача,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Белая дача,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д.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Путилково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Новотушинская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 , пом.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д.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Путилково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Новотушинская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 , пом.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б-р. Ильинский,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б-р. Ильинский,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Нахабино,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Нахабино, ул.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стр.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стр.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Куровское, ул. Вокзальная, д. 14/96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Куровское, ул. Вокзальная, д. 14/96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Лесной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Лесной, ул. Советская, д. 1В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Лесной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Лесной, ул. Советская, д. 1В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Ликино-Дулево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Ликино-Дулево, ул. 1 Мая, д. 19 к. 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Ликино-Дулево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Ликино-Дулево, ул. 1 Мая, д. 19 к. 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Ликино-Дулево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Ликино-Дулево, ул. Калинина, д. 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Ликино-Дулево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Ликино-Дулево, ул. Калинина, д. 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Ликино-Дулево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Ликино-Дулево, ул. Калинина, д. 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Ликино-Дулево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Ликино-Дулево, ул. Калинина, д. 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Ликино-Дулево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Ликино-Дулево, ул. Ленина, д. 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Ликино-Дулево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Ликино-Дулево, ул. Ленина, д. 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Ликино-Дулево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Ликино-Дулево, ул. Ленина, д. 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Ликино-Дулево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Ликино-Дулево, ул. Ленина, д. 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Томилино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Гоголя, д. 18/1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Томилино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Гоголя, д. 18/1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ул. Комсомольская,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ул. Комсомольская,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Томилино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Гаршина,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Томилино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Гаршина,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Октябрьский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Октябрьский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Октябрьский, д. 409А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Октябрьский, д. 409А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Октябрьский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Люберцы,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Октябрьский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Можайск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Можайск, ул. 20 Января,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Можайск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Можайск, ул. 20 Января,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Можайск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Можайск, ул. Железнодорожная 1-я, д. 28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Можайск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Можайск, ул. Железнодорожная 1-я, д. 28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Можайск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Можайск, ул. Мира,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Можайск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Можайск, ул. Мира,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ул. Семашко,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ул. Семашко,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ул. Веры Волошиной, д. 20А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ул. Веры Волошиной, д. 20А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проезд 2-й Щелковский,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проезд 2-й Щелковский,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Наро-Фоминск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Наро-Фоминск, ш. Кубинское,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Наро-Фоминск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Наро-Фоминск, ш. Кубинское,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Ногинск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Ногинск, ул. Юбилейная, 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Ногинск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Ногинск, ул. Юбилейная, 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Ногинск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Ногинск, ул. Текстилей,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Ногинск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Ногинск, ул. Текстилей,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Одинцово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Одинцово, ш. Можайское, д. 153Г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Одинцово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Одинцово, ш. Можайское, д. 153Г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Озеры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Озеры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Озеры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им Маршала Катукова,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Озеры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им Маршала Катукова,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Орехово-Зуево, ул. Урицкого,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Орехово-Зуево, ул. Урицкого,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Орехово-Зуево,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Галочкина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Орехово-Зуево,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Галочкина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ул. Большая Серпуховская,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ул. Большая Серпуховская,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ул. Рабочая,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ул. Рабочая,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ул. Тепличная, д. 6 , пом.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ул. Тепличная, д. 6 , пом.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Кузнечики, ул. Академика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Доллежаля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 к. 1,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Кузнечики, ул. Академика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Доллежаля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 к. 1,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Кузнечики, б-р. 65-летия Победы, д. 8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Кузнечики, б-р. 65-летия Победы, д. 8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Кузнечики, ул. Академика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Доллежаля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26 , пом.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Кузнечики, ул. Академика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Доллежаля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26 , пом.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Подольск, ул. Кирова,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Подольск, ул. Кирова,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Революционный, д. 2/14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Подольск,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Революционный, д. 2/14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Протвино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Протвино, ул. Ленина,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Протвино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Протвино, ул. Ленина,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Протвино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Протвино, ул. Ленина,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Протвино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Протвино, ул. Ленина,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Реутов,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Г.И.Котовского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 , пом.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Реутов,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Г.И.Котовского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 , пом.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Руза, ул. Революционная,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Руза, ул. Революционная,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Руза,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Тучково, ул. Привокзальная площадь,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Руза,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Тучково, ул. Привокзальная площадь,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Серпухов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Серпухов, ш. Борисовское,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Серпухов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Серпухов, ш. Борисовское,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Солнечногорск, ул. Красная, д. 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Солнечногорск, ул. Красная, д. 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Старая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Купавна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Старая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Купавна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Большая Московская, д. 64/1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Старая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Купавна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Старая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Купавна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Большая Московская, д. 64/1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Ступино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Ступино, ул. Тургенева, д. 15/24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Ступино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Ступино, ул. Тургенева, д. 15/24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Фрязино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Фрязино, ул. Полевая,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Фрязино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Фрязино, ул. Полевая,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Фрязино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Фрязино,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Мира, д. 8 , пом. 1002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Фрязино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Фрязино,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Мира, д. 8 , пом. 1002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Фрязино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Фрязино, ул. Вокзальная, д. 8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Фрязино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Фрязино, ул. Вокзальная, д. 8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Сходня, ул. Мичурина,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Сходня, ул. Мичурина,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ул. Пожарского,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ул. Пожарского,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Клязьма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проезд Набережный, д. 27 , пом.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Клязьма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проезд Набережный, д. 27 , пом.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Чехов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Чехов, ул. Полиграфистов,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Чехов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Чехов, ул. Полиграфистов,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Чехов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Чехов, п. Мещерское,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Чехов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Чехов, п. Мещерское,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Щелково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Щелково,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60 лет Октября,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Щелково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Щелково,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60 лет Октября,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Щелково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Щелково, ул. Советская,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Щелково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Щелково, ул. Советская,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Электросталь, ул. Победы, д. 11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Электросталь, ул. Победы, д. 11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Электросталь,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Корешкова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Электросталь,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Корешкова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Электросталь,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Электросталь,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Электросталь, ул. Победы, д. 3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Электросталь, ул. Победы, д. 3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Электросталь,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Тевосяна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Электросталь,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Тевосяна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ВНИИССОК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п. ВНИИССОК, ул. Михаила Кутузова, д. 5А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ВНИИССОК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п. ВНИИССОК, ул. Михаила Кутузова, д. 5А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Белоозерский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Белоозерский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Молодежная, д. 1Ж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Белоозерский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Белоозерский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Молодежная, д. 1Ж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Белоозерский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Белоозерский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Коммунальная, стр.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Белоозерский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Белоозерский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Коммунальная, стр.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Малаховка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ш.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Быковское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37Д/1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Малаховка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ш.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Быковское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37Д/1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Новый городок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п. Новый Городок,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Новый городок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п. Новый Городок,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Монино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Монино, ул. Баранова, д. 2Г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5008036897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Будь Здоров!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Монино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Монино, ул. Баранова, д. 2Г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проезд 1-й Покровский,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тер.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Новорязанское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шоссе, д. 8 , кв.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Международная,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Земляной Вал,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с/п. Совхоз имени Ленина, п. совхоза им. Ленина,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МКАД 24,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Тульская Б.,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Киевского Вокзала,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Ярцевская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стр.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Никольская, д. 19-21/1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Кутузовский, д. 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Шереметьевская, д. 8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Калужское шоссе 23-й,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Вернадского,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ул. Мичуринский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.О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лимпийская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деревня, д. 3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Манежная, д. 1 стр.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Вернадского, д. 86А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Одинцово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Немчиновка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проезд Хорошевский,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Полюстровский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84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Петергофское, д. 51А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Лиговский, д. 30А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Невский, д. 114/116А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Космонавтов, д. 14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Энгельса, д. 154А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Сочи, ул. Новая заря,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ИКЕА,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Кудрово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Кудрово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км. Мурманское шоссе 12-й, стр.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7722689640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Порошкино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д.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Порошкино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км. КАД (внешнее кольцо) 117,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5408151340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Бердск, ул. Первомайская,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5408151340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Бердск, ул. Первомайская,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5408151340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Молодости,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5408151340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Молодости,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5408151340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Петухова, 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5408151340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Петухова, 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5017116860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д. Жилино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5017116860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д. Жилино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5017116860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Истра, д.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Лечищево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Песчаная, д. 2 , пом.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5017116860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 Истра, д.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Лечищево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Песчаная, д. 2 , пом.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5017116860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Жуковка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Калужская обл., д.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Грибовка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5017116860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Жуковка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Калужская обл., д.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Грибовка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5017116860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Николоямская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28/60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5017116860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ул.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Николоямская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28/60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5017116860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http://yahonty.ru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5017116860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http://yahonty.ru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7820311831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Коллонтай, д. 4 к.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7820311831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центр XXI 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Коллонтай, д. 4 к.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5402007245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ресторан 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157/1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5402007245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ресторан 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157/1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5402007245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Кофейня 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157/1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5402007245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Кофейня PRIMETIME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Красный, д. 157/1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6679104850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 ЛЕНД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Черняховского, д. 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6679104850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 ЛЕНД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Черняховского, д.86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6679104850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 ЛЕНД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пер. Банковский,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6679104850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 ЛЕНД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Академика Шварца,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6679104850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 ЛЕНД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Черняховского, д. 86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6679104850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 ЛЕНД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Металлургов, д.87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6679104850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 ЛЕНД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https://www.sima-land.ru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 Сервисный центр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Братск,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жилрайон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Центральный, проезд Индустриальный, д. 5А, к. 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 Сервисный центр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Братск,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жилрайон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Центральный, проезд Индустриальный, д. 5А, к. 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 Сервисный центр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Братск,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жилрайон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Энергетик, прое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 Стр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ойиндустрии, д. 27А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 Сервисный центр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Братск,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жилрайон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Энергетик, прое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 Стр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ойиндустрии, д. 27А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Братск,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жилрайон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Энергетик, прое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 Стр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ойиндустрии,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Братск,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жилрайон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Энергетик, прое</w:t>
            </w: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 Стр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ойиндустрии,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Братск,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жилрайон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Центральный, проезд Индустриальный, д. 9/2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Братск, </w:t>
            </w:r>
            <w:proofErr w:type="spell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жилрайон</w:t>
            </w:r>
            <w:proofErr w:type="spell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Центральный, проезд Индустриальный, д. 9/2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 Сервисный центр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Олега Кошевого, д. 65В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 Сервисный центр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Олега Кошевого, д. 65В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Шевцова,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Шевцова,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Олега Кошевого,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Иркутск, ул. Олега Кошевого,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КУПИТЕХНО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https://kupitehno.ru/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КУПИТЕХНО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https://kupitehno.ru/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 Сервисный центр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Усть-Илимск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Усть-Илимск, ш. Усть-Илимское,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C454E" w:rsidRPr="006C454E" w:rsidTr="006C454E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3805203070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 Сервисный центр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Усть-Илимск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</w:t>
            </w:r>
            <w:proofErr w:type="gramEnd"/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Усть-Илимск, ш. Усть-Илимское,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4E" w:rsidRPr="006C454E" w:rsidRDefault="006C454E" w:rsidP="006C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45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2F13AD" w:rsidRPr="00655CDE" w:rsidRDefault="002F13AD" w:rsidP="002F13AD">
      <w:pPr>
        <w:rPr>
          <w:rFonts w:ascii="Times New Roman" w:eastAsia="Times New Roman" w:hAnsi="Times New Roman" w:cs="Times New Roman"/>
        </w:rPr>
      </w:pPr>
    </w:p>
    <w:p w:rsidR="00704A83" w:rsidRDefault="00704A83" w:rsidP="00AC1F52">
      <w:pPr>
        <w:spacing w:after="0"/>
        <w:jc w:val="both"/>
        <w:rPr>
          <w:rFonts w:ascii="Times New Roman" w:hAnsi="Times New Roman"/>
          <w:sz w:val="24"/>
        </w:rPr>
      </w:pPr>
    </w:p>
    <w:sectPr w:rsidR="00704A83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4F" w:rsidRDefault="00B3654F" w:rsidP="0080692B">
      <w:pPr>
        <w:spacing w:after="0" w:line="240" w:lineRule="auto"/>
      </w:pPr>
      <w:r>
        <w:separator/>
      </w:r>
    </w:p>
  </w:endnote>
  <w:endnote w:type="continuationSeparator" w:id="0">
    <w:p w:rsidR="00B3654F" w:rsidRDefault="00B3654F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4F" w:rsidRDefault="00B3654F" w:rsidP="0080692B">
      <w:pPr>
        <w:spacing w:after="0" w:line="240" w:lineRule="auto"/>
      </w:pPr>
      <w:r>
        <w:separator/>
      </w:r>
    </w:p>
  </w:footnote>
  <w:footnote w:type="continuationSeparator" w:id="0">
    <w:p w:rsidR="00B3654F" w:rsidRDefault="00B3654F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8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65DD"/>
    <w:rsid w:val="00120F6E"/>
    <w:rsid w:val="001219B5"/>
    <w:rsid w:val="00163EEF"/>
    <w:rsid w:val="00175C6B"/>
    <w:rsid w:val="00181346"/>
    <w:rsid w:val="00194331"/>
    <w:rsid w:val="001A19F4"/>
    <w:rsid w:val="001B2DB7"/>
    <w:rsid w:val="001B2F45"/>
    <w:rsid w:val="001B77E7"/>
    <w:rsid w:val="001C4E7C"/>
    <w:rsid w:val="001F56C9"/>
    <w:rsid w:val="002118A9"/>
    <w:rsid w:val="002123C5"/>
    <w:rsid w:val="0022732B"/>
    <w:rsid w:val="00227A57"/>
    <w:rsid w:val="00244F7E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C29D4"/>
    <w:rsid w:val="003D2A47"/>
    <w:rsid w:val="003F35F6"/>
    <w:rsid w:val="003F6282"/>
    <w:rsid w:val="00410DB5"/>
    <w:rsid w:val="004142F8"/>
    <w:rsid w:val="00430075"/>
    <w:rsid w:val="0045793F"/>
    <w:rsid w:val="00480136"/>
    <w:rsid w:val="00480A5F"/>
    <w:rsid w:val="004B37F1"/>
    <w:rsid w:val="004D58AD"/>
    <w:rsid w:val="00510BAF"/>
    <w:rsid w:val="0051310E"/>
    <w:rsid w:val="00527069"/>
    <w:rsid w:val="005338DE"/>
    <w:rsid w:val="00533BC5"/>
    <w:rsid w:val="00537B38"/>
    <w:rsid w:val="00551574"/>
    <w:rsid w:val="00554D62"/>
    <w:rsid w:val="0055719D"/>
    <w:rsid w:val="00577D15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67002"/>
    <w:rsid w:val="00874817"/>
    <w:rsid w:val="008B5922"/>
    <w:rsid w:val="008C3215"/>
    <w:rsid w:val="008E02D0"/>
    <w:rsid w:val="008E066A"/>
    <w:rsid w:val="008E6EAE"/>
    <w:rsid w:val="008F532E"/>
    <w:rsid w:val="009C2DCB"/>
    <w:rsid w:val="009D6F48"/>
    <w:rsid w:val="009F144D"/>
    <w:rsid w:val="00A16C36"/>
    <w:rsid w:val="00A21EE4"/>
    <w:rsid w:val="00A271AC"/>
    <w:rsid w:val="00A36AF9"/>
    <w:rsid w:val="00A56E65"/>
    <w:rsid w:val="00A85418"/>
    <w:rsid w:val="00A94216"/>
    <w:rsid w:val="00AC1F52"/>
    <w:rsid w:val="00AD1342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717BC"/>
    <w:rsid w:val="00C74AE9"/>
    <w:rsid w:val="00C930D4"/>
    <w:rsid w:val="00CB6144"/>
    <w:rsid w:val="00CB6655"/>
    <w:rsid w:val="00CC4402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417C1"/>
    <w:rsid w:val="00E5541B"/>
    <w:rsid w:val="00E744E1"/>
    <w:rsid w:val="00E76C95"/>
    <w:rsid w:val="00EB1ADD"/>
    <w:rsid w:val="00EC0277"/>
    <w:rsid w:val="00EC445F"/>
    <w:rsid w:val="00EE04B7"/>
    <w:rsid w:val="00F057E0"/>
    <w:rsid w:val="00F14A30"/>
    <w:rsid w:val="00F3397C"/>
    <w:rsid w:val="00F536DE"/>
    <w:rsid w:val="00F672B7"/>
    <w:rsid w:val="00F80FDD"/>
    <w:rsid w:val="00F87A50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4F50-754B-4109-A43D-554873AB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14157</Words>
  <Characters>80696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24</cp:revision>
  <dcterms:created xsi:type="dcterms:W3CDTF">2019-01-18T11:08:00Z</dcterms:created>
  <dcterms:modified xsi:type="dcterms:W3CDTF">2019-04-30T10:43:00Z</dcterms:modified>
</cp:coreProperties>
</file>