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DE1251" w:rsidP="007D6081">
      <w:pPr>
        <w:pStyle w:val="Standarduser"/>
        <w:jc w:val="right"/>
      </w:pPr>
      <w:r>
        <w:t>к</w:t>
      </w:r>
      <w:r w:rsidR="001A19F4">
        <w:t xml:space="preserve"> Распоряжению № </w:t>
      </w:r>
      <w:r w:rsidR="005F41E9" w:rsidRPr="005F41E9">
        <w:t>161</w:t>
      </w:r>
      <w:r w:rsidR="00E744E1">
        <w:t xml:space="preserve">/ОД от </w:t>
      </w:r>
      <w:r w:rsidR="005F41E9">
        <w:t>1</w:t>
      </w:r>
      <w:r w:rsidR="005F41E9" w:rsidRPr="00CD5812">
        <w:t>5</w:t>
      </w:r>
      <w:r w:rsidR="0068407A">
        <w:t>.</w:t>
      </w:r>
      <w:r w:rsidR="001B2F45">
        <w:t>0</w:t>
      </w:r>
      <w:r w:rsidR="008604F0" w:rsidRPr="008604F0">
        <w:t>8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184F56">
        <w:rPr>
          <w:b/>
          <w:color w:val="000000"/>
          <w:sz w:val="32"/>
          <w:szCs w:val="32"/>
        </w:rPr>
        <w:t>Нед</w:t>
      </w:r>
      <w:r w:rsidR="00CE73A2">
        <w:rPr>
          <w:b/>
          <w:color w:val="000000"/>
          <w:sz w:val="32"/>
          <w:szCs w:val="32"/>
        </w:rPr>
        <w:t>етский ш</w:t>
      </w:r>
      <w:r w:rsidR="00A04303">
        <w:rPr>
          <w:b/>
          <w:color w:val="000000"/>
          <w:sz w:val="32"/>
          <w:szCs w:val="32"/>
        </w:rPr>
        <w:t>о</w:t>
      </w:r>
      <w:r w:rsidR="006A1C7C">
        <w:rPr>
          <w:b/>
          <w:color w:val="000000"/>
          <w:sz w:val="32"/>
          <w:szCs w:val="32"/>
        </w:rPr>
        <w:t>пинг с Халвой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07F63" w:rsidRPr="00907F63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0C04B7">
            <w:rPr>
              <w:rFonts w:ascii="Times New Roman" w:hAnsi="Times New Roman" w:cs="Times New Roman"/>
            </w:rPr>
            <w:fldChar w:fldCharType="begin"/>
          </w:r>
          <w:r w:rsidRPr="000C04B7">
            <w:rPr>
              <w:rFonts w:ascii="Times New Roman" w:hAnsi="Times New Roman" w:cs="Times New Roman"/>
            </w:rPr>
            <w:instrText xml:space="preserve"> TOC \o "1-3" \h \z \u </w:instrText>
          </w:r>
          <w:r w:rsidRPr="000C04B7">
            <w:rPr>
              <w:rFonts w:ascii="Times New Roman" w:hAnsi="Times New Roman" w:cs="Times New Roman"/>
            </w:rPr>
            <w:fldChar w:fldCharType="separate"/>
          </w:r>
          <w:hyperlink w:anchor="_Toc16582065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_Toc16582065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66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_Toc16582066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67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_Toc16582067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68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_Toc16582068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69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_Toc16582069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0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_Toc16582070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1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_Toc16582071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2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_Toc16582072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3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вознаграждения за регистрацию в Акции: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_Toc16582073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4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Порядок и сроки проведения розыгрыша: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_Toc16582074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5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11.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призов Победителям розыгрыша: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_Toc16582075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6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12.</w:t>
            </w:r>
            <w:r w:rsidR="00907F63" w:rsidRPr="00907F63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_Toc16582076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7" w:history="1">
            <w:r w:rsidR="00907F63" w:rsidRPr="00907F63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_Toc16582077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8" w:history="1">
            <w:r w:rsidR="00907F63" w:rsidRPr="00907F63">
              <w:rPr>
                <w:rStyle w:val="a5"/>
                <w:rFonts w:ascii="Times New Roman" w:hAnsi="Times New Roman" w:cs="Times New Roman"/>
                <w:noProof/>
              </w:rPr>
              <w:t>Приложение №1 – Список Магазинов-партнеров, принимающих участие в Акции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_Toc16582078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07F63" w:rsidRPr="00907F63" w:rsidRDefault="00B8464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582079" w:history="1">
            <w:r w:rsidR="00907F63" w:rsidRPr="00907F63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Приложение№2 – Акт приема-передачи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instrText xml:space="preserve"> PAGEREF _Toc16582079 \h </w:instrTex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07F63" w:rsidRPr="00907F6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0C04B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FB274A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B13BD0"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="000C04B7">
        <w:rPr>
          <w:rFonts w:ascii="Times New Roman" w:hAnsi="Times New Roman" w:cs="Times New Roman"/>
          <w:sz w:val="24"/>
          <w:szCs w:val="24"/>
        </w:rPr>
        <w:t xml:space="preserve"> получения</w:t>
      </w:r>
      <w:r w:rsidR="00FB274A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658206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184F56">
        <w:rPr>
          <w:rFonts w:ascii="Times New Roman" w:hAnsi="Times New Roman" w:cs="Times New Roman"/>
          <w:sz w:val="24"/>
          <w:szCs w:val="24"/>
        </w:rPr>
        <w:t>«Недетский ш</w:t>
      </w:r>
      <w:r w:rsidR="00A04303">
        <w:rPr>
          <w:rFonts w:ascii="Times New Roman" w:hAnsi="Times New Roman" w:cs="Times New Roman"/>
          <w:sz w:val="24"/>
          <w:szCs w:val="24"/>
        </w:rPr>
        <w:t>о</w:t>
      </w:r>
      <w:r w:rsidR="006A1C7C">
        <w:rPr>
          <w:rFonts w:ascii="Times New Roman" w:hAnsi="Times New Roman" w:cs="Times New Roman"/>
          <w:sz w:val="24"/>
          <w:szCs w:val="24"/>
        </w:rPr>
        <w:t>пинг с Халвой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658206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6A1C7C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658206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</w:t>
      </w:r>
      <w:r w:rsidR="000C04B7">
        <w:rPr>
          <w:rFonts w:ascii="Times New Roman" w:hAnsi="Times New Roman" w:cs="Times New Roman"/>
          <w:sz w:val="24"/>
          <w:szCs w:val="24"/>
        </w:rPr>
        <w:t>уг. Паспорт Акции являе</w:t>
      </w:r>
      <w:r w:rsidR="001A19F4" w:rsidRPr="00022658">
        <w:rPr>
          <w:rFonts w:ascii="Times New Roman" w:hAnsi="Times New Roman" w:cs="Times New Roman"/>
          <w:sz w:val="24"/>
          <w:szCs w:val="24"/>
        </w:rPr>
        <w:t>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4E4ACA">
        <w:rPr>
          <w:rFonts w:eastAsiaTheme="minorHAnsi"/>
          <w:kern w:val="0"/>
          <w:lang w:eastAsia="en-US"/>
        </w:rPr>
        <w:t>к</w:t>
      </w:r>
      <w:r w:rsidRPr="00022658">
        <w:rPr>
          <w:rFonts w:eastAsiaTheme="minorHAnsi"/>
          <w:kern w:val="0"/>
          <w:lang w:eastAsia="en-US"/>
        </w:rPr>
        <w:t xml:space="preserve">арта </w:t>
      </w:r>
      <w:r w:rsidR="004E4ACA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>Халва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4E4ACA">
        <w:rPr>
          <w:rFonts w:eastAsiaTheme="minorHAnsi"/>
          <w:kern w:val="0"/>
          <w:lang w:eastAsia="en-US"/>
        </w:rPr>
        <w:t>к</w:t>
      </w:r>
      <w:r w:rsidR="00287D73" w:rsidRPr="00022658">
        <w:rPr>
          <w:rFonts w:eastAsiaTheme="minorHAnsi"/>
          <w:kern w:val="0"/>
          <w:lang w:eastAsia="en-US"/>
        </w:rPr>
        <w:t xml:space="preserve">арта </w:t>
      </w:r>
      <w:r w:rsidR="004E4ACA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BD2AC0" w:rsidRDefault="00095F31" w:rsidP="00A907E1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F672B7" w:rsidRDefault="00514A77" w:rsidP="00F672B7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 xml:space="preserve"> </w:t>
      </w:r>
      <w:proofErr w:type="gramStart"/>
      <w:r w:rsidR="00095F31" w:rsidRPr="00022658">
        <w:rPr>
          <w:b/>
          <w:i/>
        </w:rPr>
        <w:t>«Рассрочка платежа»</w:t>
      </w:r>
      <w:r w:rsidR="00095F31" w:rsidRPr="00022658">
        <w:t xml:space="preserve"> </w:t>
      </w:r>
      <w:r w:rsidR="0072110E">
        <w:t>—</w:t>
      </w:r>
      <w:r w:rsidR="00095F31"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="00095F31"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</w:t>
      </w:r>
      <w:r w:rsidR="004E4ACA">
        <w:t>Банка по продукту к</w:t>
      </w:r>
      <w:r w:rsidRPr="00022658">
        <w:t>арта</w:t>
      </w:r>
      <w:r w:rsidR="004E4ACA">
        <w:t xml:space="preserve"> «</w:t>
      </w:r>
      <w:r w:rsidRPr="00022658">
        <w:t>Халва</w:t>
      </w:r>
      <w:r w:rsidR="00735917">
        <w:t>»</w:t>
      </w:r>
      <w:r w:rsidRPr="00022658">
        <w:t xml:space="preserve">. Задолженность, образовавшаяся по таким </w:t>
      </w:r>
      <w:r w:rsidRPr="00022658">
        <w:lastRenderedPageBreak/>
        <w:t>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  <w:r w:rsidR="00CC78D5">
        <w:t>.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734783" w:rsidRDefault="00BB0740" w:rsidP="00734783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E96E67">
        <w:t>.2. Паспорта Акции</w:t>
      </w:r>
      <w:r w:rsidR="0080692B" w:rsidRPr="00F672B7">
        <w:t>.</w:t>
      </w:r>
      <w:r w:rsidR="00095F31" w:rsidRPr="00F672B7">
        <w:t xml:space="preserve"> </w:t>
      </w:r>
    </w:p>
    <w:p w:rsidR="00923F05" w:rsidRDefault="00923F05" w:rsidP="00734783">
      <w:pPr>
        <w:pStyle w:val="Standarduser"/>
        <w:spacing w:line="276" w:lineRule="auto"/>
        <w:ind w:left="426"/>
        <w:jc w:val="both"/>
      </w:pPr>
      <w:r>
        <w:rPr>
          <w:b/>
          <w:i/>
        </w:rPr>
        <w:t xml:space="preserve">Победитель </w:t>
      </w:r>
      <w:r>
        <w:t>– Участник Акции,</w:t>
      </w:r>
      <w:r w:rsidR="009E44F3">
        <w:t xml:space="preserve"> выбранный генератором случайных чисел.</w:t>
      </w:r>
    </w:p>
    <w:p w:rsidR="00095F31" w:rsidRDefault="009E44F3" w:rsidP="009E44F3">
      <w:pPr>
        <w:pStyle w:val="Standarduser"/>
        <w:spacing w:line="276" w:lineRule="auto"/>
        <w:ind w:left="426"/>
        <w:jc w:val="both"/>
      </w:pPr>
      <w:r>
        <w:rPr>
          <w:b/>
          <w:i/>
        </w:rPr>
        <w:t xml:space="preserve">Приз </w:t>
      </w:r>
      <w:r>
        <w:t>– возна</w:t>
      </w:r>
      <w:r w:rsidR="00743A58">
        <w:t>граждение, вручаемое Победителю О</w:t>
      </w:r>
      <w:r w:rsidR="00907F63">
        <w:t>рганизатором Акции или Магазином</w:t>
      </w:r>
      <w:r w:rsidR="00743A58">
        <w:t>-партнером.</w:t>
      </w:r>
    </w:p>
    <w:p w:rsidR="009E44F3" w:rsidRPr="00022658" w:rsidRDefault="009E44F3" w:rsidP="009E44F3">
      <w:pPr>
        <w:pStyle w:val="Standarduser"/>
        <w:spacing w:line="276" w:lineRule="auto"/>
        <w:ind w:left="426"/>
        <w:jc w:val="both"/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6582068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A1C7C">
        <w:rPr>
          <w:rFonts w:ascii="Times New Roman" w:hAnsi="Times New Roman" w:cs="Times New Roman"/>
          <w:sz w:val="24"/>
          <w:szCs w:val="24"/>
        </w:rPr>
        <w:t>19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6A1C7C">
        <w:rPr>
          <w:rFonts w:ascii="Times New Roman" w:hAnsi="Times New Roman" w:cs="Times New Roman"/>
          <w:sz w:val="24"/>
          <w:szCs w:val="24"/>
        </w:rPr>
        <w:t>8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A1C7C">
        <w:rPr>
          <w:rFonts w:ascii="Times New Roman" w:hAnsi="Times New Roman" w:cs="Times New Roman"/>
          <w:sz w:val="24"/>
          <w:szCs w:val="24"/>
        </w:rPr>
        <w:t>15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6A1C7C">
        <w:rPr>
          <w:rFonts w:ascii="Times New Roman" w:hAnsi="Times New Roman" w:cs="Times New Roman"/>
          <w:sz w:val="24"/>
          <w:szCs w:val="24"/>
        </w:rPr>
        <w:t>9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6A1C7C">
        <w:rPr>
          <w:rFonts w:ascii="Times New Roman" w:hAnsi="Times New Roman" w:cs="Times New Roman"/>
          <w:sz w:val="24"/>
          <w:szCs w:val="24"/>
        </w:rPr>
        <w:t>19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6A1C7C">
        <w:rPr>
          <w:rFonts w:ascii="Times New Roman" w:hAnsi="Times New Roman" w:cs="Times New Roman"/>
          <w:sz w:val="24"/>
          <w:szCs w:val="24"/>
        </w:rPr>
        <w:t>8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A1C7C">
        <w:rPr>
          <w:rFonts w:ascii="Times New Roman" w:hAnsi="Times New Roman" w:cs="Times New Roman"/>
          <w:sz w:val="24"/>
          <w:szCs w:val="24"/>
        </w:rPr>
        <w:t>15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6A1C7C">
        <w:rPr>
          <w:rFonts w:ascii="Times New Roman" w:hAnsi="Times New Roman" w:cs="Times New Roman"/>
          <w:sz w:val="24"/>
          <w:szCs w:val="24"/>
        </w:rPr>
        <w:t>9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5E004C" w:rsidRPr="00534203" w:rsidRDefault="005C1A27" w:rsidP="005E004C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регистрации в А</w:t>
      </w:r>
      <w:r w:rsidR="005E004C" w:rsidRPr="00534203">
        <w:rPr>
          <w:rFonts w:ascii="Times New Roman" w:hAnsi="Times New Roman" w:cs="Times New Roman"/>
          <w:sz w:val="24"/>
          <w:szCs w:val="24"/>
        </w:rPr>
        <w:t>кции — с 19.08.2019 г. до 15.09.2019 г. (включительно).</w:t>
      </w:r>
    </w:p>
    <w:p w:rsidR="00536805" w:rsidRDefault="001D11AB" w:rsidP="0053680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B13BD0">
        <w:rPr>
          <w:rFonts w:ascii="Times New Roman" w:hAnsi="Times New Roman" w:cs="Times New Roman"/>
          <w:sz w:val="24"/>
          <w:szCs w:val="24"/>
        </w:rPr>
        <w:t>объявления победителей</w:t>
      </w:r>
      <w:r w:rsidR="006A1C7C">
        <w:rPr>
          <w:rFonts w:ascii="Times New Roman" w:hAnsi="Times New Roman" w:cs="Times New Roman"/>
          <w:sz w:val="24"/>
          <w:szCs w:val="24"/>
        </w:rPr>
        <w:t xml:space="preserve"> </w:t>
      </w:r>
      <w:r w:rsidR="00923F05">
        <w:rPr>
          <w:rFonts w:ascii="Times New Roman" w:hAnsi="Times New Roman" w:cs="Times New Roman"/>
          <w:sz w:val="24"/>
          <w:szCs w:val="24"/>
        </w:rPr>
        <w:t>розыгрыша</w:t>
      </w:r>
      <w:r w:rsidR="006A1C7C">
        <w:rPr>
          <w:rFonts w:ascii="Times New Roman" w:hAnsi="Times New Roman" w:cs="Times New Roman"/>
          <w:sz w:val="24"/>
          <w:szCs w:val="24"/>
        </w:rPr>
        <w:t xml:space="preserve"> – 20.</w:t>
      </w:r>
      <w:r w:rsidR="006F2938">
        <w:rPr>
          <w:rFonts w:ascii="Times New Roman" w:hAnsi="Times New Roman" w:cs="Times New Roman"/>
          <w:sz w:val="24"/>
          <w:szCs w:val="24"/>
        </w:rPr>
        <w:t>09</w:t>
      </w:r>
      <w:r w:rsidR="006A1C7C">
        <w:rPr>
          <w:rFonts w:ascii="Times New Roman" w:hAnsi="Times New Roman" w:cs="Times New Roman"/>
          <w:sz w:val="24"/>
          <w:szCs w:val="24"/>
        </w:rPr>
        <w:t>.2019 г</w:t>
      </w:r>
      <w:r w:rsidR="006F2938">
        <w:rPr>
          <w:rFonts w:ascii="Times New Roman" w:hAnsi="Times New Roman" w:cs="Times New Roman"/>
          <w:sz w:val="24"/>
          <w:szCs w:val="24"/>
        </w:rPr>
        <w:t>.</w:t>
      </w:r>
    </w:p>
    <w:p w:rsidR="00536805" w:rsidRPr="006B0854" w:rsidRDefault="006F2938" w:rsidP="0053680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854">
        <w:rPr>
          <w:rFonts w:ascii="Times New Roman" w:hAnsi="Times New Roman" w:cs="Times New Roman"/>
          <w:sz w:val="24"/>
          <w:szCs w:val="24"/>
        </w:rPr>
        <w:t>Период</w:t>
      </w:r>
      <w:r w:rsidR="005C1A27">
        <w:rPr>
          <w:rFonts w:ascii="Times New Roman" w:hAnsi="Times New Roman" w:cs="Times New Roman"/>
          <w:sz w:val="24"/>
          <w:szCs w:val="24"/>
        </w:rPr>
        <w:t xml:space="preserve"> получения Участником А</w:t>
      </w:r>
      <w:r w:rsidRPr="006B0854">
        <w:rPr>
          <w:rFonts w:ascii="Times New Roman" w:hAnsi="Times New Roman" w:cs="Times New Roman"/>
          <w:sz w:val="24"/>
          <w:szCs w:val="24"/>
        </w:rPr>
        <w:t>кции Пр</w:t>
      </w:r>
      <w:r w:rsidR="00536805" w:rsidRPr="006B0854">
        <w:rPr>
          <w:rFonts w:ascii="Times New Roman" w:hAnsi="Times New Roman" w:cs="Times New Roman"/>
          <w:sz w:val="24"/>
          <w:szCs w:val="24"/>
        </w:rPr>
        <w:t xml:space="preserve">изов от партнеров Акции — </w:t>
      </w:r>
      <w:r w:rsidR="0003200D">
        <w:rPr>
          <w:rFonts w:ascii="Times New Roman" w:hAnsi="Times New Roman" w:cs="Times New Roman"/>
          <w:sz w:val="24"/>
          <w:szCs w:val="24"/>
        </w:rPr>
        <w:t xml:space="preserve"> с </w:t>
      </w:r>
      <w:r w:rsidR="0003200D" w:rsidRPr="0003200D">
        <w:rPr>
          <w:rFonts w:ascii="Times New Roman" w:hAnsi="Times New Roman" w:cs="Times New Roman"/>
          <w:sz w:val="24"/>
          <w:szCs w:val="24"/>
        </w:rPr>
        <w:t>20</w:t>
      </w:r>
      <w:r w:rsidR="004B5714">
        <w:rPr>
          <w:rFonts w:ascii="Times New Roman" w:hAnsi="Times New Roman" w:cs="Times New Roman"/>
          <w:sz w:val="24"/>
          <w:szCs w:val="24"/>
        </w:rPr>
        <w:t>.09</w:t>
      </w:r>
      <w:r w:rsidR="0069479E" w:rsidRPr="006B0854">
        <w:rPr>
          <w:rFonts w:ascii="Times New Roman" w:hAnsi="Times New Roman" w:cs="Times New Roman"/>
          <w:sz w:val="24"/>
          <w:szCs w:val="24"/>
        </w:rPr>
        <w:t>.2019 г. по 31.10</w:t>
      </w:r>
      <w:r w:rsidRPr="006B0854">
        <w:rPr>
          <w:rFonts w:ascii="Times New Roman" w:hAnsi="Times New Roman" w:cs="Times New Roman"/>
          <w:sz w:val="24"/>
          <w:szCs w:val="24"/>
        </w:rPr>
        <w:t xml:space="preserve">.2019 г. </w:t>
      </w:r>
      <w:r w:rsidR="006B0854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6F2938" w:rsidRPr="006B0854" w:rsidRDefault="005C1A27" w:rsidP="0053680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получения Участником А</w:t>
      </w:r>
      <w:r w:rsidR="006F2938" w:rsidRPr="006B0854">
        <w:rPr>
          <w:rFonts w:ascii="Times New Roman" w:hAnsi="Times New Roman" w:cs="Times New Roman"/>
          <w:sz w:val="24"/>
          <w:szCs w:val="24"/>
        </w:rPr>
        <w:t>кц</w:t>
      </w:r>
      <w:r w:rsidR="00536805" w:rsidRPr="006B0854">
        <w:rPr>
          <w:rFonts w:ascii="Times New Roman" w:hAnsi="Times New Roman" w:cs="Times New Roman"/>
          <w:sz w:val="24"/>
          <w:szCs w:val="24"/>
        </w:rPr>
        <w:t xml:space="preserve">ии Призов от Организатора Акции — </w:t>
      </w:r>
      <w:r w:rsidR="0003200D">
        <w:rPr>
          <w:rFonts w:ascii="Times New Roman" w:hAnsi="Times New Roman" w:cs="Times New Roman"/>
          <w:sz w:val="24"/>
          <w:szCs w:val="24"/>
        </w:rPr>
        <w:t xml:space="preserve"> с </w:t>
      </w:r>
      <w:r w:rsidR="0003200D" w:rsidRPr="0003200D">
        <w:rPr>
          <w:rFonts w:ascii="Times New Roman" w:hAnsi="Times New Roman" w:cs="Times New Roman"/>
          <w:sz w:val="24"/>
          <w:szCs w:val="24"/>
        </w:rPr>
        <w:t>20</w:t>
      </w:r>
      <w:r w:rsidR="004B5714">
        <w:rPr>
          <w:rFonts w:ascii="Times New Roman" w:hAnsi="Times New Roman" w:cs="Times New Roman"/>
          <w:sz w:val="24"/>
          <w:szCs w:val="24"/>
        </w:rPr>
        <w:t>.09</w:t>
      </w:r>
      <w:r w:rsidR="0069479E" w:rsidRPr="006B0854">
        <w:rPr>
          <w:rFonts w:ascii="Times New Roman" w:hAnsi="Times New Roman" w:cs="Times New Roman"/>
          <w:sz w:val="24"/>
          <w:szCs w:val="24"/>
        </w:rPr>
        <w:t>.2019 по 31.10</w:t>
      </w:r>
      <w:r w:rsidR="006B0854">
        <w:rPr>
          <w:rFonts w:ascii="Times New Roman" w:hAnsi="Times New Roman" w:cs="Times New Roman"/>
          <w:sz w:val="24"/>
          <w:szCs w:val="24"/>
        </w:rPr>
        <w:t>.2019</w:t>
      </w:r>
      <w:r w:rsidR="006F2938" w:rsidRPr="006B0854">
        <w:rPr>
          <w:rFonts w:ascii="Times New Roman" w:hAnsi="Times New Roman" w:cs="Times New Roman"/>
          <w:sz w:val="24"/>
          <w:szCs w:val="24"/>
        </w:rPr>
        <w:t>.</w:t>
      </w:r>
      <w:r w:rsidR="006B0854">
        <w:rPr>
          <w:rFonts w:ascii="Times New Roman" w:hAnsi="Times New Roman" w:cs="Times New Roman"/>
          <w:sz w:val="24"/>
          <w:szCs w:val="24"/>
        </w:rPr>
        <w:t xml:space="preserve"> (включительно)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658206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</w:t>
      </w:r>
      <w:r w:rsidR="00B13BD0" w:rsidRPr="00022658">
        <w:rPr>
          <w:rFonts w:ascii="Times New Roman" w:hAnsi="Times New Roman" w:cs="Times New Roman"/>
          <w:sz w:val="24"/>
          <w:szCs w:val="24"/>
        </w:rPr>
        <w:t>Организаторе, правилах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="001C3DC9">
        <w:rPr>
          <w:rFonts w:ascii="Times New Roman" w:hAnsi="Times New Roman" w:cs="Times New Roman"/>
          <w:sz w:val="24"/>
          <w:szCs w:val="24"/>
        </w:rPr>
        <w:t>У</w:t>
      </w:r>
      <w:r w:rsidRPr="00022658">
        <w:rPr>
          <w:rFonts w:ascii="Times New Roman" w:hAnsi="Times New Roman" w:cs="Times New Roman"/>
          <w:sz w:val="24"/>
          <w:szCs w:val="24"/>
        </w:rPr>
        <w:t>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B274A">
        <w:rPr>
          <w:rStyle w:val="a5"/>
          <w:rFonts w:ascii="Times New Roman" w:hAnsi="Times New Roman" w:cs="Times New Roman"/>
          <w:sz w:val="24"/>
          <w:szCs w:val="24"/>
        </w:rPr>
        <w:t>halvacard.ru</w:t>
      </w:r>
      <w:r w:rsidR="00FB274A">
        <w:t>.</w:t>
      </w:r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</w:t>
      </w:r>
      <w:r w:rsidR="00CC78D5">
        <w:rPr>
          <w:rFonts w:ascii="Times New Roman" w:hAnsi="Times New Roman" w:cs="Times New Roman"/>
          <w:sz w:val="24"/>
          <w:szCs w:val="24"/>
        </w:rPr>
        <w:t>К</w:t>
      </w:r>
      <w:r w:rsidR="00923F05">
        <w:rPr>
          <w:rFonts w:ascii="Times New Roman" w:hAnsi="Times New Roman" w:cs="Times New Roman"/>
          <w:sz w:val="24"/>
          <w:szCs w:val="24"/>
        </w:rPr>
        <w:t>арту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479E" w:rsidRPr="006B0854" w:rsidRDefault="00095F31" w:rsidP="0073591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0C04B7">
        <w:rPr>
          <w:rFonts w:ascii="Times New Roman" w:hAnsi="Times New Roman" w:cs="Times New Roman"/>
          <w:sz w:val="24"/>
          <w:szCs w:val="24"/>
        </w:rPr>
        <w:t xml:space="preserve">условиями </w:t>
      </w:r>
      <w:r w:rsidR="00CC78D5">
        <w:rPr>
          <w:rFonts w:ascii="Times New Roman" w:hAnsi="Times New Roman" w:cs="Times New Roman"/>
          <w:sz w:val="24"/>
          <w:szCs w:val="24"/>
        </w:rPr>
        <w:t>А</w:t>
      </w:r>
      <w:r w:rsidR="000C04B7">
        <w:rPr>
          <w:rFonts w:ascii="Times New Roman" w:hAnsi="Times New Roman" w:cs="Times New Roman"/>
          <w:sz w:val="24"/>
          <w:szCs w:val="24"/>
        </w:rPr>
        <w:t>кции, указанными в настоящем Паспорте Акции</w:t>
      </w:r>
      <w:r w:rsidRPr="00022658">
        <w:rPr>
          <w:rFonts w:ascii="Times New Roman" w:hAnsi="Times New Roman" w:cs="Times New Roman"/>
          <w:sz w:val="24"/>
          <w:szCs w:val="24"/>
        </w:rPr>
        <w:t>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303" w:rsidRPr="00C82DA2" w:rsidRDefault="00A04303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658207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="00E96E67">
        <w:rPr>
          <w:rFonts w:ascii="Times New Roman" w:hAnsi="Times New Roman" w:cs="Times New Roman"/>
          <w:sz w:val="24"/>
          <w:szCs w:val="24"/>
        </w:rPr>
        <w:t xml:space="preserve"> Паспорта Акции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E51002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51002" w:rsidRPr="00022658" w:rsidRDefault="00E51002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51002">
        <w:rPr>
          <w:rFonts w:ascii="Times New Roman" w:hAnsi="Times New Roman" w:cs="Times New Roman"/>
          <w:sz w:val="24"/>
          <w:szCs w:val="24"/>
        </w:rPr>
        <w:t>отрудники</w:t>
      </w:r>
      <w:r w:rsidR="001F7E67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анка не участвуют</w:t>
      </w:r>
      <w:r w:rsidRPr="00E51002">
        <w:rPr>
          <w:rFonts w:ascii="Times New Roman" w:hAnsi="Times New Roman" w:cs="Times New Roman"/>
          <w:sz w:val="24"/>
          <w:szCs w:val="24"/>
        </w:rPr>
        <w:t xml:space="preserve"> в розыгрыше денежных призов и</w:t>
      </w:r>
      <w:r>
        <w:rPr>
          <w:rFonts w:ascii="Times New Roman" w:hAnsi="Times New Roman" w:cs="Times New Roman"/>
          <w:sz w:val="24"/>
          <w:szCs w:val="24"/>
        </w:rPr>
        <w:t xml:space="preserve"> призов от Магазинов-партнеров</w:t>
      </w:r>
      <w:r w:rsidRPr="00E51002">
        <w:rPr>
          <w:rFonts w:ascii="Times New Roman" w:hAnsi="Times New Roman" w:cs="Times New Roman"/>
          <w:sz w:val="24"/>
          <w:szCs w:val="24"/>
        </w:rPr>
        <w:t>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D35049" w:rsidRDefault="00B04B2D" w:rsidP="00D35049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658207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4F441B" w:rsidRPr="004F441B" w:rsidRDefault="00D35049" w:rsidP="001D11AB">
      <w:pPr>
        <w:pStyle w:val="a4"/>
        <w:numPr>
          <w:ilvl w:val="1"/>
          <w:numId w:val="8"/>
        </w:numPr>
        <w:spacing w:after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Уча</w:t>
      </w:r>
      <w:r w:rsidR="005E004C">
        <w:rPr>
          <w:rFonts w:ascii="Times New Roman" w:hAnsi="Times New Roman" w:cs="Times New Roman"/>
          <w:sz w:val="24"/>
          <w:szCs w:val="24"/>
        </w:rPr>
        <w:t>стникам</w:t>
      </w:r>
      <w:r w:rsidR="00766CC9">
        <w:rPr>
          <w:rFonts w:ascii="Times New Roman" w:hAnsi="Times New Roman" w:cs="Times New Roman"/>
          <w:sz w:val="24"/>
          <w:szCs w:val="24"/>
        </w:rPr>
        <w:t xml:space="preserve"> Акции</w:t>
      </w:r>
      <w:r w:rsidR="008F12EA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766CC9">
        <w:rPr>
          <w:rFonts w:ascii="Times New Roman" w:hAnsi="Times New Roman" w:cs="Times New Roman"/>
          <w:sz w:val="24"/>
          <w:szCs w:val="24"/>
        </w:rPr>
        <w:t xml:space="preserve"> зарегистрироваться в А</w:t>
      </w:r>
      <w:r w:rsidR="005E004C">
        <w:rPr>
          <w:rFonts w:ascii="Times New Roman" w:hAnsi="Times New Roman" w:cs="Times New Roman"/>
          <w:sz w:val="24"/>
          <w:szCs w:val="24"/>
        </w:rPr>
        <w:t>кции на странице регистрации</w:t>
      </w:r>
      <w:r w:rsidR="00CC78D5">
        <w:rPr>
          <w:rFonts w:ascii="Times New Roman" w:hAnsi="Times New Roman" w:cs="Times New Roman"/>
          <w:sz w:val="24"/>
          <w:szCs w:val="24"/>
        </w:rPr>
        <w:t xml:space="preserve"> -</w:t>
      </w:r>
      <w:r w:rsidR="005E004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tooltip="https://go.halvacard.ru/school2019/" w:history="1">
        <w:r w:rsidR="004F441B" w:rsidRPr="004F441B">
          <w:rPr>
            <w:rStyle w:val="a5"/>
            <w:rFonts w:ascii="Times New Roman" w:hAnsi="Times New Roman" w:cs="Times New Roman"/>
            <w:sz w:val="24"/>
            <w:szCs w:val="24"/>
          </w:rPr>
          <w:t>https://go.halvacard.ru/school2019/</w:t>
        </w:r>
      </w:hyperlink>
      <w:r w:rsidR="001821A2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1D11AB" w:rsidRPr="001D11AB" w:rsidRDefault="004F441B" w:rsidP="001D11A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</w:t>
      </w:r>
      <w:r w:rsidR="004E4ACA" w:rsidRPr="004E4ACA">
        <w:rPr>
          <w:rFonts w:ascii="Times New Roman" w:hAnsi="Times New Roman" w:cs="Times New Roman"/>
          <w:sz w:val="24"/>
          <w:szCs w:val="24"/>
        </w:rPr>
        <w:t xml:space="preserve"> </w:t>
      </w:r>
      <w:r w:rsidR="00766CC9">
        <w:rPr>
          <w:rFonts w:ascii="Times New Roman" w:hAnsi="Times New Roman" w:cs="Times New Roman"/>
          <w:sz w:val="24"/>
          <w:szCs w:val="24"/>
        </w:rPr>
        <w:t>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>
        <w:rPr>
          <w:rFonts w:ascii="Times New Roman" w:hAnsi="Times New Roman" w:cs="Times New Roman"/>
          <w:sz w:val="24"/>
          <w:szCs w:val="24"/>
        </w:rPr>
        <w:t xml:space="preserve">, прошедшим регистрацию необходимо </w:t>
      </w:r>
      <w:r w:rsidR="001D11AB">
        <w:rPr>
          <w:rFonts w:ascii="Times New Roman" w:hAnsi="Times New Roman" w:cs="Times New Roman"/>
          <w:sz w:val="24"/>
          <w:szCs w:val="24"/>
        </w:rPr>
        <w:t>вып</w:t>
      </w:r>
      <w:r w:rsidR="00766CC9">
        <w:rPr>
          <w:rFonts w:ascii="Times New Roman" w:hAnsi="Times New Roman" w:cs="Times New Roman"/>
          <w:sz w:val="24"/>
          <w:szCs w:val="24"/>
        </w:rPr>
        <w:t>олнять задания от Организатора А</w:t>
      </w:r>
      <w:r w:rsidR="001D11AB">
        <w:rPr>
          <w:rFonts w:ascii="Times New Roman" w:hAnsi="Times New Roman" w:cs="Times New Roman"/>
          <w:sz w:val="24"/>
          <w:szCs w:val="24"/>
        </w:rPr>
        <w:t>кции и</w:t>
      </w:r>
      <w:r w:rsidR="008F12EA">
        <w:rPr>
          <w:rFonts w:ascii="Times New Roman" w:hAnsi="Times New Roman" w:cs="Times New Roman"/>
          <w:sz w:val="24"/>
          <w:szCs w:val="24"/>
        </w:rPr>
        <w:t xml:space="preserve"> собирать </w:t>
      </w:r>
      <w:proofErr w:type="spellStart"/>
      <w:r w:rsidR="00D35049" w:rsidRPr="00D35049">
        <w:rPr>
          <w:rFonts w:ascii="Times New Roman" w:hAnsi="Times New Roman" w:cs="Times New Roman"/>
          <w:sz w:val="24"/>
          <w:szCs w:val="24"/>
        </w:rPr>
        <w:t>ХАЛВАкоин</w:t>
      </w:r>
      <w:r w:rsidR="001D11AB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1D11AB">
        <w:rPr>
          <w:rFonts w:ascii="Times New Roman" w:hAnsi="Times New Roman" w:cs="Times New Roman"/>
          <w:sz w:val="24"/>
          <w:szCs w:val="24"/>
        </w:rPr>
        <w:t>:</w:t>
      </w:r>
    </w:p>
    <w:p w:rsidR="00CD5812" w:rsidRDefault="00CD5812" w:rsidP="008B6DB5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ХАЛВАкоин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CD5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регистрацию в Акции;</w:t>
      </w:r>
    </w:p>
    <w:p w:rsidR="008B6DB5" w:rsidRPr="008B6DB5" w:rsidRDefault="001D11AB" w:rsidP="008B6DB5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ХАЛВАкоин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предоставляется за одну </w:t>
      </w:r>
      <w:r w:rsidR="00CC78D5">
        <w:rPr>
          <w:rFonts w:ascii="Times New Roman" w:hAnsi="Times New Roman" w:cs="Times New Roman"/>
          <w:sz w:val="24"/>
          <w:szCs w:val="24"/>
        </w:rPr>
        <w:t>Транзакцию</w:t>
      </w:r>
      <w:r w:rsidR="008B6DB5">
        <w:rPr>
          <w:rFonts w:ascii="Times New Roman" w:hAnsi="Times New Roman" w:cs="Times New Roman"/>
          <w:sz w:val="24"/>
          <w:szCs w:val="24"/>
        </w:rPr>
        <w:t xml:space="preserve"> на сумму не менее 3000</w:t>
      </w:r>
      <w:r w:rsidR="009B3E9F">
        <w:rPr>
          <w:rFonts w:ascii="Times New Roman" w:hAnsi="Times New Roman" w:cs="Times New Roman"/>
          <w:sz w:val="24"/>
          <w:szCs w:val="24"/>
        </w:rPr>
        <w:t xml:space="preserve"> (три тысячи)</w:t>
      </w:r>
      <w:r w:rsidR="008B6DB5">
        <w:rPr>
          <w:rFonts w:ascii="Times New Roman" w:hAnsi="Times New Roman" w:cs="Times New Roman"/>
          <w:sz w:val="24"/>
          <w:szCs w:val="24"/>
        </w:rPr>
        <w:t xml:space="preserve"> рублей в </w:t>
      </w:r>
      <w:r w:rsidR="00CC78D5">
        <w:rPr>
          <w:rFonts w:ascii="Times New Roman" w:hAnsi="Times New Roman" w:cs="Times New Roman"/>
          <w:sz w:val="24"/>
          <w:szCs w:val="24"/>
        </w:rPr>
        <w:t>М</w:t>
      </w:r>
      <w:r w:rsidR="008B6DB5">
        <w:rPr>
          <w:rFonts w:ascii="Times New Roman" w:hAnsi="Times New Roman" w:cs="Times New Roman"/>
          <w:sz w:val="24"/>
          <w:szCs w:val="24"/>
        </w:rPr>
        <w:t>агазине-партнере</w:t>
      </w:r>
      <w:r w:rsidR="00766CC9">
        <w:rPr>
          <w:rFonts w:ascii="Times New Roman" w:hAnsi="Times New Roman" w:cs="Times New Roman"/>
          <w:sz w:val="24"/>
          <w:szCs w:val="24"/>
        </w:rPr>
        <w:t>, принимающем участие в А</w:t>
      </w:r>
      <w:r w:rsidR="00B453A5">
        <w:rPr>
          <w:rFonts w:ascii="Times New Roman" w:hAnsi="Times New Roman" w:cs="Times New Roman"/>
          <w:sz w:val="24"/>
          <w:szCs w:val="24"/>
        </w:rPr>
        <w:t>кции.</w:t>
      </w:r>
      <w:r w:rsidR="001D26E1">
        <w:rPr>
          <w:rFonts w:ascii="Times New Roman" w:hAnsi="Times New Roman" w:cs="Times New Roman"/>
          <w:sz w:val="24"/>
          <w:szCs w:val="24"/>
        </w:rPr>
        <w:t xml:space="preserve"> Список </w:t>
      </w:r>
      <w:r w:rsidR="00CC78D5">
        <w:rPr>
          <w:rFonts w:ascii="Times New Roman" w:hAnsi="Times New Roman" w:cs="Times New Roman"/>
          <w:sz w:val="24"/>
          <w:szCs w:val="24"/>
        </w:rPr>
        <w:t>М</w:t>
      </w:r>
      <w:r w:rsidR="001D26E1">
        <w:rPr>
          <w:rFonts w:ascii="Times New Roman" w:hAnsi="Times New Roman" w:cs="Times New Roman"/>
          <w:sz w:val="24"/>
          <w:szCs w:val="24"/>
        </w:rPr>
        <w:t>агазинов-па</w:t>
      </w:r>
      <w:r w:rsidR="00766CC9">
        <w:rPr>
          <w:rFonts w:ascii="Times New Roman" w:hAnsi="Times New Roman" w:cs="Times New Roman"/>
          <w:sz w:val="24"/>
          <w:szCs w:val="24"/>
        </w:rPr>
        <w:t>ртнеров, принимающих участие в А</w:t>
      </w:r>
      <w:r w:rsidR="001D26E1">
        <w:rPr>
          <w:rFonts w:ascii="Times New Roman" w:hAnsi="Times New Roman" w:cs="Times New Roman"/>
          <w:sz w:val="24"/>
          <w:szCs w:val="24"/>
        </w:rPr>
        <w:t>кции, указан в Пр</w:t>
      </w:r>
      <w:r w:rsidR="00766CC9">
        <w:rPr>
          <w:rFonts w:ascii="Times New Roman" w:hAnsi="Times New Roman" w:cs="Times New Roman"/>
          <w:sz w:val="24"/>
          <w:szCs w:val="24"/>
        </w:rPr>
        <w:t>иложении №1 к Паспорту Акции</w:t>
      </w:r>
      <w:r w:rsidR="001D26E1">
        <w:rPr>
          <w:rFonts w:ascii="Times New Roman" w:hAnsi="Times New Roman" w:cs="Times New Roman"/>
          <w:sz w:val="24"/>
          <w:szCs w:val="24"/>
        </w:rPr>
        <w:t>.</w:t>
      </w:r>
    </w:p>
    <w:p w:rsidR="001D11AB" w:rsidRPr="001D11AB" w:rsidRDefault="001D11AB" w:rsidP="001D11A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</w:t>
      </w:r>
      <w:r w:rsidR="00CD5812">
        <w:rPr>
          <w:rFonts w:ascii="Times New Roman" w:hAnsi="Times New Roman" w:cs="Times New Roman"/>
          <w:sz w:val="24"/>
          <w:szCs w:val="24"/>
        </w:rPr>
        <w:t xml:space="preserve">ния п. </w:t>
      </w:r>
      <w:r w:rsidR="004F441B">
        <w:rPr>
          <w:rFonts w:ascii="Times New Roman" w:hAnsi="Times New Roman" w:cs="Times New Roman"/>
          <w:sz w:val="24"/>
          <w:szCs w:val="24"/>
        </w:rPr>
        <w:t>7.2</w:t>
      </w:r>
      <w:r w:rsidR="00CD5812">
        <w:rPr>
          <w:rFonts w:ascii="Times New Roman" w:hAnsi="Times New Roman" w:cs="Times New Roman"/>
          <w:sz w:val="24"/>
          <w:szCs w:val="24"/>
        </w:rPr>
        <w:t xml:space="preserve"> </w:t>
      </w:r>
      <w:r w:rsidR="004E4ACA">
        <w:rPr>
          <w:rFonts w:ascii="Times New Roman" w:hAnsi="Times New Roman" w:cs="Times New Roman"/>
          <w:sz w:val="24"/>
          <w:szCs w:val="24"/>
        </w:rPr>
        <w:t>Паспорта</w:t>
      </w:r>
      <w:r w:rsidR="00E96E67">
        <w:rPr>
          <w:rFonts w:ascii="Times New Roman" w:hAnsi="Times New Roman" w:cs="Times New Roman"/>
          <w:sz w:val="24"/>
          <w:szCs w:val="24"/>
        </w:rPr>
        <w:t xml:space="preserve"> 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 w:rsidR="00766CC9">
        <w:rPr>
          <w:rFonts w:ascii="Times New Roman" w:hAnsi="Times New Roman" w:cs="Times New Roman"/>
          <w:sz w:val="24"/>
          <w:szCs w:val="24"/>
        </w:rPr>
        <w:t xml:space="preserve"> Участник 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>
        <w:rPr>
          <w:rFonts w:ascii="Times New Roman" w:hAnsi="Times New Roman" w:cs="Times New Roman"/>
          <w:sz w:val="24"/>
          <w:szCs w:val="24"/>
        </w:rPr>
        <w:t xml:space="preserve"> получит подтверждение о получении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ХАЛВАкойна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push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уведомления.</w:t>
      </w:r>
      <w:r w:rsidR="00FB274A" w:rsidRPr="00FB274A">
        <w:rPr>
          <w:rFonts w:ascii="Times New Roman" w:hAnsi="Times New Roman" w:cs="Times New Roman"/>
          <w:sz w:val="24"/>
          <w:szCs w:val="24"/>
        </w:rPr>
        <w:t xml:space="preserve"> </w:t>
      </w:r>
      <w:r w:rsidR="00766CC9">
        <w:rPr>
          <w:rFonts w:ascii="Times New Roman" w:hAnsi="Times New Roman" w:cs="Times New Roman"/>
          <w:sz w:val="24"/>
          <w:szCs w:val="24"/>
        </w:rPr>
        <w:t>Информирование Участников Акции</w:t>
      </w:r>
      <w:r w:rsidR="00FB274A">
        <w:rPr>
          <w:rFonts w:ascii="Times New Roman" w:hAnsi="Times New Roman" w:cs="Times New Roman"/>
          <w:sz w:val="24"/>
          <w:szCs w:val="24"/>
        </w:rPr>
        <w:t xml:space="preserve"> осуществляется один раз в течение одной недели.</w:t>
      </w:r>
    </w:p>
    <w:p w:rsidR="0080631C" w:rsidRDefault="00766CC9" w:rsidP="0080631C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А</w:t>
      </w:r>
      <w:r w:rsidR="008B6DB5">
        <w:rPr>
          <w:rFonts w:ascii="Times New Roman" w:hAnsi="Times New Roman" w:cs="Times New Roman"/>
          <w:sz w:val="24"/>
          <w:szCs w:val="24"/>
        </w:rPr>
        <w:t xml:space="preserve">кции, получившие </w:t>
      </w:r>
      <w:r w:rsidR="00CC78D5">
        <w:rPr>
          <w:rFonts w:ascii="Times New Roman" w:hAnsi="Times New Roman" w:cs="Times New Roman"/>
          <w:sz w:val="24"/>
          <w:szCs w:val="24"/>
        </w:rPr>
        <w:t>бол</w:t>
      </w:r>
      <w:r w:rsidR="008B6DB5">
        <w:rPr>
          <w:rFonts w:ascii="Times New Roman" w:hAnsi="Times New Roman" w:cs="Times New Roman"/>
          <w:sz w:val="24"/>
          <w:szCs w:val="24"/>
        </w:rPr>
        <w:t xml:space="preserve">ее одного </w:t>
      </w:r>
      <w:proofErr w:type="spellStart"/>
      <w:r w:rsidR="008B6DB5">
        <w:rPr>
          <w:rFonts w:ascii="Times New Roman" w:hAnsi="Times New Roman" w:cs="Times New Roman"/>
          <w:sz w:val="24"/>
          <w:szCs w:val="24"/>
        </w:rPr>
        <w:t>ХАЛВАкойна</w:t>
      </w:r>
      <w:proofErr w:type="spellEnd"/>
      <w:r w:rsidR="008B6DB5">
        <w:rPr>
          <w:rFonts w:ascii="Times New Roman" w:hAnsi="Times New Roman" w:cs="Times New Roman"/>
          <w:sz w:val="24"/>
          <w:szCs w:val="24"/>
        </w:rPr>
        <w:t xml:space="preserve"> и совершившие </w:t>
      </w:r>
      <w:r w:rsidR="00CC78D5">
        <w:rPr>
          <w:rFonts w:ascii="Times New Roman" w:hAnsi="Times New Roman" w:cs="Times New Roman"/>
          <w:sz w:val="24"/>
          <w:szCs w:val="24"/>
        </w:rPr>
        <w:t xml:space="preserve">Транзакции </w:t>
      </w:r>
      <w:r w:rsidR="004D17FB">
        <w:rPr>
          <w:rFonts w:ascii="Times New Roman" w:hAnsi="Times New Roman" w:cs="Times New Roman"/>
          <w:sz w:val="24"/>
          <w:szCs w:val="24"/>
        </w:rPr>
        <w:t>на общую сумму</w:t>
      </w:r>
      <w:r w:rsidR="008B6DB5">
        <w:rPr>
          <w:rFonts w:ascii="Times New Roman" w:hAnsi="Times New Roman" w:cs="Times New Roman"/>
          <w:sz w:val="24"/>
          <w:szCs w:val="24"/>
        </w:rPr>
        <w:t xml:space="preserve"> </w:t>
      </w:r>
      <w:r w:rsidR="00CC78D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8B6DB5">
        <w:rPr>
          <w:rFonts w:ascii="Times New Roman" w:hAnsi="Times New Roman" w:cs="Times New Roman"/>
          <w:sz w:val="24"/>
          <w:szCs w:val="24"/>
        </w:rPr>
        <w:t>15</w:t>
      </w:r>
      <w:r w:rsidR="009B3E9F">
        <w:rPr>
          <w:rFonts w:ascii="Times New Roman" w:hAnsi="Times New Roman" w:cs="Times New Roman"/>
          <w:sz w:val="24"/>
          <w:szCs w:val="24"/>
        </w:rPr>
        <w:t> </w:t>
      </w:r>
      <w:r w:rsidR="008B6DB5">
        <w:rPr>
          <w:rFonts w:ascii="Times New Roman" w:hAnsi="Times New Roman" w:cs="Times New Roman"/>
          <w:sz w:val="24"/>
          <w:szCs w:val="24"/>
        </w:rPr>
        <w:t>000</w:t>
      </w:r>
      <w:r w:rsidR="009B3E9F">
        <w:rPr>
          <w:rFonts w:ascii="Times New Roman" w:hAnsi="Times New Roman" w:cs="Times New Roman"/>
          <w:sz w:val="24"/>
          <w:szCs w:val="24"/>
        </w:rPr>
        <w:t xml:space="preserve"> (пятнадцати тысяч)</w:t>
      </w:r>
      <w:r w:rsidR="008B6DB5">
        <w:rPr>
          <w:rFonts w:ascii="Times New Roman" w:hAnsi="Times New Roman" w:cs="Times New Roman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sz w:val="24"/>
          <w:szCs w:val="24"/>
        </w:rPr>
        <w:t>в период проведения А</w:t>
      </w:r>
      <w:r w:rsidR="006B0854">
        <w:rPr>
          <w:rFonts w:ascii="Times New Roman" w:hAnsi="Times New Roman" w:cs="Times New Roman"/>
          <w:sz w:val="24"/>
          <w:szCs w:val="24"/>
        </w:rPr>
        <w:t>кци</w:t>
      </w:r>
      <w:r>
        <w:rPr>
          <w:rFonts w:ascii="Times New Roman" w:hAnsi="Times New Roman" w:cs="Times New Roman"/>
          <w:sz w:val="24"/>
          <w:szCs w:val="24"/>
        </w:rPr>
        <w:t>и согласно п.8 Паспорта 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 w:rsidR="004D17FB">
        <w:rPr>
          <w:rFonts w:ascii="Times New Roman" w:hAnsi="Times New Roman" w:cs="Times New Roman"/>
          <w:sz w:val="24"/>
          <w:szCs w:val="24"/>
        </w:rPr>
        <w:t>, участвуют в</w:t>
      </w:r>
      <w:r w:rsidR="008B6DB5">
        <w:rPr>
          <w:rFonts w:ascii="Times New Roman" w:hAnsi="Times New Roman" w:cs="Times New Roman"/>
          <w:sz w:val="24"/>
          <w:szCs w:val="24"/>
        </w:rPr>
        <w:t xml:space="preserve"> финальном розыгрыше</w:t>
      </w:r>
      <w:r w:rsidR="004D17FB">
        <w:rPr>
          <w:rFonts w:ascii="Times New Roman" w:hAnsi="Times New Roman" w:cs="Times New Roman"/>
          <w:sz w:val="24"/>
          <w:szCs w:val="24"/>
        </w:rPr>
        <w:t xml:space="preserve"> 1 000</w:t>
      </w:r>
      <w:r w:rsidR="009B3E9F">
        <w:rPr>
          <w:rFonts w:ascii="Times New Roman" w:hAnsi="Times New Roman" w:cs="Times New Roman"/>
          <w:sz w:val="24"/>
          <w:szCs w:val="24"/>
        </w:rPr>
        <w:t> </w:t>
      </w:r>
      <w:r w:rsidR="004D17FB">
        <w:rPr>
          <w:rFonts w:ascii="Times New Roman" w:hAnsi="Times New Roman" w:cs="Times New Roman"/>
          <w:sz w:val="24"/>
          <w:szCs w:val="24"/>
        </w:rPr>
        <w:t>000</w:t>
      </w:r>
      <w:r w:rsidR="009B3E9F">
        <w:rPr>
          <w:rFonts w:ascii="Times New Roman" w:hAnsi="Times New Roman" w:cs="Times New Roman"/>
          <w:sz w:val="24"/>
          <w:szCs w:val="24"/>
        </w:rPr>
        <w:t xml:space="preserve"> (одного миллиона) </w:t>
      </w:r>
      <w:r w:rsidR="004D17F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15D5F">
        <w:rPr>
          <w:rFonts w:ascii="Times New Roman" w:hAnsi="Times New Roman" w:cs="Times New Roman"/>
          <w:sz w:val="24"/>
          <w:szCs w:val="24"/>
        </w:rPr>
        <w:t xml:space="preserve"> и призов от партнеров</w:t>
      </w:r>
      <w:r w:rsidR="00E27AED">
        <w:rPr>
          <w:rFonts w:ascii="Times New Roman" w:hAnsi="Times New Roman" w:cs="Times New Roman"/>
          <w:sz w:val="24"/>
          <w:szCs w:val="24"/>
        </w:rPr>
        <w:t xml:space="preserve"> </w:t>
      </w:r>
      <w:r w:rsidR="004E4ACA">
        <w:rPr>
          <w:rFonts w:ascii="Times New Roman" w:hAnsi="Times New Roman" w:cs="Times New Roman"/>
          <w:sz w:val="24"/>
          <w:szCs w:val="24"/>
        </w:rPr>
        <w:t>согласно</w:t>
      </w:r>
      <w:r w:rsidR="00E96E67">
        <w:rPr>
          <w:rFonts w:ascii="Times New Roman" w:hAnsi="Times New Roman" w:cs="Times New Roman"/>
          <w:sz w:val="24"/>
          <w:szCs w:val="24"/>
        </w:rPr>
        <w:t xml:space="preserve"> п. 10 Паспорта 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 w:rsidR="004D17FB">
        <w:rPr>
          <w:rFonts w:ascii="Times New Roman" w:hAnsi="Times New Roman" w:cs="Times New Roman"/>
          <w:sz w:val="24"/>
          <w:szCs w:val="24"/>
        </w:rPr>
        <w:t>.</w:t>
      </w:r>
    </w:p>
    <w:p w:rsidR="008F12EA" w:rsidRPr="00614469" w:rsidRDefault="008F12EA" w:rsidP="00614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658207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Start w:id="9" w:name="_GoBack"/>
      <w:bookmarkEnd w:id="8"/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</w:t>
      </w:r>
      <w:r w:rsidR="00CC78D5">
        <w:rPr>
          <w:rFonts w:ascii="Times New Roman" w:hAnsi="Times New Roman" w:cs="Times New Roman"/>
          <w:sz w:val="24"/>
          <w:szCs w:val="24"/>
        </w:rPr>
        <w:t>, совершенные Участниками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</w:t>
      </w:r>
      <w:r w:rsidR="004E4ACA">
        <w:rPr>
          <w:rFonts w:ascii="Times New Roman" w:hAnsi="Times New Roman" w:cs="Times New Roman"/>
          <w:sz w:val="24"/>
          <w:szCs w:val="24"/>
        </w:rPr>
        <w:t xml:space="preserve"> Магазинах-партнерах,</w:t>
      </w:r>
      <w:r w:rsidR="001D26E1">
        <w:rPr>
          <w:rFonts w:ascii="Times New Roman" w:hAnsi="Times New Roman" w:cs="Times New Roman"/>
          <w:sz w:val="24"/>
          <w:szCs w:val="24"/>
        </w:rPr>
        <w:t xml:space="preserve"> указанных в Пр</w:t>
      </w:r>
      <w:r w:rsidR="00E96E67">
        <w:rPr>
          <w:rFonts w:ascii="Times New Roman" w:hAnsi="Times New Roman" w:cs="Times New Roman"/>
          <w:sz w:val="24"/>
          <w:szCs w:val="24"/>
        </w:rPr>
        <w:t>иложение №1 Паспорта А</w:t>
      </w:r>
      <w:r w:rsidR="004E4ACA">
        <w:rPr>
          <w:rFonts w:ascii="Times New Roman" w:hAnsi="Times New Roman" w:cs="Times New Roman"/>
          <w:sz w:val="24"/>
          <w:szCs w:val="24"/>
        </w:rPr>
        <w:t>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</w:t>
      </w:r>
      <w:r w:rsidR="004D17FB">
        <w:rPr>
          <w:rFonts w:ascii="Times New Roman" w:hAnsi="Times New Roman" w:cs="Times New Roman"/>
          <w:sz w:val="24"/>
          <w:szCs w:val="24"/>
        </w:rPr>
        <w:t>, указанных в Приложении №1</w:t>
      </w:r>
      <w:r w:rsidR="00E96E67">
        <w:rPr>
          <w:rFonts w:ascii="Times New Roman" w:hAnsi="Times New Roman" w:cs="Times New Roman"/>
          <w:sz w:val="24"/>
          <w:szCs w:val="24"/>
        </w:rPr>
        <w:t xml:space="preserve"> к Паспорту А</w:t>
      </w:r>
      <w:r w:rsidR="004E4ACA">
        <w:rPr>
          <w:rFonts w:ascii="Times New Roman" w:hAnsi="Times New Roman" w:cs="Times New Roman"/>
          <w:sz w:val="24"/>
          <w:szCs w:val="24"/>
        </w:rPr>
        <w:t>кции.</w:t>
      </w:r>
    </w:p>
    <w:p w:rsidR="00735917" w:rsidRPr="006B0854" w:rsidRDefault="00790A1E" w:rsidP="006B0854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4E4ACA">
        <w:rPr>
          <w:rFonts w:ascii="Times New Roman" w:hAnsi="Times New Roman" w:cs="Times New Roman"/>
          <w:sz w:val="24"/>
          <w:szCs w:val="24"/>
        </w:rPr>
        <w:t xml:space="preserve"> Паспорта Акции</w:t>
      </w:r>
      <w:r w:rsidR="00CC78D5">
        <w:rPr>
          <w:rFonts w:ascii="Times New Roman" w:hAnsi="Times New Roman" w:cs="Times New Roman"/>
          <w:sz w:val="24"/>
          <w:szCs w:val="24"/>
        </w:rPr>
        <w:t>.</w:t>
      </w:r>
    </w:p>
    <w:p w:rsidR="004D17FB" w:rsidRPr="008C3215" w:rsidRDefault="004D17FB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658207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="004603BA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вознаграждения за регистрацию</w:t>
      </w:r>
      <w:r w:rsidR="005C1A27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в А</w:t>
      </w:r>
      <w:r w:rsidR="00A907E1">
        <w:rPr>
          <w:rStyle w:val="10"/>
          <w:rFonts w:ascii="Times New Roman" w:hAnsi="Times New Roman" w:cs="Times New Roman"/>
          <w:color w:val="auto"/>
          <w:sz w:val="24"/>
          <w:szCs w:val="24"/>
        </w:rPr>
        <w:t>кции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1D26E1" w:rsidRDefault="004F441B" w:rsidP="00A907E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Акции, выполнившим действия, указанные в 7.1 предоставляется</w:t>
      </w:r>
      <w:r w:rsidR="001D26E1">
        <w:rPr>
          <w:rFonts w:ascii="Times New Roman" w:hAnsi="Times New Roman" w:cs="Times New Roman"/>
          <w:sz w:val="24"/>
          <w:szCs w:val="24"/>
        </w:rPr>
        <w:t>:</w:t>
      </w:r>
    </w:p>
    <w:p w:rsidR="00A907E1" w:rsidRDefault="004F441B" w:rsidP="001D26E1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месяц дополнительной </w:t>
      </w:r>
      <w:r w:rsidR="00C24C06" w:rsidRPr="00C24C06">
        <w:rPr>
          <w:rFonts w:ascii="Times New Roman" w:hAnsi="Times New Roman" w:cs="Times New Roman"/>
          <w:sz w:val="24"/>
          <w:szCs w:val="24"/>
        </w:rPr>
        <w:t>Рассрочки платежа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E27AED">
        <w:rPr>
          <w:rFonts w:ascii="Times New Roman" w:hAnsi="Times New Roman" w:cs="Times New Roman"/>
          <w:sz w:val="24"/>
          <w:szCs w:val="24"/>
        </w:rPr>
        <w:t>каждую</w:t>
      </w:r>
      <w:r w:rsidR="00A907E1" w:rsidRPr="00D35049">
        <w:rPr>
          <w:rFonts w:ascii="Times New Roman" w:hAnsi="Times New Roman" w:cs="Times New Roman"/>
          <w:sz w:val="24"/>
          <w:szCs w:val="24"/>
        </w:rPr>
        <w:t xml:space="preserve"> </w:t>
      </w:r>
      <w:r w:rsidR="00C24C06">
        <w:rPr>
          <w:rFonts w:ascii="Times New Roman" w:hAnsi="Times New Roman" w:cs="Times New Roman"/>
          <w:sz w:val="24"/>
          <w:szCs w:val="24"/>
        </w:rPr>
        <w:t>Транзакцию</w:t>
      </w:r>
      <w:r w:rsidR="00A907E1">
        <w:rPr>
          <w:rFonts w:ascii="Times New Roman" w:hAnsi="Times New Roman" w:cs="Times New Roman"/>
          <w:sz w:val="24"/>
          <w:szCs w:val="24"/>
        </w:rPr>
        <w:t xml:space="preserve">, совершенную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C3DC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агазине-партнере согласно Приложени</w:t>
      </w:r>
      <w:r w:rsidR="001D26E1">
        <w:rPr>
          <w:rFonts w:ascii="Times New Roman" w:hAnsi="Times New Roman" w:cs="Times New Roman"/>
          <w:sz w:val="24"/>
          <w:szCs w:val="24"/>
        </w:rPr>
        <w:t>.№1</w:t>
      </w:r>
      <w:r w:rsidR="00E96E67">
        <w:rPr>
          <w:rFonts w:ascii="Times New Roman" w:hAnsi="Times New Roman" w:cs="Times New Roman"/>
          <w:sz w:val="24"/>
          <w:szCs w:val="24"/>
        </w:rPr>
        <w:t xml:space="preserve"> к Паспорту 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07E1" w:rsidRPr="00A907E1" w:rsidRDefault="00A907E1" w:rsidP="00A907E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07E1" w:rsidRDefault="00A907E1" w:rsidP="00A907E1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658207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Порядок и сроки</w:t>
      </w:r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проведения розыгрыша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8517BB" w:rsidRDefault="008517BB" w:rsidP="008517B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7BB">
        <w:rPr>
          <w:rFonts w:ascii="Times New Roman" w:hAnsi="Times New Roman" w:cs="Times New Roman"/>
          <w:sz w:val="24"/>
          <w:szCs w:val="24"/>
        </w:rPr>
        <w:lastRenderedPageBreak/>
        <w:t>Победители розыгрыша будут определен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66CC9">
        <w:rPr>
          <w:rFonts w:ascii="Times New Roman" w:hAnsi="Times New Roman" w:cs="Times New Roman"/>
          <w:sz w:val="24"/>
          <w:szCs w:val="24"/>
        </w:rPr>
        <w:t xml:space="preserve"> из числа Участников А</w:t>
      </w:r>
      <w:r w:rsidRPr="008517BB">
        <w:rPr>
          <w:rFonts w:ascii="Times New Roman" w:hAnsi="Times New Roman" w:cs="Times New Roman"/>
          <w:sz w:val="24"/>
          <w:szCs w:val="24"/>
        </w:rPr>
        <w:t>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17BB">
        <w:rPr>
          <w:rFonts w:ascii="Times New Roman" w:hAnsi="Times New Roman" w:cs="Times New Roman"/>
          <w:sz w:val="24"/>
          <w:szCs w:val="24"/>
        </w:rPr>
        <w:t xml:space="preserve">с помощью генератора случайных чисел, размещенного на интернет-сайте </w:t>
      </w:r>
      <w:r w:rsidR="00734783">
        <w:rPr>
          <w:rStyle w:val="a5"/>
          <w:rFonts w:ascii="Times New Roman" w:hAnsi="Times New Roman" w:cs="Times New Roman"/>
          <w:sz w:val="24"/>
          <w:szCs w:val="24"/>
        </w:rPr>
        <w:t>http://randomus.ru/</w:t>
      </w:r>
      <w:r w:rsidR="00734783">
        <w:rPr>
          <w:rFonts w:ascii="Times New Roman" w:hAnsi="Times New Roman" w:cs="Times New Roman"/>
          <w:sz w:val="24"/>
          <w:szCs w:val="24"/>
        </w:rPr>
        <w:t>.</w:t>
      </w:r>
    </w:p>
    <w:p w:rsidR="008517BB" w:rsidRPr="00250A48" w:rsidRDefault="00637EDB" w:rsidP="00250A4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766CC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частников р</w:t>
      </w:r>
      <w:r w:rsidR="00766CC9">
        <w:rPr>
          <w:rFonts w:ascii="Times New Roman" w:hAnsi="Times New Roman" w:cs="Times New Roman"/>
          <w:sz w:val="24"/>
          <w:szCs w:val="24"/>
        </w:rPr>
        <w:t>озыгрыша формируется из Участников Акции</w:t>
      </w:r>
      <w:r>
        <w:rPr>
          <w:rFonts w:ascii="Times New Roman" w:hAnsi="Times New Roman" w:cs="Times New Roman"/>
          <w:sz w:val="24"/>
          <w:szCs w:val="24"/>
        </w:rPr>
        <w:t>, выполни</w:t>
      </w:r>
      <w:r w:rsidR="001D26E1">
        <w:rPr>
          <w:rFonts w:ascii="Times New Roman" w:hAnsi="Times New Roman" w:cs="Times New Roman"/>
          <w:sz w:val="24"/>
          <w:szCs w:val="24"/>
        </w:rPr>
        <w:t>вших задание п. 7.4</w:t>
      </w:r>
      <w:r w:rsidR="00E96E67">
        <w:rPr>
          <w:rFonts w:ascii="Times New Roman" w:hAnsi="Times New Roman" w:cs="Times New Roman"/>
          <w:sz w:val="24"/>
          <w:szCs w:val="24"/>
        </w:rPr>
        <w:t>. Паспорта Акции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1988">
        <w:rPr>
          <w:rFonts w:ascii="Times New Roman" w:hAnsi="Times New Roman" w:cs="Times New Roman"/>
          <w:sz w:val="24"/>
          <w:szCs w:val="24"/>
        </w:rPr>
        <w:t>Количество набранных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ХАЛВАкоин</w:t>
      </w:r>
      <w:r w:rsidR="00E01988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 w:rsidR="00E01988">
        <w:rPr>
          <w:rFonts w:ascii="Times New Roman" w:hAnsi="Times New Roman" w:cs="Times New Roman"/>
          <w:sz w:val="24"/>
          <w:szCs w:val="24"/>
        </w:rPr>
        <w:t>количеству</w:t>
      </w:r>
      <w:r w:rsidR="00CA3DB1">
        <w:rPr>
          <w:rFonts w:ascii="Times New Roman" w:hAnsi="Times New Roman" w:cs="Times New Roman"/>
          <w:sz w:val="24"/>
          <w:szCs w:val="24"/>
        </w:rPr>
        <w:t xml:space="preserve"> записей</w:t>
      </w:r>
      <w:r>
        <w:rPr>
          <w:rFonts w:ascii="Times New Roman" w:hAnsi="Times New Roman" w:cs="Times New Roman"/>
          <w:sz w:val="24"/>
          <w:szCs w:val="24"/>
        </w:rPr>
        <w:t xml:space="preserve"> в реестре </w:t>
      </w:r>
      <w:r w:rsidR="00C24C0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частников.</w:t>
      </w:r>
      <w:r w:rsidR="005F317E">
        <w:rPr>
          <w:rFonts w:ascii="Times New Roman" w:hAnsi="Times New Roman" w:cs="Times New Roman"/>
          <w:sz w:val="24"/>
          <w:szCs w:val="24"/>
        </w:rPr>
        <w:t xml:space="preserve"> Каждой записи </w:t>
      </w:r>
      <w:r w:rsidR="005F317E" w:rsidRPr="005F317E">
        <w:rPr>
          <w:rFonts w:ascii="Times New Roman" w:hAnsi="Times New Roman" w:cs="Times New Roman"/>
          <w:sz w:val="24"/>
          <w:szCs w:val="24"/>
        </w:rPr>
        <w:t xml:space="preserve">присваивается порядковый номер в порядке совершения </w:t>
      </w:r>
      <w:r w:rsidR="00C24C06">
        <w:rPr>
          <w:rFonts w:ascii="Times New Roman" w:hAnsi="Times New Roman" w:cs="Times New Roman"/>
          <w:sz w:val="24"/>
          <w:szCs w:val="24"/>
        </w:rPr>
        <w:t>Транзакций</w:t>
      </w:r>
      <w:r w:rsidR="005F317E">
        <w:rPr>
          <w:rFonts w:ascii="Times New Roman" w:hAnsi="Times New Roman" w:cs="Times New Roman"/>
          <w:sz w:val="24"/>
          <w:szCs w:val="24"/>
        </w:rPr>
        <w:t>.</w:t>
      </w:r>
      <w:r w:rsidR="00250A48">
        <w:rPr>
          <w:rFonts w:ascii="Times New Roman" w:hAnsi="Times New Roman" w:cs="Times New Roman"/>
          <w:sz w:val="24"/>
          <w:szCs w:val="24"/>
        </w:rPr>
        <w:t xml:space="preserve">  </w:t>
      </w:r>
      <w:r w:rsidR="00250A48" w:rsidRPr="00011802">
        <w:rPr>
          <w:rFonts w:ascii="Times New Roman" w:hAnsi="Times New Roman" w:cs="Times New Roman"/>
          <w:sz w:val="24"/>
          <w:szCs w:val="24"/>
        </w:rPr>
        <w:t>После каждого розыгр</w:t>
      </w:r>
      <w:r w:rsidR="00E96E67">
        <w:rPr>
          <w:rFonts w:ascii="Times New Roman" w:hAnsi="Times New Roman" w:cs="Times New Roman"/>
          <w:sz w:val="24"/>
          <w:szCs w:val="24"/>
        </w:rPr>
        <w:t>ыша из списка убираются записи П</w:t>
      </w:r>
      <w:r w:rsidR="00250A48" w:rsidRPr="00011802">
        <w:rPr>
          <w:rFonts w:ascii="Times New Roman" w:hAnsi="Times New Roman" w:cs="Times New Roman"/>
          <w:sz w:val="24"/>
          <w:szCs w:val="24"/>
        </w:rPr>
        <w:t>обедителей предыдущих розыгрышей</w:t>
      </w:r>
      <w:r w:rsidR="00250A48">
        <w:rPr>
          <w:rFonts w:ascii="Times New Roman" w:hAnsi="Times New Roman" w:cs="Times New Roman"/>
          <w:sz w:val="24"/>
          <w:szCs w:val="24"/>
        </w:rPr>
        <w:t>.</w:t>
      </w:r>
    </w:p>
    <w:p w:rsidR="0003200D" w:rsidRPr="004B5714" w:rsidRDefault="00CA3DB1" w:rsidP="004B5714">
      <w:pPr>
        <w:pStyle w:val="a4"/>
        <w:numPr>
          <w:ilvl w:val="1"/>
          <w:numId w:val="8"/>
        </w:numPr>
        <w:spacing w:after="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A3DB1">
        <w:rPr>
          <w:rFonts w:ascii="Times New Roman" w:hAnsi="Times New Roman" w:cs="Times New Roman"/>
          <w:sz w:val="24"/>
          <w:szCs w:val="24"/>
        </w:rPr>
        <w:t>С помощью генератора случайных чисел среди все</w:t>
      </w:r>
      <w:r w:rsidR="00766CC9">
        <w:rPr>
          <w:rFonts w:ascii="Times New Roman" w:hAnsi="Times New Roman" w:cs="Times New Roman"/>
          <w:sz w:val="24"/>
          <w:szCs w:val="24"/>
        </w:rPr>
        <w:t>х Участников А</w:t>
      </w:r>
      <w:r>
        <w:rPr>
          <w:rFonts w:ascii="Times New Roman" w:hAnsi="Times New Roman" w:cs="Times New Roman"/>
          <w:sz w:val="24"/>
          <w:szCs w:val="24"/>
        </w:rPr>
        <w:t>кции</w:t>
      </w:r>
      <w:r w:rsidR="00017A8A">
        <w:rPr>
          <w:rFonts w:ascii="Times New Roman" w:hAnsi="Times New Roman" w:cs="Times New Roman"/>
          <w:sz w:val="24"/>
          <w:szCs w:val="24"/>
        </w:rPr>
        <w:t xml:space="preserve"> определи</w:t>
      </w:r>
      <w:r w:rsidR="00E96E67">
        <w:rPr>
          <w:rFonts w:ascii="Times New Roman" w:hAnsi="Times New Roman" w:cs="Times New Roman"/>
          <w:sz w:val="24"/>
          <w:szCs w:val="24"/>
        </w:rPr>
        <w:t xml:space="preserve">тся </w:t>
      </w:r>
      <w:r w:rsidR="0003200D" w:rsidRPr="0003200D">
        <w:rPr>
          <w:rFonts w:ascii="Times New Roman" w:hAnsi="Times New Roman" w:cs="Times New Roman"/>
          <w:sz w:val="24"/>
          <w:szCs w:val="24"/>
        </w:rPr>
        <w:t>1</w:t>
      </w:r>
      <w:r w:rsidR="004B5714">
        <w:rPr>
          <w:rFonts w:ascii="Times New Roman" w:hAnsi="Times New Roman" w:cs="Times New Roman"/>
          <w:sz w:val="24"/>
          <w:szCs w:val="24"/>
        </w:rPr>
        <w:t>2</w:t>
      </w:r>
      <w:r w:rsidR="00E96E67">
        <w:rPr>
          <w:rFonts w:ascii="Times New Roman" w:hAnsi="Times New Roman" w:cs="Times New Roman"/>
          <w:sz w:val="24"/>
          <w:szCs w:val="24"/>
        </w:rPr>
        <w:t>0 П</w:t>
      </w:r>
      <w:r w:rsidR="006B0854">
        <w:rPr>
          <w:rFonts w:ascii="Times New Roman" w:hAnsi="Times New Roman" w:cs="Times New Roman"/>
          <w:sz w:val="24"/>
          <w:szCs w:val="24"/>
        </w:rPr>
        <w:t>обедителей</w:t>
      </w:r>
      <w:r w:rsidR="00250A48">
        <w:rPr>
          <w:rFonts w:ascii="Times New Roman" w:hAnsi="Times New Roman" w:cs="Times New Roman"/>
          <w:sz w:val="24"/>
          <w:szCs w:val="24"/>
        </w:rPr>
        <w:t>:</w:t>
      </w:r>
      <w:r w:rsidR="004B5714">
        <w:rPr>
          <w:rFonts w:ascii="Times New Roman" w:hAnsi="Times New Roman" w:cs="Times New Roman"/>
          <w:sz w:val="24"/>
          <w:szCs w:val="24"/>
        </w:rPr>
        <w:t xml:space="preserve"> </w:t>
      </w:r>
      <w:r w:rsidR="009B3E9F" w:rsidRPr="004B5714">
        <w:rPr>
          <w:rFonts w:ascii="Times New Roman" w:hAnsi="Times New Roman" w:cs="Times New Roman"/>
          <w:sz w:val="24"/>
          <w:szCs w:val="24"/>
        </w:rPr>
        <w:t>Перечень</w:t>
      </w:r>
      <w:r w:rsidR="00C16316" w:rsidRPr="004B5714">
        <w:rPr>
          <w:rFonts w:ascii="Times New Roman" w:hAnsi="Times New Roman" w:cs="Times New Roman"/>
          <w:sz w:val="24"/>
          <w:szCs w:val="24"/>
        </w:rPr>
        <w:t xml:space="preserve"> партнеров и призов </w:t>
      </w:r>
      <w:r w:rsidR="009B3E9F" w:rsidRPr="004B5714">
        <w:rPr>
          <w:rFonts w:ascii="Times New Roman" w:hAnsi="Times New Roman" w:cs="Times New Roman"/>
          <w:sz w:val="24"/>
          <w:szCs w:val="24"/>
        </w:rPr>
        <w:t>размещен</w:t>
      </w:r>
      <w:r w:rsidR="005C1A27" w:rsidRPr="004B5714">
        <w:rPr>
          <w:rFonts w:ascii="Times New Roman" w:hAnsi="Times New Roman" w:cs="Times New Roman"/>
          <w:sz w:val="24"/>
          <w:szCs w:val="24"/>
        </w:rPr>
        <w:t xml:space="preserve"> на странице А</w:t>
      </w:r>
      <w:r w:rsidR="00C16316" w:rsidRPr="004B5714">
        <w:rPr>
          <w:rFonts w:ascii="Times New Roman" w:hAnsi="Times New Roman" w:cs="Times New Roman"/>
          <w:sz w:val="24"/>
          <w:szCs w:val="24"/>
        </w:rPr>
        <w:t xml:space="preserve">кции </w:t>
      </w:r>
      <w:r w:rsidR="00C802C4" w:rsidRPr="00C802C4">
        <w:rPr>
          <w:rStyle w:val="a5"/>
        </w:rPr>
        <w:t xml:space="preserve"> </w:t>
      </w:r>
      <w:hyperlink r:id="rId11" w:history="1">
        <w:r w:rsidR="00184F56" w:rsidRPr="004B5714">
          <w:rPr>
            <w:rStyle w:val="a5"/>
            <w:rFonts w:ascii="Times New Roman" w:hAnsi="Times New Roman" w:cs="Times New Roman"/>
            <w:sz w:val="24"/>
            <w:szCs w:val="24"/>
          </w:rPr>
          <w:t>https://halvacard.ru/shops/actions/school2019</w:t>
        </w:r>
      </w:hyperlink>
      <w:r w:rsidR="00250A48" w:rsidRPr="00184F56">
        <w:rPr>
          <w:rStyle w:val="a5"/>
        </w:rPr>
        <w:t>.</w:t>
      </w:r>
    </w:p>
    <w:p w:rsidR="0003200D" w:rsidRPr="0003200D" w:rsidRDefault="0003200D" w:rsidP="0003200D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00D">
        <w:rPr>
          <w:rFonts w:ascii="Times New Roman" w:hAnsi="Times New Roman" w:cs="Times New Roman"/>
          <w:sz w:val="24"/>
          <w:szCs w:val="24"/>
        </w:rPr>
        <w:t>100 Участников, которые станут обладателями сертификатов номиналом 1</w:t>
      </w:r>
      <w:r w:rsidR="00D546B3">
        <w:rPr>
          <w:rFonts w:ascii="Times New Roman" w:hAnsi="Times New Roman" w:cs="Times New Roman"/>
          <w:sz w:val="24"/>
          <w:szCs w:val="24"/>
        </w:rPr>
        <w:t>000 рублей от Магазина-партнера «</w:t>
      </w:r>
      <w:r w:rsidR="00D546B3">
        <w:rPr>
          <w:rFonts w:ascii="Times New Roman" w:hAnsi="Times New Roman" w:cs="Times New Roman"/>
          <w:sz w:val="24"/>
          <w:szCs w:val="24"/>
          <w:lang w:val="en-US"/>
        </w:rPr>
        <w:t>Kari</w:t>
      </w:r>
      <w:r w:rsidR="00D546B3">
        <w:rPr>
          <w:rFonts w:ascii="Times New Roman" w:hAnsi="Times New Roman" w:cs="Times New Roman"/>
          <w:sz w:val="24"/>
          <w:szCs w:val="24"/>
        </w:rPr>
        <w:t>»</w:t>
      </w:r>
      <w:r w:rsidRPr="0003200D">
        <w:rPr>
          <w:rFonts w:ascii="Times New Roman" w:hAnsi="Times New Roman" w:cs="Times New Roman"/>
          <w:sz w:val="24"/>
          <w:szCs w:val="24"/>
        </w:rPr>
        <w:t>. Сертификатом можно оплатить 100% от покупки в рамках номинала.</w:t>
      </w:r>
    </w:p>
    <w:p w:rsidR="00FF324E" w:rsidRPr="00734783" w:rsidRDefault="00E96E67" w:rsidP="00734783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участников, которые станут П</w:t>
      </w:r>
      <w:r w:rsidR="0089542F" w:rsidRPr="00734783">
        <w:rPr>
          <w:rFonts w:ascii="Times New Roman" w:hAnsi="Times New Roman" w:cs="Times New Roman"/>
          <w:sz w:val="24"/>
          <w:szCs w:val="24"/>
        </w:rPr>
        <w:t>обедителями в розыгрыше 1 000</w:t>
      </w:r>
      <w:r w:rsidR="00734783" w:rsidRPr="00734783">
        <w:rPr>
          <w:rFonts w:ascii="Times New Roman" w:hAnsi="Times New Roman" w:cs="Times New Roman"/>
          <w:sz w:val="24"/>
          <w:szCs w:val="24"/>
        </w:rPr>
        <w:t> </w:t>
      </w:r>
      <w:r w:rsidR="0089542F" w:rsidRPr="00734783">
        <w:rPr>
          <w:rFonts w:ascii="Times New Roman" w:hAnsi="Times New Roman" w:cs="Times New Roman"/>
          <w:sz w:val="24"/>
          <w:szCs w:val="24"/>
        </w:rPr>
        <w:t>000</w:t>
      </w:r>
      <w:r w:rsidR="00734783" w:rsidRPr="00734783">
        <w:rPr>
          <w:rFonts w:ascii="Times New Roman" w:hAnsi="Times New Roman" w:cs="Times New Roman"/>
          <w:sz w:val="24"/>
          <w:szCs w:val="24"/>
        </w:rPr>
        <w:t xml:space="preserve"> (одного миллиона)</w:t>
      </w:r>
      <w:r w:rsidR="0089542F" w:rsidRPr="0073478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D14617" w:rsidRPr="00734783">
        <w:rPr>
          <w:rFonts w:ascii="Times New Roman" w:hAnsi="Times New Roman" w:cs="Times New Roman"/>
          <w:sz w:val="24"/>
          <w:szCs w:val="24"/>
        </w:rPr>
        <w:t>согласно Т</w:t>
      </w:r>
      <w:r w:rsidR="0089542F" w:rsidRPr="00734783">
        <w:rPr>
          <w:rFonts w:ascii="Times New Roman" w:hAnsi="Times New Roman" w:cs="Times New Roman"/>
          <w:sz w:val="24"/>
          <w:szCs w:val="24"/>
        </w:rPr>
        <w:t>аблице №1: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3764"/>
        <w:gridCol w:w="3045"/>
      </w:tblGrid>
      <w:tr w:rsidR="00E27AED" w:rsidTr="00734783">
        <w:trPr>
          <w:jc w:val="center"/>
        </w:trPr>
        <w:tc>
          <w:tcPr>
            <w:tcW w:w="1834" w:type="dxa"/>
            <w:vAlign w:val="center"/>
          </w:tcPr>
          <w:p w:rsidR="00E27AED" w:rsidRPr="0083637E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Розыгрыш</w:t>
            </w:r>
          </w:p>
        </w:tc>
        <w:tc>
          <w:tcPr>
            <w:tcW w:w="3764" w:type="dxa"/>
            <w:vAlign w:val="center"/>
          </w:tcPr>
          <w:p w:rsidR="00E27AED" w:rsidRPr="0083637E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37E">
              <w:rPr>
                <w:rFonts w:ascii="Times New Roman" w:hAnsi="Times New Roman" w:cs="Times New Roman"/>
                <w:b/>
                <w:sz w:val="24"/>
                <w:szCs w:val="24"/>
              </w:rPr>
              <w:t>Приз</w:t>
            </w:r>
          </w:p>
        </w:tc>
        <w:tc>
          <w:tcPr>
            <w:tcW w:w="3045" w:type="dxa"/>
          </w:tcPr>
          <w:p w:rsidR="00E27AED" w:rsidRPr="0083637E" w:rsidRDefault="00923F05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</w:t>
            </w:r>
            <w:r w:rsidR="00C802C4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обедителей</w:t>
            </w:r>
          </w:p>
        </w:tc>
      </w:tr>
      <w:tr w:rsidR="00E27AED" w:rsidTr="00734783">
        <w:trPr>
          <w:jc w:val="center"/>
        </w:trPr>
        <w:tc>
          <w:tcPr>
            <w:tcW w:w="1834" w:type="dxa"/>
            <w:vAlign w:val="center"/>
          </w:tcPr>
          <w:p w:rsidR="00E27AED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№1</w:t>
            </w:r>
          </w:p>
        </w:tc>
        <w:tc>
          <w:tcPr>
            <w:tcW w:w="3764" w:type="dxa"/>
            <w:vAlign w:val="center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 xml:space="preserve"> (пятнадцать тысяч)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045" w:type="dxa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выпавших номеров</w:t>
            </w:r>
          </w:p>
        </w:tc>
      </w:tr>
      <w:tr w:rsidR="00E27AED" w:rsidTr="00734783">
        <w:trPr>
          <w:jc w:val="center"/>
        </w:trPr>
        <w:tc>
          <w:tcPr>
            <w:tcW w:w="1834" w:type="dxa"/>
            <w:vAlign w:val="center"/>
          </w:tcPr>
          <w:p w:rsidR="00E27AED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№2</w:t>
            </w:r>
          </w:p>
        </w:tc>
        <w:tc>
          <w:tcPr>
            <w:tcW w:w="3764" w:type="dxa"/>
            <w:vAlign w:val="center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 xml:space="preserve"> (тридцать тысяч)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045" w:type="dxa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9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5 выпавших номеров</w:t>
            </w:r>
          </w:p>
        </w:tc>
      </w:tr>
      <w:tr w:rsidR="00E27AED" w:rsidTr="00734783">
        <w:trPr>
          <w:jc w:val="center"/>
        </w:trPr>
        <w:tc>
          <w:tcPr>
            <w:tcW w:w="1834" w:type="dxa"/>
            <w:vAlign w:val="center"/>
          </w:tcPr>
          <w:p w:rsidR="00E27AED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№3</w:t>
            </w:r>
          </w:p>
        </w:tc>
        <w:tc>
          <w:tcPr>
            <w:tcW w:w="3764" w:type="dxa"/>
            <w:vAlign w:val="center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 xml:space="preserve"> (пятьдесят тысяч)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045" w:type="dxa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9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4 выпавших номеров</w:t>
            </w:r>
          </w:p>
        </w:tc>
      </w:tr>
      <w:tr w:rsidR="00E27AED" w:rsidTr="00734783">
        <w:trPr>
          <w:jc w:val="center"/>
        </w:trPr>
        <w:tc>
          <w:tcPr>
            <w:tcW w:w="1834" w:type="dxa"/>
            <w:vAlign w:val="center"/>
          </w:tcPr>
          <w:p w:rsidR="00E27AED" w:rsidRDefault="00E27AED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 №4</w:t>
            </w:r>
          </w:p>
        </w:tc>
        <w:tc>
          <w:tcPr>
            <w:tcW w:w="3764" w:type="dxa"/>
            <w:vAlign w:val="center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34783">
              <w:rPr>
                <w:rFonts w:ascii="Times New Roman" w:hAnsi="Times New Roman" w:cs="Times New Roman"/>
                <w:sz w:val="24"/>
                <w:szCs w:val="24"/>
              </w:rPr>
              <w:t xml:space="preserve"> (пятьсот тысяч)</w:t>
            </w:r>
            <w:r w:rsidR="00E27AE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045" w:type="dxa"/>
          </w:tcPr>
          <w:p w:rsidR="00E27AED" w:rsidRDefault="00504EC6" w:rsidP="0083637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9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 выпавший номер</w:t>
            </w:r>
          </w:p>
        </w:tc>
      </w:tr>
    </w:tbl>
    <w:p w:rsidR="00CA3DB1" w:rsidRDefault="0083637E" w:rsidP="0083637E">
      <w:pPr>
        <w:pStyle w:val="a4"/>
        <w:spacing w:after="0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p w:rsidR="00FF324E" w:rsidRPr="00C16316" w:rsidRDefault="00E96E67" w:rsidP="00FF324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</w:t>
      </w:r>
      <w:r w:rsidR="00ED18B1" w:rsidRPr="003315D4">
        <w:rPr>
          <w:rFonts w:ascii="Times New Roman" w:hAnsi="Times New Roman" w:cs="Times New Roman"/>
          <w:sz w:val="24"/>
          <w:szCs w:val="24"/>
        </w:rPr>
        <w:t>обедите</w:t>
      </w:r>
      <w:r w:rsidR="005C1A27">
        <w:rPr>
          <w:rFonts w:ascii="Times New Roman" w:hAnsi="Times New Roman" w:cs="Times New Roman"/>
          <w:sz w:val="24"/>
          <w:szCs w:val="24"/>
        </w:rPr>
        <w:t>лей будет размещен на странице А</w:t>
      </w:r>
      <w:r w:rsidR="00ED18B1" w:rsidRPr="003315D4">
        <w:rPr>
          <w:rFonts w:ascii="Times New Roman" w:hAnsi="Times New Roman" w:cs="Times New Roman"/>
          <w:sz w:val="24"/>
          <w:szCs w:val="24"/>
        </w:rPr>
        <w:t>кции</w:t>
      </w:r>
      <w:r w:rsidR="00ED18B1">
        <w:t xml:space="preserve"> </w:t>
      </w:r>
      <w:hyperlink r:id="rId12" w:history="1">
        <w:r w:rsidR="00184F56" w:rsidRPr="00184F56">
          <w:rPr>
            <w:rStyle w:val="a5"/>
            <w:rFonts w:ascii="Times New Roman" w:hAnsi="Times New Roman" w:cs="Times New Roman"/>
            <w:sz w:val="24"/>
            <w:szCs w:val="24"/>
          </w:rPr>
          <w:t>https://halvacard.ru/shops/actions/school2019</w:t>
        </w:r>
      </w:hyperlink>
      <w:r w:rsidR="00ED18B1">
        <w:rPr>
          <w:rFonts w:ascii="Times New Roman" w:hAnsi="Times New Roman" w:cs="Times New Roman"/>
          <w:sz w:val="24"/>
          <w:szCs w:val="24"/>
        </w:rPr>
        <w:t xml:space="preserve">, на сайте </w:t>
      </w:r>
      <w:r w:rsidR="00D14617">
        <w:rPr>
          <w:rStyle w:val="a5"/>
          <w:rFonts w:ascii="Times New Roman" w:hAnsi="Times New Roman" w:cs="Times New Roman"/>
          <w:sz w:val="24"/>
          <w:szCs w:val="24"/>
        </w:rPr>
        <w:t>halvacard.ru</w:t>
      </w:r>
      <w:r w:rsidR="00D14617">
        <w:t>.</w:t>
      </w:r>
    </w:p>
    <w:p w:rsidR="00C802C4" w:rsidRPr="00C16316" w:rsidRDefault="00734783" w:rsidP="00C16316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2" w:name="_Toc16582075"/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П</w:t>
      </w:r>
      <w:r w:rsidR="00923F05">
        <w:rPr>
          <w:rStyle w:val="10"/>
          <w:rFonts w:ascii="Times New Roman" w:hAnsi="Times New Roman" w:cs="Times New Roman"/>
          <w:color w:val="auto"/>
          <w:sz w:val="24"/>
          <w:szCs w:val="24"/>
        </w:rPr>
        <w:t>орядок и сроки вручения призов П</w:t>
      </w:r>
      <w:r>
        <w:rPr>
          <w:rStyle w:val="10"/>
          <w:rFonts w:ascii="Times New Roman" w:hAnsi="Times New Roman" w:cs="Times New Roman"/>
          <w:color w:val="auto"/>
          <w:sz w:val="24"/>
          <w:szCs w:val="24"/>
        </w:rPr>
        <w:t>обедителям</w:t>
      </w:r>
      <w:r w:rsidR="00C16316" w:rsidRPr="00C16316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розыгрыша</w:t>
      </w:r>
      <w:r w:rsidR="00C16316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2"/>
    </w:p>
    <w:p w:rsidR="00FF324E" w:rsidRPr="00FF324E" w:rsidRDefault="00504EC6" w:rsidP="00FF324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течение 5</w:t>
      </w:r>
      <w:r w:rsid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(пяти)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рабочих дней после проведения розыгрыша, но не позднее 27.09.2019г.</w:t>
      </w:r>
      <w:r w:rsidR="00C1631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О</w:t>
      </w:r>
      <w:r w:rsidR="00923F0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рганизатор Акции свяжется с П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обедителем по номеру телефона, который был указан при оформлении </w:t>
      </w:r>
      <w:r w:rsidR="00C24C0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К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арты для</w:t>
      </w:r>
      <w:r w:rsidR="009D34C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разъяснения правил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подписания документов о получении приза и решения вопросов уплаты</w:t>
      </w:r>
      <w:r w:rsid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734783" w:rsidRP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нало</w:t>
      </w:r>
      <w:r w:rsid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</w:t>
      </w:r>
      <w:r w:rsidR="00734783" w:rsidRP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а на доходы физических лиц (далее 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НДФЛ</w:t>
      </w:r>
      <w:r w:rsidR="0073478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</w:p>
    <w:p w:rsidR="00523416" w:rsidRDefault="000A617C" w:rsidP="0052341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Приза Победитель </w:t>
      </w:r>
      <w:r w:rsidR="00523416" w:rsidRPr="00523416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>в течение 10</w:t>
      </w:r>
      <w:r w:rsidR="00923F05">
        <w:rPr>
          <w:rFonts w:ascii="Times New Roman" w:hAnsi="Times New Roman" w:cs="Times New Roman"/>
          <w:sz w:val="24"/>
          <w:szCs w:val="24"/>
        </w:rPr>
        <w:t xml:space="preserve"> рабочих дней после объявления П</w:t>
      </w:r>
      <w:r>
        <w:rPr>
          <w:rFonts w:ascii="Times New Roman" w:hAnsi="Times New Roman" w:cs="Times New Roman"/>
          <w:sz w:val="24"/>
          <w:szCs w:val="24"/>
        </w:rPr>
        <w:t xml:space="preserve">обедителей </w:t>
      </w:r>
      <w:r w:rsidR="00523416" w:rsidRPr="00523416">
        <w:rPr>
          <w:rFonts w:ascii="Times New Roman" w:hAnsi="Times New Roman" w:cs="Times New Roman"/>
          <w:sz w:val="24"/>
          <w:szCs w:val="24"/>
        </w:rPr>
        <w:t>предъявить:</w:t>
      </w:r>
    </w:p>
    <w:p w:rsidR="00523416" w:rsidRDefault="00523416" w:rsidP="00523416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16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F672B7">
        <w:t xml:space="preserve">— </w:t>
      </w:r>
      <w:r w:rsidRPr="00523416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</w:t>
      </w:r>
      <w:r w:rsidRPr="00523416">
        <w:rPr>
          <w:rFonts w:ascii="Times New Roman" w:hAnsi="Times New Roman" w:cs="Times New Roman"/>
          <w:sz w:val="24"/>
          <w:szCs w:val="24"/>
        </w:rPr>
        <w:t>.</w:t>
      </w:r>
    </w:p>
    <w:p w:rsidR="00523416" w:rsidRDefault="00523416" w:rsidP="00523416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416">
        <w:rPr>
          <w:rFonts w:ascii="Times New Roman" w:hAnsi="Times New Roman" w:cs="Times New Roman"/>
          <w:sz w:val="24"/>
          <w:szCs w:val="24"/>
        </w:rPr>
        <w:t>Персональные данные: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23416">
        <w:rPr>
          <w:rFonts w:ascii="Times New Roman" w:hAnsi="Times New Roman" w:cs="Times New Roman"/>
          <w:sz w:val="24"/>
          <w:szCs w:val="24"/>
        </w:rPr>
        <w:t>амилию, имя, отчество;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23416">
        <w:rPr>
          <w:rFonts w:ascii="Times New Roman" w:hAnsi="Times New Roman" w:cs="Times New Roman"/>
          <w:sz w:val="24"/>
          <w:szCs w:val="24"/>
        </w:rPr>
        <w:t>дрес фактического проживания с почтовым индексом;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23416">
        <w:rPr>
          <w:rFonts w:ascii="Times New Roman" w:hAnsi="Times New Roman" w:cs="Times New Roman"/>
          <w:sz w:val="24"/>
          <w:szCs w:val="24"/>
        </w:rPr>
        <w:t>омер (а) контактного (</w:t>
      </w:r>
      <w:proofErr w:type="spellStart"/>
      <w:r w:rsidRPr="005234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523416">
        <w:rPr>
          <w:rFonts w:ascii="Times New Roman" w:hAnsi="Times New Roman" w:cs="Times New Roman"/>
          <w:sz w:val="24"/>
          <w:szCs w:val="24"/>
        </w:rPr>
        <w:t>) телефона (</w:t>
      </w:r>
      <w:proofErr w:type="spellStart"/>
      <w:r w:rsidRPr="005234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23416">
        <w:rPr>
          <w:rFonts w:ascii="Times New Roman" w:hAnsi="Times New Roman" w:cs="Times New Roman"/>
          <w:sz w:val="24"/>
          <w:szCs w:val="24"/>
        </w:rPr>
        <w:t>) с кодом города;</w:t>
      </w:r>
    </w:p>
    <w:p w:rsidR="00523416" w:rsidRP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23416">
        <w:rPr>
          <w:rFonts w:ascii="Times New Roman" w:hAnsi="Times New Roman" w:cs="Times New Roman"/>
          <w:sz w:val="24"/>
          <w:szCs w:val="24"/>
        </w:rPr>
        <w:t>анные документа, удостоверяющего личность Участника</w:t>
      </w:r>
      <w:r>
        <w:rPr>
          <w:rFonts w:ascii="Times New Roman" w:hAnsi="Times New Roman" w:cs="Times New Roman"/>
          <w:sz w:val="24"/>
          <w:szCs w:val="24"/>
        </w:rPr>
        <w:t xml:space="preserve"> (серия, номер, дата выдачи, </w:t>
      </w:r>
      <w:r w:rsidRPr="00523416">
        <w:rPr>
          <w:rFonts w:ascii="Times New Roman" w:hAnsi="Times New Roman" w:cs="Times New Roman"/>
          <w:sz w:val="24"/>
          <w:szCs w:val="24"/>
        </w:rPr>
        <w:t xml:space="preserve">наименование выдавшего органа), 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23416">
        <w:rPr>
          <w:rFonts w:ascii="Times New Roman" w:hAnsi="Times New Roman" w:cs="Times New Roman"/>
          <w:sz w:val="24"/>
          <w:szCs w:val="24"/>
        </w:rPr>
        <w:t>ату рождения; 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23416">
        <w:rPr>
          <w:rFonts w:ascii="Times New Roman" w:hAnsi="Times New Roman" w:cs="Times New Roman"/>
          <w:sz w:val="24"/>
          <w:szCs w:val="24"/>
        </w:rPr>
        <w:t>дрес регистрации по месту жительства с почтовым индексом; </w:t>
      </w:r>
    </w:p>
    <w:p w:rsidR="00523416" w:rsidRDefault="00523416" w:rsidP="00523416">
      <w:pPr>
        <w:pStyle w:val="a4"/>
        <w:numPr>
          <w:ilvl w:val="3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23416">
        <w:rPr>
          <w:rFonts w:ascii="Times New Roman" w:hAnsi="Times New Roman" w:cs="Times New Roman"/>
          <w:sz w:val="24"/>
          <w:szCs w:val="24"/>
        </w:rPr>
        <w:t xml:space="preserve">ндивидуальный номер налогоплательщика, </w:t>
      </w:r>
    </w:p>
    <w:p w:rsidR="00523416" w:rsidRDefault="00523416" w:rsidP="00523416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3416">
        <w:rPr>
          <w:rFonts w:ascii="Times New Roman" w:hAnsi="Times New Roman" w:cs="Times New Roman"/>
          <w:sz w:val="24"/>
          <w:szCs w:val="24"/>
        </w:rPr>
        <w:t xml:space="preserve">опию документа, подтверждающего постановку </w:t>
      </w:r>
      <w:r w:rsidR="00C24C06">
        <w:rPr>
          <w:rFonts w:ascii="Times New Roman" w:hAnsi="Times New Roman" w:cs="Times New Roman"/>
          <w:sz w:val="24"/>
          <w:szCs w:val="24"/>
        </w:rPr>
        <w:t>У</w:t>
      </w:r>
      <w:r w:rsidRPr="00523416">
        <w:rPr>
          <w:rFonts w:ascii="Times New Roman" w:hAnsi="Times New Roman" w:cs="Times New Roman"/>
          <w:sz w:val="24"/>
          <w:szCs w:val="24"/>
        </w:rPr>
        <w:t>частника на учет в качестве налогоплательщика в РФ.</w:t>
      </w:r>
    </w:p>
    <w:p w:rsidR="00523416" w:rsidRDefault="00523416" w:rsidP="00523416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523416">
        <w:rPr>
          <w:rFonts w:ascii="Times New Roman" w:hAnsi="Times New Roman" w:cs="Times New Roman"/>
          <w:sz w:val="24"/>
          <w:szCs w:val="24"/>
        </w:rPr>
        <w:t>опию доку</w:t>
      </w:r>
      <w:r w:rsidR="001821A2">
        <w:rPr>
          <w:rFonts w:ascii="Times New Roman" w:hAnsi="Times New Roman" w:cs="Times New Roman"/>
          <w:sz w:val="24"/>
          <w:szCs w:val="24"/>
        </w:rPr>
        <w:t>мента, удостоверяющего личность.</w:t>
      </w:r>
    </w:p>
    <w:p w:rsidR="000A617C" w:rsidRDefault="000A617C" w:rsidP="00523416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Акт приема-передачи денежного приза </w:t>
      </w:r>
      <w:r w:rsidR="00766CC9">
        <w:rPr>
          <w:rFonts w:ascii="Times New Roman" w:hAnsi="Times New Roman" w:cs="Times New Roman"/>
          <w:sz w:val="24"/>
          <w:szCs w:val="24"/>
        </w:rPr>
        <w:t>(если Участник Акции</w:t>
      </w:r>
      <w:r w:rsidR="005E004C">
        <w:rPr>
          <w:rFonts w:ascii="Times New Roman" w:hAnsi="Times New Roman" w:cs="Times New Roman"/>
          <w:sz w:val="24"/>
          <w:szCs w:val="24"/>
        </w:rPr>
        <w:t xml:space="preserve"> </w:t>
      </w:r>
      <w:r w:rsidR="00923F05">
        <w:rPr>
          <w:rFonts w:ascii="Times New Roman" w:hAnsi="Times New Roman" w:cs="Times New Roman"/>
          <w:sz w:val="24"/>
          <w:szCs w:val="24"/>
        </w:rPr>
        <w:t>стал П</w:t>
      </w:r>
      <w:r w:rsidR="001821A2">
        <w:rPr>
          <w:rFonts w:ascii="Times New Roman" w:hAnsi="Times New Roman" w:cs="Times New Roman"/>
          <w:sz w:val="24"/>
          <w:szCs w:val="24"/>
        </w:rPr>
        <w:t>обедителем денежного</w:t>
      </w:r>
      <w:r w:rsidR="007E2901">
        <w:rPr>
          <w:rFonts w:ascii="Times New Roman" w:hAnsi="Times New Roman" w:cs="Times New Roman"/>
          <w:sz w:val="24"/>
          <w:szCs w:val="24"/>
        </w:rPr>
        <w:t xml:space="preserve"> приз). А</w:t>
      </w:r>
      <w:r w:rsidR="005E004C">
        <w:rPr>
          <w:rFonts w:ascii="Times New Roman" w:hAnsi="Times New Roman" w:cs="Times New Roman"/>
          <w:sz w:val="24"/>
          <w:szCs w:val="24"/>
        </w:rPr>
        <w:t xml:space="preserve">кта приема-передачи денежного приза </w:t>
      </w:r>
      <w:proofErr w:type="gramStart"/>
      <w:r w:rsidR="005E004C">
        <w:rPr>
          <w:rFonts w:ascii="Times New Roman" w:hAnsi="Times New Roman" w:cs="Times New Roman"/>
          <w:sz w:val="24"/>
          <w:szCs w:val="24"/>
        </w:rPr>
        <w:t>указ</w:t>
      </w:r>
      <w:r w:rsidR="001821A2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="001821A2">
        <w:rPr>
          <w:rFonts w:ascii="Times New Roman" w:hAnsi="Times New Roman" w:cs="Times New Roman"/>
          <w:sz w:val="24"/>
          <w:szCs w:val="24"/>
        </w:rPr>
        <w:t xml:space="preserve"> в Приложении №2</w:t>
      </w:r>
      <w:r w:rsidR="00E96E67">
        <w:rPr>
          <w:rFonts w:ascii="Times New Roman" w:hAnsi="Times New Roman" w:cs="Times New Roman"/>
          <w:sz w:val="24"/>
          <w:szCs w:val="24"/>
        </w:rPr>
        <w:t xml:space="preserve"> к Паспорту Акции</w:t>
      </w:r>
      <w:r w:rsidR="005E004C">
        <w:rPr>
          <w:rFonts w:ascii="Times New Roman" w:hAnsi="Times New Roman" w:cs="Times New Roman"/>
          <w:sz w:val="24"/>
          <w:szCs w:val="24"/>
        </w:rPr>
        <w:t>.</w:t>
      </w:r>
    </w:p>
    <w:p w:rsidR="009B435A" w:rsidRPr="00523416" w:rsidRDefault="009B435A" w:rsidP="009B435A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 w:rsidR="007E2901">
        <w:rPr>
          <w:rFonts w:ascii="Times New Roman" w:hAnsi="Times New Roman" w:cs="Times New Roman"/>
          <w:sz w:val="24"/>
          <w:szCs w:val="24"/>
        </w:rPr>
        <w:t xml:space="preserve"> согласно п. 11.2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сотруднику </w:t>
      </w:r>
      <w:r w:rsidR="00C24C0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анка</w:t>
      </w:r>
      <w:r w:rsidRPr="00614469">
        <w:rPr>
          <w:rFonts w:ascii="Times New Roman" w:hAnsi="Times New Roman" w:cs="Times New Roman"/>
          <w:sz w:val="24"/>
          <w:szCs w:val="24"/>
        </w:rPr>
        <w:t xml:space="preserve"> на почту с расширением @sovcombank.ru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469" w:rsidRPr="0080631C" w:rsidRDefault="00614469" w:rsidP="00614469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631C">
        <w:rPr>
          <w:rFonts w:ascii="Times New Roman" w:hAnsi="Times New Roman" w:cs="Times New Roman"/>
          <w:sz w:val="24"/>
          <w:szCs w:val="24"/>
        </w:rPr>
        <w:t>При зачислении денежных сре</w:t>
      </w:r>
      <w:proofErr w:type="gramStart"/>
      <w:r w:rsidRPr="0080631C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80631C">
        <w:rPr>
          <w:rFonts w:ascii="Times New Roman" w:hAnsi="Times New Roman" w:cs="Times New Roman"/>
          <w:sz w:val="24"/>
          <w:szCs w:val="24"/>
        </w:rPr>
        <w:t>иде приза Банк обязан, как налоговый агент удержать налог на доходы физических лиц (далее НДФЛ) по ставке 35% (п.2 ст.224 НК), но с применением вычета 4 000 рублей согласно п.25 ст.217 НК.</w:t>
      </w:r>
    </w:p>
    <w:p w:rsidR="00614469" w:rsidRPr="0080631C" w:rsidRDefault="00614469" w:rsidP="00614469">
      <w:pP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0631C">
        <w:rPr>
          <w:rFonts w:ascii="Times New Roman" w:hAnsi="Times New Roman" w:cs="Times New Roman"/>
          <w:sz w:val="24"/>
          <w:szCs w:val="24"/>
        </w:rPr>
        <w:t>Сумма НДФЛ по призам 500 000 руб.</w:t>
      </w:r>
      <w:r w:rsidRPr="00F672B7">
        <w:t xml:space="preserve"> — </w:t>
      </w:r>
      <w:r w:rsidRPr="0080631C">
        <w:rPr>
          <w:rFonts w:ascii="Times New Roman" w:hAnsi="Times New Roman" w:cs="Times New Roman"/>
          <w:sz w:val="24"/>
          <w:szCs w:val="24"/>
        </w:rPr>
        <w:t>267 077 руб. (сумма приза - 767 077 руб.).</w:t>
      </w:r>
    </w:p>
    <w:p w:rsidR="00614469" w:rsidRPr="0080631C" w:rsidRDefault="00614469" w:rsidP="00614469">
      <w:pP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0631C">
        <w:rPr>
          <w:rFonts w:ascii="Times New Roman" w:hAnsi="Times New Roman" w:cs="Times New Roman"/>
          <w:sz w:val="24"/>
          <w:szCs w:val="24"/>
        </w:rPr>
        <w:t xml:space="preserve">Сумма НДФЛ по призам 50 000 руб. </w:t>
      </w:r>
      <w:r w:rsidRPr="00F672B7">
        <w:t xml:space="preserve">— </w:t>
      </w:r>
      <w:r w:rsidRPr="0080631C">
        <w:rPr>
          <w:rFonts w:ascii="Times New Roman" w:hAnsi="Times New Roman" w:cs="Times New Roman"/>
          <w:sz w:val="24"/>
          <w:szCs w:val="24"/>
        </w:rPr>
        <w:t xml:space="preserve"> 24 769 руб. (сумма приза</w:t>
      </w:r>
      <w:r w:rsidRPr="00F672B7">
        <w:t xml:space="preserve"> — </w:t>
      </w:r>
      <w:r w:rsidRPr="0080631C">
        <w:rPr>
          <w:rFonts w:ascii="Times New Roman" w:hAnsi="Times New Roman" w:cs="Times New Roman"/>
          <w:sz w:val="24"/>
          <w:szCs w:val="24"/>
        </w:rPr>
        <w:t>74 769 руб.).</w:t>
      </w:r>
    </w:p>
    <w:p w:rsidR="00614469" w:rsidRPr="0080631C" w:rsidRDefault="00614469" w:rsidP="00614469">
      <w:pP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0631C">
        <w:rPr>
          <w:rFonts w:ascii="Times New Roman" w:hAnsi="Times New Roman" w:cs="Times New Roman"/>
          <w:sz w:val="24"/>
          <w:szCs w:val="24"/>
        </w:rPr>
        <w:t>Сумма НДФЛ по призам 30 000 руб.</w:t>
      </w:r>
      <w:r w:rsidRPr="00F672B7">
        <w:t xml:space="preserve"> — </w:t>
      </w:r>
      <w:r w:rsidRPr="0080631C">
        <w:rPr>
          <w:rFonts w:ascii="Times New Roman" w:hAnsi="Times New Roman" w:cs="Times New Roman"/>
          <w:sz w:val="24"/>
          <w:szCs w:val="24"/>
        </w:rPr>
        <w:t>14 000 руб. (сумма приза</w:t>
      </w:r>
      <w:r w:rsidRPr="00F672B7">
        <w:t xml:space="preserve"> — </w:t>
      </w:r>
      <w:r>
        <w:rPr>
          <w:rFonts w:ascii="Times New Roman" w:hAnsi="Times New Roman" w:cs="Times New Roman"/>
          <w:sz w:val="24"/>
          <w:szCs w:val="24"/>
        </w:rPr>
        <w:t>44 000 руб.).</w:t>
      </w:r>
      <w:r w:rsidRPr="00806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00D" w:rsidRPr="0003200D" w:rsidRDefault="00614469" w:rsidP="0003200D">
      <w:pP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 w:rsidRPr="0080631C">
        <w:rPr>
          <w:rFonts w:ascii="Times New Roman" w:hAnsi="Times New Roman" w:cs="Times New Roman"/>
          <w:sz w:val="24"/>
          <w:szCs w:val="24"/>
        </w:rPr>
        <w:t>Сумма НДФЛ по призам 15 000 руб.</w:t>
      </w:r>
      <w:r w:rsidRPr="00F672B7">
        <w:t xml:space="preserve"> — </w:t>
      </w:r>
      <w:r w:rsidRPr="0080631C">
        <w:rPr>
          <w:rFonts w:ascii="Times New Roman" w:hAnsi="Times New Roman" w:cs="Times New Roman"/>
          <w:sz w:val="24"/>
          <w:szCs w:val="24"/>
        </w:rPr>
        <w:t xml:space="preserve">5 923 руб. (сумма приза </w:t>
      </w:r>
      <w:r w:rsidRPr="00F672B7">
        <w:t>—</w:t>
      </w:r>
      <w:r w:rsidRPr="0080631C">
        <w:rPr>
          <w:rFonts w:ascii="Times New Roman" w:hAnsi="Times New Roman" w:cs="Times New Roman"/>
          <w:sz w:val="24"/>
          <w:szCs w:val="24"/>
        </w:rPr>
        <w:t xml:space="preserve"> 20 923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35A" w:rsidRPr="00C82DA2" w:rsidRDefault="00923F05" w:rsidP="009B435A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Приз, предоставляемый П</w:t>
      </w:r>
      <w:r w:rsidR="000320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обедителю согласно п. 10.3.3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B435A"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зачис</w:t>
      </w:r>
      <w:r w:rsidR="00766CC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ляется на расчетный счет Участника Акции</w:t>
      </w:r>
      <w:r w:rsidR="009B435A"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который привязан к </w:t>
      </w:r>
      <w:r w:rsidR="00C24C0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К</w:t>
      </w:r>
      <w:r w:rsidR="00766CC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арте 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сроки с</w:t>
      </w:r>
      <w:r w:rsidR="00E96E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огласно п. 4.5 Паспорта Акции</w:t>
      </w:r>
      <w:r w:rsidR="009B435A" w:rsidRPr="00C82DA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 не позднее 20</w:t>
      </w:r>
      <w:r w:rsidR="009B435A"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рабочих дней после подп</w:t>
      </w:r>
      <w:r w:rsidR="00766CC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исания и предоставления Участником Акции</w:t>
      </w:r>
      <w:r w:rsidR="009B435A"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скана акта о получении приза. </w:t>
      </w:r>
      <w:r w:rsidR="00766CC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Карта должна быть оформлена на П</w:t>
      </w:r>
      <w:r w:rsidR="009B435A" w:rsidRPr="00FF32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обедителя розыгрыша.</w:t>
      </w:r>
    </w:p>
    <w:p w:rsidR="009B435A" w:rsidRDefault="00766CC9" w:rsidP="009B435A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Приз, предоставляемый П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обедителю со</w:t>
      </w:r>
      <w:r w:rsidR="007E7A8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гласно п.10.3.1</w:t>
      </w:r>
      <w:r w:rsidR="000320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и п. 10.3.2</w:t>
      </w:r>
      <w:r w:rsidR="007E7A8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выдается Участнику Акции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 сроки с</w:t>
      </w:r>
      <w:r w:rsidR="00E96E6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огласно п. 4.4 Паспорта Акции</w:t>
      </w:r>
      <w:r w:rsidR="009B435A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  <w:r w:rsidR="009B435A" w:rsidRPr="00C82DA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B435A">
        <w:rPr>
          <w:rFonts w:ascii="Times New Roman" w:hAnsi="Times New Roman" w:cs="Times New Roman"/>
          <w:sz w:val="24"/>
          <w:szCs w:val="24"/>
        </w:rPr>
        <w:t>Приз не обменивается на другие подарки, денежный эквивалент стоимости приза не выплачивается</w:t>
      </w:r>
    </w:p>
    <w:p w:rsidR="009B435A" w:rsidRPr="009B435A" w:rsidRDefault="009B435A" w:rsidP="009B435A">
      <w:pPr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3" w:name="_Toc1658207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3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</w:t>
      </w:r>
      <w:r w:rsidR="009B435A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9B435A" w:rsidRDefault="00B04B2D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Участники Акции обязуются указывать корректные и достоверные данные.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Предоставление Участником</w:t>
      </w:r>
      <w:r w:rsidR="007E7A88"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9B435A">
        <w:rPr>
          <w:rFonts w:ascii="Times New Roman" w:hAnsi="Times New Roman" w:cs="Times New Roman"/>
          <w:sz w:val="24"/>
          <w:szCs w:val="24"/>
        </w:rPr>
        <w:t xml:space="preserve"> недостоверных/некорректных данных освобождает Организатора от обязанности по передаче Призов Участникам Акции, не указавшим свои персональные данные, либо указавшим недостоверные/некорректные данные, либо не предоставившим согласие на обработку персональных данных, как </w:t>
      </w:r>
      <w:r w:rsidR="000C04B7">
        <w:rPr>
          <w:rFonts w:ascii="Times New Roman" w:hAnsi="Times New Roman" w:cs="Times New Roman"/>
          <w:sz w:val="24"/>
          <w:szCs w:val="24"/>
        </w:rPr>
        <w:t>это указано в Паспорте Акции</w:t>
      </w:r>
      <w:r w:rsidRPr="009B435A">
        <w:rPr>
          <w:rFonts w:ascii="Times New Roman" w:hAnsi="Times New Roman" w:cs="Times New Roman"/>
          <w:sz w:val="24"/>
          <w:szCs w:val="24"/>
        </w:rPr>
        <w:t>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 xml:space="preserve">Банк оставляет за собой право в любое время дополнять </w:t>
      </w:r>
      <w:r w:rsidR="005C7650">
        <w:rPr>
          <w:rFonts w:ascii="Times New Roman" w:hAnsi="Times New Roman" w:cs="Times New Roman"/>
          <w:sz w:val="24"/>
          <w:szCs w:val="24"/>
        </w:rPr>
        <w:t>и/или изменять условия Паспорта Акции</w:t>
      </w:r>
      <w:r w:rsidRPr="009B435A">
        <w:rPr>
          <w:rFonts w:ascii="Times New Roman" w:hAnsi="Times New Roman" w:cs="Times New Roman"/>
          <w:sz w:val="24"/>
          <w:szCs w:val="24"/>
        </w:rPr>
        <w:t xml:space="preserve">. Информация об изменениях, вносимых в настоящие Правила, размещается на Интернет-сайте Банка </w:t>
      </w:r>
      <w:hyperlink r:id="rId13" w:tgtFrame="_blank" w:tooltip="http://www.sovcombank.ru" w:history="1">
        <w:r w:rsidRPr="009B435A">
          <w:rPr>
            <w:rStyle w:val="a5"/>
            <w:rFonts w:ascii="Times New Roman" w:hAnsi="Times New Roman" w:cs="Times New Roman"/>
            <w:sz w:val="24"/>
            <w:szCs w:val="24"/>
          </w:rPr>
          <w:t>www.sovcombank.ru</w:t>
        </w:r>
      </w:hyperlink>
      <w:r w:rsidRPr="009B435A">
        <w:rPr>
          <w:rFonts w:ascii="Times New Roman" w:hAnsi="Times New Roman" w:cs="Times New Roman"/>
          <w:sz w:val="24"/>
          <w:szCs w:val="24"/>
        </w:rPr>
        <w:t>. 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Банк не возмещает и не компенсирует убытки, издержки и любые иные расходы, ко</w:t>
      </w:r>
      <w:r w:rsidR="007E7A88">
        <w:rPr>
          <w:rFonts w:ascii="Times New Roman" w:hAnsi="Times New Roman" w:cs="Times New Roman"/>
          <w:sz w:val="24"/>
          <w:szCs w:val="24"/>
        </w:rPr>
        <w:t>торые могут возникнуть у Участника Акции</w:t>
      </w:r>
      <w:r w:rsidRPr="009B435A">
        <w:rPr>
          <w:rFonts w:ascii="Times New Roman" w:hAnsi="Times New Roman" w:cs="Times New Roman"/>
          <w:sz w:val="24"/>
          <w:szCs w:val="24"/>
        </w:rPr>
        <w:t xml:space="preserve"> в связи с участием в Акции и получением Приза.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проведении Акции, будут решаться путем пер</w:t>
      </w:r>
      <w:r w:rsidR="007E7A88">
        <w:rPr>
          <w:rFonts w:ascii="Times New Roman" w:hAnsi="Times New Roman" w:cs="Times New Roman"/>
          <w:sz w:val="24"/>
          <w:szCs w:val="24"/>
        </w:rPr>
        <w:t>еговоров между Банком и Участником Акции</w:t>
      </w:r>
      <w:r w:rsidRPr="009B435A">
        <w:rPr>
          <w:rFonts w:ascii="Times New Roman" w:hAnsi="Times New Roman" w:cs="Times New Roman"/>
          <w:sz w:val="24"/>
          <w:szCs w:val="24"/>
        </w:rPr>
        <w:t xml:space="preserve"> на основе доброй воли и взаимопонимания. При отсутствии согласия спор подлежит рассмотрению в суде г. Москва.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</w:t>
      </w:r>
      <w:proofErr w:type="gramStart"/>
      <w:r w:rsidRPr="009B435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B435A">
        <w:rPr>
          <w:rFonts w:ascii="Times New Roman" w:hAnsi="Times New Roman" w:cs="Times New Roman"/>
          <w:sz w:val="24"/>
          <w:szCs w:val="24"/>
        </w:rPr>
        <w:t>:</w:t>
      </w:r>
    </w:p>
    <w:p w:rsidR="009B435A" w:rsidRDefault="009B435A" w:rsidP="009B435A">
      <w:pPr>
        <w:pStyle w:val="a4"/>
        <w:numPr>
          <w:ilvl w:val="2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lastRenderedPageBreak/>
        <w:t>сообщение Участниками неполных и/или неверных данных; </w:t>
      </w:r>
    </w:p>
    <w:p w:rsidR="009B435A" w:rsidRDefault="009B435A" w:rsidP="009B435A">
      <w:pPr>
        <w:pStyle w:val="a4"/>
        <w:numPr>
          <w:ilvl w:val="2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за качество товаров и у</w:t>
      </w:r>
      <w:r>
        <w:rPr>
          <w:rFonts w:ascii="Times New Roman" w:hAnsi="Times New Roman" w:cs="Times New Roman"/>
          <w:sz w:val="24"/>
          <w:szCs w:val="24"/>
        </w:rPr>
        <w:t>слуг, предоставляемых Партнером;</w:t>
      </w:r>
    </w:p>
    <w:p w:rsidR="009B435A" w:rsidRDefault="009B435A" w:rsidP="009B435A">
      <w:pPr>
        <w:pStyle w:val="a4"/>
        <w:numPr>
          <w:ilvl w:val="2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>ошибки/сбои при передаче данных через Интернет по причинам, не зависящим от Банка.</w:t>
      </w:r>
    </w:p>
    <w:p w:rsidR="009B435A" w:rsidRPr="005C1A27" w:rsidRDefault="005C1A27" w:rsidP="005C1A27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</w:t>
      </w:r>
      <w:r w:rsidR="009B435A" w:rsidRPr="009B435A">
        <w:rPr>
          <w:rFonts w:ascii="Times New Roman" w:hAnsi="Times New Roman" w:cs="Times New Roman"/>
          <w:sz w:val="24"/>
          <w:szCs w:val="24"/>
        </w:rPr>
        <w:t>кции берет на себя обязанность по уплате налогов на доходы физически</w:t>
      </w:r>
      <w:r w:rsidR="009B435A">
        <w:rPr>
          <w:rFonts w:ascii="Times New Roman" w:hAnsi="Times New Roman" w:cs="Times New Roman"/>
          <w:sz w:val="24"/>
          <w:szCs w:val="24"/>
        </w:rPr>
        <w:t xml:space="preserve">х лиц </w:t>
      </w:r>
      <w:r w:rsidR="00FB274A">
        <w:rPr>
          <w:rFonts w:ascii="Times New Roman" w:hAnsi="Times New Roman" w:cs="Times New Roman"/>
          <w:sz w:val="24"/>
          <w:szCs w:val="24"/>
        </w:rPr>
        <w:t>за денежные призы</w:t>
      </w:r>
      <w:r w:rsidR="007E7A88">
        <w:rPr>
          <w:rFonts w:ascii="Times New Roman" w:hAnsi="Times New Roman" w:cs="Times New Roman"/>
          <w:sz w:val="24"/>
          <w:szCs w:val="24"/>
        </w:rPr>
        <w:t>,</w:t>
      </w:r>
      <w:r w:rsidR="00FB274A">
        <w:rPr>
          <w:rFonts w:ascii="Times New Roman" w:hAnsi="Times New Roman" w:cs="Times New Roman"/>
          <w:sz w:val="24"/>
          <w:szCs w:val="24"/>
        </w:rPr>
        <w:t xml:space="preserve"> </w:t>
      </w:r>
      <w:r w:rsidR="009B435A">
        <w:rPr>
          <w:rFonts w:ascii="Times New Roman" w:hAnsi="Times New Roman" w:cs="Times New Roman"/>
          <w:sz w:val="24"/>
          <w:szCs w:val="24"/>
        </w:rPr>
        <w:t>в рамк</w:t>
      </w:r>
      <w:r w:rsidR="009B435A" w:rsidRPr="005C1A27">
        <w:rPr>
          <w:rFonts w:ascii="Times New Roman" w:hAnsi="Times New Roman" w:cs="Times New Roman"/>
          <w:sz w:val="24"/>
          <w:szCs w:val="24"/>
        </w:rPr>
        <w:t xml:space="preserve">ах проведения </w:t>
      </w:r>
      <w:r>
        <w:rPr>
          <w:rFonts w:ascii="Times New Roman" w:hAnsi="Times New Roman" w:cs="Times New Roman"/>
          <w:sz w:val="24"/>
          <w:szCs w:val="24"/>
        </w:rPr>
        <w:t>данной А</w:t>
      </w:r>
      <w:r w:rsidR="009B435A" w:rsidRPr="005C1A27">
        <w:rPr>
          <w:rFonts w:ascii="Times New Roman" w:hAnsi="Times New Roman" w:cs="Times New Roman"/>
          <w:sz w:val="24"/>
          <w:szCs w:val="24"/>
        </w:rPr>
        <w:t>кции</w:t>
      </w:r>
      <w:r w:rsidR="00C24C06">
        <w:rPr>
          <w:rFonts w:ascii="Times New Roman" w:hAnsi="Times New Roman" w:cs="Times New Roman"/>
          <w:sz w:val="24"/>
          <w:szCs w:val="24"/>
        </w:rPr>
        <w:t>.</w:t>
      </w:r>
    </w:p>
    <w:p w:rsidR="009B435A" w:rsidRDefault="009B435A" w:rsidP="009B435A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9B435A">
        <w:rPr>
          <w:rFonts w:ascii="Times New Roman" w:hAnsi="Times New Roman" w:cs="Times New Roman"/>
          <w:sz w:val="24"/>
          <w:szCs w:val="24"/>
        </w:rPr>
        <w:t xml:space="preserve">Принимая участие в Акции, Участник тем самым подтверждает свое согласие на: размещение на Интернет-сайте </w:t>
      </w:r>
      <w:r w:rsidR="00534203">
        <w:rPr>
          <w:rStyle w:val="a5"/>
          <w:rFonts w:ascii="Times New Roman" w:hAnsi="Times New Roman" w:cs="Times New Roman"/>
          <w:sz w:val="24"/>
          <w:szCs w:val="24"/>
        </w:rPr>
        <w:t>halvacard.ru</w:t>
      </w:r>
      <w:r w:rsidR="00534203">
        <w:t>.</w:t>
      </w:r>
      <w:r w:rsidR="00923F05">
        <w:rPr>
          <w:rFonts w:ascii="Times New Roman" w:hAnsi="Times New Roman" w:cs="Times New Roman"/>
          <w:sz w:val="24"/>
          <w:szCs w:val="24"/>
        </w:rPr>
        <w:t xml:space="preserve"> информации о себе как о П</w:t>
      </w:r>
      <w:r w:rsidRPr="009B435A">
        <w:rPr>
          <w:rFonts w:ascii="Times New Roman" w:hAnsi="Times New Roman" w:cs="Times New Roman"/>
          <w:sz w:val="24"/>
          <w:szCs w:val="24"/>
        </w:rPr>
        <w:t>обедителе и</w:t>
      </w:r>
      <w:r w:rsidR="005C1A27">
        <w:rPr>
          <w:rFonts w:ascii="Times New Roman" w:hAnsi="Times New Roman" w:cs="Times New Roman"/>
          <w:sz w:val="24"/>
          <w:szCs w:val="24"/>
        </w:rPr>
        <w:t xml:space="preserve"> обладателе Приза А</w:t>
      </w:r>
      <w:r w:rsidRPr="009B435A">
        <w:rPr>
          <w:rFonts w:ascii="Times New Roman" w:hAnsi="Times New Roman" w:cs="Times New Roman"/>
          <w:sz w:val="24"/>
          <w:szCs w:val="24"/>
        </w:rPr>
        <w:t>кции, в том числе фамилии (полностью), инициалов и города проживания.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4603BA">
        <w:rPr>
          <w:rFonts w:ascii="Times New Roman" w:hAnsi="Times New Roman" w:cs="Times New Roman"/>
          <w:sz w:val="24"/>
          <w:szCs w:val="24"/>
        </w:rPr>
        <w:t xml:space="preserve"> приза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</w:t>
      </w:r>
      <w:r w:rsidR="005C1A27">
        <w:rPr>
          <w:rFonts w:ascii="Times New Roman" w:hAnsi="Times New Roman" w:cs="Times New Roman"/>
          <w:sz w:val="24"/>
          <w:szCs w:val="24"/>
        </w:rPr>
        <w:t>усмотренных Паспортом Акции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5C1A27">
        <w:rPr>
          <w:rFonts w:ascii="Times New Roman" w:hAnsi="Times New Roman" w:cs="Times New Roman"/>
          <w:sz w:val="24"/>
          <w:szCs w:val="24"/>
        </w:rPr>
        <w:t>отребляемые в Паспорте Акции</w:t>
      </w:r>
      <w:r w:rsidRPr="00022658">
        <w:rPr>
          <w:rFonts w:ascii="Times New Roman" w:hAnsi="Times New Roman" w:cs="Times New Roman"/>
          <w:sz w:val="24"/>
          <w:szCs w:val="24"/>
        </w:rPr>
        <w:t xml:space="preserve">, относятся исключительно к Акции, </w:t>
      </w:r>
      <w:r w:rsidR="005C1A27">
        <w:rPr>
          <w:rFonts w:ascii="Times New Roman" w:hAnsi="Times New Roman" w:cs="Times New Roman"/>
          <w:sz w:val="24"/>
          <w:szCs w:val="24"/>
        </w:rPr>
        <w:t>оговоренной в настоящем Паспорте.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Во всем, </w:t>
      </w:r>
      <w:r w:rsidR="005C1A27">
        <w:rPr>
          <w:rFonts w:ascii="Times New Roman" w:hAnsi="Times New Roman" w:cs="Times New Roman"/>
          <w:sz w:val="24"/>
          <w:szCs w:val="24"/>
        </w:rPr>
        <w:t>что не предусмотрено Паспортом Акции</w:t>
      </w:r>
      <w:r w:rsidRPr="00022658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4" w:name="_Toc509833446"/>
      <w:bookmarkStart w:id="15" w:name="_Toc533604613"/>
    </w:p>
    <w:p w:rsidR="00480136" w:rsidRPr="00C82DA2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6B203B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16" w:name="_Toc16582077"/>
      <w:r w:rsidRPr="006B203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Приложения</w:t>
      </w:r>
      <w:bookmarkEnd w:id="14"/>
      <w:bookmarkEnd w:id="15"/>
      <w:bookmarkEnd w:id="16"/>
    </w:p>
    <w:p w:rsidR="002F13AD" w:rsidRPr="00D01749" w:rsidRDefault="004603BA" w:rsidP="002F13AD">
      <w:pP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bookmarkStart w:id="17" w:name="_Toc16582078"/>
      <w:r w:rsidRPr="006B203B">
        <w:rPr>
          <w:rStyle w:val="20"/>
          <w:rFonts w:ascii="Times New Roman" w:hAnsi="Times New Roman" w:cs="Times New Roman"/>
          <w:color w:val="auto"/>
          <w:sz w:val="24"/>
          <w:szCs w:val="24"/>
        </w:rPr>
        <w:t>Приложение №1</w:t>
      </w:r>
      <w:r w:rsidR="0034098C"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– </w:t>
      </w:r>
      <w:r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Список </w:t>
      </w:r>
      <w:r w:rsidR="00C24C06"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агазинов-па</w:t>
      </w:r>
      <w:r w:rsidR="005C1A27"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ртнеров, принимающих участие в А</w:t>
      </w:r>
      <w:r w:rsidRPr="00907F63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кции</w:t>
      </w:r>
      <w:bookmarkEnd w:id="17"/>
    </w:p>
    <w:p w:rsidR="00687079" w:rsidRPr="00687079" w:rsidRDefault="004603BA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8" w:name="_Toc505084348"/>
      <w:bookmarkStart w:id="19" w:name="_Toc509833447"/>
      <w:bookmarkStart w:id="20" w:name="_Toc533604614"/>
      <w:bookmarkStart w:id="21" w:name="_Toc16582079"/>
      <w:r w:rsidRPr="006B203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Приложение№2</w:t>
      </w:r>
      <w:r w:rsidR="002F13AD"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– </w:t>
      </w:r>
      <w:bookmarkEnd w:id="18"/>
      <w:bookmarkEnd w:id="19"/>
      <w:bookmarkEnd w:id="20"/>
      <w:r w:rsidR="000A617C" w:rsidRPr="00534203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Акт приема-передачи</w:t>
      </w:r>
      <w:bookmarkEnd w:id="21"/>
      <w:r w:rsidR="008F12EA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</w:t>
      </w:r>
    </w:p>
    <w:p w:rsidR="004603BA" w:rsidRPr="00655CDE" w:rsidRDefault="004603BA" w:rsidP="004603B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№1</w:t>
      </w:r>
      <w:r w:rsidRPr="00655CDE">
        <w:rPr>
          <w:rFonts w:ascii="Times New Roman" w:eastAsia="Times New Roman" w:hAnsi="Times New Roman" w:cs="Times New Roman"/>
        </w:rPr>
        <w:t xml:space="preserve"> к </w:t>
      </w:r>
      <w:r w:rsidR="00C24C06">
        <w:rPr>
          <w:rFonts w:ascii="Times New Roman" w:eastAsia="Times New Roman" w:hAnsi="Times New Roman" w:cs="Times New Roman"/>
        </w:rPr>
        <w:t>П</w:t>
      </w:r>
      <w:r w:rsidR="00923F05">
        <w:rPr>
          <w:rFonts w:ascii="Times New Roman" w:eastAsia="Times New Roman" w:hAnsi="Times New Roman" w:cs="Times New Roman"/>
        </w:rPr>
        <w:t>аспорту А</w:t>
      </w:r>
      <w:r w:rsidRPr="00655CDE">
        <w:rPr>
          <w:rFonts w:ascii="Times New Roman" w:eastAsia="Times New Roman" w:hAnsi="Times New Roman" w:cs="Times New Roman"/>
        </w:rPr>
        <w:t>кции «</w:t>
      </w:r>
      <w:proofErr w:type="gramStart"/>
      <w:r w:rsidR="00EA4C53">
        <w:rPr>
          <w:rFonts w:ascii="Times New Roman" w:eastAsia="Times New Roman" w:hAnsi="Times New Roman" w:cs="Times New Roman"/>
        </w:rPr>
        <w:t>Нед</w:t>
      </w:r>
      <w:r>
        <w:rPr>
          <w:rFonts w:ascii="Times New Roman" w:eastAsia="Times New Roman" w:hAnsi="Times New Roman" w:cs="Times New Roman"/>
        </w:rPr>
        <w:t>етский</w:t>
      </w:r>
      <w:proofErr w:type="gramEnd"/>
      <w:r>
        <w:rPr>
          <w:rFonts w:ascii="Times New Roman" w:eastAsia="Times New Roman" w:hAnsi="Times New Roman" w:cs="Times New Roman"/>
        </w:rPr>
        <w:t xml:space="preserve"> Шоппинг с Халвой »</w:t>
      </w:r>
    </w:p>
    <w:p w:rsidR="002F13AD" w:rsidRPr="009F57ED" w:rsidRDefault="004603BA" w:rsidP="002F13A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Список </w:t>
      </w:r>
      <w:r w:rsidR="00C24C06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агазинов-па</w:t>
      </w:r>
      <w:r w:rsidR="005C1A27">
        <w:rPr>
          <w:rFonts w:ascii="Times New Roman" w:hAnsi="Times New Roman"/>
          <w:sz w:val="24"/>
        </w:rPr>
        <w:t>ртнеров, принимающих участие в А</w:t>
      </w:r>
      <w:r>
        <w:rPr>
          <w:rFonts w:ascii="Times New Roman" w:hAnsi="Times New Roman"/>
          <w:sz w:val="24"/>
        </w:rPr>
        <w:t>кции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5"/>
        <w:gridCol w:w="3370"/>
        <w:gridCol w:w="3402"/>
        <w:gridCol w:w="1134"/>
        <w:gridCol w:w="1134"/>
      </w:tblGrid>
      <w:tr w:rsidR="009F57ED" w:rsidRPr="009F57ED" w:rsidTr="009F57ED">
        <w:trPr>
          <w:trHeight w:val="72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Бренд Партнера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Юр. лицо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акции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завершения акции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7733231724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"РИТЕЙЛ БТ"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5047167445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"КОННЕКТ 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772609582401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Кисилев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7733252273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"Антик"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772486491335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Гришанова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343002672102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Владимирова Наталия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7725395197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"ТЕХНОСЕЙЛ БТ"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502708331180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Кабанов Роман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772394644180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ТЕХПОРТ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Истомин Николай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4707040446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 Дома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"Вереск"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773404890580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Александрова Нина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121101262786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Анисимов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7743820937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Гретта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502400165999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Кузнецова Светлана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772433031888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Колотовкина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7811490366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"Медея"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770904437951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770303610979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Петруненко Ольга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7743118823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772909399502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ELEGANZZA,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Gretta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Labbra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Шульгина Ирина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524803224805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Сергеева Елена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4705063279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Элегант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7801406580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"Леди Люкс"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7801186511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"Камея"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7801550908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Аванти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7801123920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ООО "Талион"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7801411277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Sharm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"Камея Плюс"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164908327320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IMOBILE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Рахманов Анвар Азатович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410107367810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Melis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Бороздина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7709492210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Price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"Макс Прайс"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7708791063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БашМаг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"САУТ ЛЭНД"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612740451234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COLLECTION, TORINI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Долотон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234900021541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Имидж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Кожемякина Светлана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780711006810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SimperialS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Пензякова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Надежда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132610334112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Luxe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Бадриашвили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7801145868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Калевала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"Калевала"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781143662300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ПИФ ПАФ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ПИФ ПАФ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2301094616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Beauty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Mammy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Бьюти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мамми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471610533938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Electro-toy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Типцова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Полина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771876398266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Froka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Фролов Роман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781432965248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Carla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Киреенко Антон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522903692970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Pelican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Мхитарян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Араик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470316088230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Конно-драматический театр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ВелесО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Ткачук Марта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526200994685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антазия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Киселев Сергей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780259994007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Luiggi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Fenzo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Пекдемир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Оксана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234900080900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Золотой ключик, VELOS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Федюн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231112983669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O, MODA MODA..., RED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Настасьина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530500021918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Кафе Семейное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Ведмидь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97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761700014551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Буратино/Мама Папа Я/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Беби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/Рыбалка Спорт Туризм Охот/Сити Спорт/Сказка/Сезон/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ТехноДом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Соколов Евгений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5244026002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ДОМОСТРОЙ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"КОМПСЕРВИС"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525710387735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RELAX-SON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Вихров Алексей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380100845716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Behcetti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Иванченко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380100845716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Finn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Flare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Иванченко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380100845716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Tom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Иванченко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246500078600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Любимая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Колбасова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Антонина Прокопьевна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231713128722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Scooters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Zone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Желудков Александр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246500075180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Caprice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Ларионов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444200295274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Игнатьева Ирина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440128240517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Королева Вера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245010076954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Киселев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100115739305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Ресторан доставки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Farfor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Лазарьков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720500389926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Ураков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Вячеслав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550700164850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Иваницына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Маргарита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550765555643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Маргарита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Иваницына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26613163819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Чекулаев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27612736392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Юлдашев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Адиль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Агданович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0274111175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"ГИПЕРСПОРТ"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0274163720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"КАЙТПРО"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275048470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"МЫ ЧЕМПИОНЫ"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264055972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"ЧЕМПИОН"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268034540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"ЧЕМПИОН"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5610089707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"ЧЕМПИОН"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276144994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ЧЕМПИОН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"ЧЕМПИОНЕРИЯ"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230105696125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Ника, Выбор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Кармишина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451004275522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Ладушки игрушки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Геворгян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391800395789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Диви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Самойлова Татьяна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301700140317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Лидер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Дивейкин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7721282668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my-shop.ru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"Ваш магазин"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301600356993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Лидер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Типаков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391599557795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Шахов Артем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32619864961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Уют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Матвиевская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Ксения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30601188388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Уют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Шурыгин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30180947679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Уют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Рыков Максим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860317549093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Уют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Исаев Артем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30903297873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Брехт Елена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330405379426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Сотовик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Билайн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Сохряков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380601592223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ЛУЧШЕЕ ДЕТЯМ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Шергина Татьяна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32609127983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Обувь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Комарова Татьяна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423401469832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Линия тока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Сигитова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230112087149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BOHEMIA LUX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Лисин Роман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230100172022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BOHEMIA LUX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Лисин Павел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510402260545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Цветочная мастерская Веры Жук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Жук Вера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381300101949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СТИЛЬ, ПРЕМЬЕРА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Скороходова Светлана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450128443312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Crockid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Рейзвих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Алла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Марьяновна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381304822469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Карапуз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Кудряшова Екатерина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32300793603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Алсаева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381508147967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Посудацентр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Дети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Ильевская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7718953690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Ralf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Ringer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"РАЛЬФ РИНГЕР РИТЕЙЛ"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420544663800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FAYZ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Аллаберганова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Зулфия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31703421807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Скакунов Валерий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616613106360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О'пять</w:t>
            </w:r>
            <w:proofErr w:type="spellEnd"/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пятёрка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Беглецова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781003654525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Sima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Карачарова Любовь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420200122909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Рандеву, Модерн,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Тип-топ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Гоголева Анжела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7841062914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Chicago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"Чикаго"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9721037557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"Алтея"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9715272930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"ГРАФЕСТ"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9721024519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"КАЙТЕС"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9721024710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"ЛАНКОН"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9721022695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"МЕРИДИАН"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9721024660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"ПИРАН"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9721029154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"СИРИУС"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9721024396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"ЭВЕРЕСТ"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9721032291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"МОСТРЕНД"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9701101444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ЛОТОС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7702449738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КОНКОРД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300100253564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Charuel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Calista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Васильева Екатерина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220909222506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Абсолют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Чудакова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Георгиевна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422377321661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СОВЁНОК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Габидулин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420200113848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Солнышко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Смирнова Светлана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519038164357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ИНТЕЛЛЕКТИК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190121400204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Весело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агаем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Анисимова Дина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Веньяминовна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190105715503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Весело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агаем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Шевцова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4211015116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Янс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-комплекс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Янс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-комплекс"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540552155972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Детское время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Магеров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Вадим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551405631499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Игнатова Виктория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280600145808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Липовцева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Ася Робертовна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424305228970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Технодом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Балдин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642101283551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Феникс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Резинкин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7717769868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Tempo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"Евро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Стайл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7717780822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Tempo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"Ритейл-3"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7717776079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Tempo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Фэшн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667351936614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Profmax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Суходоев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667354760422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Profmax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Хабибуллина Юлия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662706375440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Profmax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БОЛОТОВА ЮЛИЯ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667354281050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Profmax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Анкушева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666303125205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Profmax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Волкова Мария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7706644419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Самсонайт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"САМСОНАЙТ"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420800340585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СЫНОЧКИ-ДОЧКИ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Садовникова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Карина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7806163412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Флоберис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"ФЛОБЕРИС"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190100340650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LOVE REPUBLIC, BEFREE, United color of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Beneton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Diverse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Мельникова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422193587277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Freia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Shop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Горобец Алексей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420591974909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GIROLIKE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Печенкин Кирилл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643964775500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Балаковохолод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Барандеев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Артем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32615970800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Фасончик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Лагерева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380401718310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Ближнее Белье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Мельников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380404993586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Ближнее Белье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Поликарпова Наталья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306229743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"Детский Мир"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382400000470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Визит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Рудых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410103431493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Хамидова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410122843301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style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Фидурина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Дарья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251108288898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Масютина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290406088778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GrandSport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Суханов Дмитрий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290129595526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MEDICINE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Кишин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290216823923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Цветной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Дементьева Екатерина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290409557361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Территория игр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Ралдугина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290220019458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Queen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Rose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Макарова Ксения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290216732070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BergHOFF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ATLANTIC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Коннов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7731576875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етский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Кид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Трейд"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444300211648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детства, Рыжий кот, Обувь для вас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Хмелев Максим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614209770072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Орхидея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Сидоренко Александр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614207831530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Пивоварова 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614210198251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Шинкарев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614207298930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Полинка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Шинкарева Надежда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164510951227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Кармашки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Валиуллин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Рашитович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165707576254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Позис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Гусев Сергей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165019032729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Супермаркет Детских Автокресел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Батыршин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Галинурович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540202271820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AppleService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Грицких Евгений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312604839397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ДЦ Неваляшка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Осадчая Наталья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290406966260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fresh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Крамаренко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601300070695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Семейный, Адриан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Коваленко Зоя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770101475854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Choupette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Анисимова Анна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644900508533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Гуффи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Петросян Эрнест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522302190710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Гранд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Стайл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Трапезникова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320205111658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Техномир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Захаров Андрей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165000331468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PRESIDENT, VAN CLIFF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Стробыкин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742400041137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Малыша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Меженин Дмитрий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860200082890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Бэбиленд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Сайфутдинова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7726521831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"Паоло Конте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Стайл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7729786219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"Паоло Конте Ритейл"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9729025828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"ПАОЛО КОНТЕ ШУЗ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7729476834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"Паоло Конте Трейд"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7726663378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"Паоло Конте Пермь"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7726663427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"Паоло Конте Люкс"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860300195618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ГАЛЕРЕЯ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Заргарьянц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Лилия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Игорьевна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234702466740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№6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Велижанина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860410720771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VeraVictoriaVito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Зороглян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Аршак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Самвелович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320401125858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КомпьютерМаркет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Гучанов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524602662206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Николаева Мария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220901653074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CHERRI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Быстрова Ирина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231293765839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raftKid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Катаев Максим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740410812650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Соколов Артем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741800349781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Магазин игрушек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Слепченко Евгений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5919025762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стиль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"Детский стиль"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591905453754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Наши детки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Крецу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Людмила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332905472603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CAVALETTO,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Обувной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Дисконт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FRANCESCO DONNI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Смирнов Сергей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220901579550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MiX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CHERRY22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Тараканова Марина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531802698095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САВИН ДМИТРИЙ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220417962506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Ленинградский Плюс, Ленинградский Ультра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Скленин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742300026216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Батькаев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Дамир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Дамирович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434000178810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Меховой Салон Метелица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Смолюк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Валерий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164807911240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Билайн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Аллашева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Фидаилевна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744406804798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Я-РОДИЛСЯ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Логинов Владимир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525100011347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Mozaika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Колесов Сергей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550147490166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Клеопатра, салон женской одежды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Титов Григорий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590800292970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Джинсовый центр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Быков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263212411072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ms.phone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Мелихов Вячеслав 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262609811651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ms.phone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Мамиев</w:t>
            </w:r>
            <w:proofErr w:type="spellEnd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етет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Изьяевич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233909808807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PODIUM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Володина Анастасия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732771974134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Холода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Султанов Наиль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Фидаилевич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3664071928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Okaidi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Original MARINES,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Chicco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Gallery Shoes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"Престиж"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550113489860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Клеопатра, MARINA VLADI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Титова Марина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471300022860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Техника для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жизнни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Кадочигов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Станиславович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3664098052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New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Balance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Paolo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"Галерея моды"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3662046845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Benetton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Lescon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"Амфитрион"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575304721700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ТехноЭконо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сеть магазинов уцененных товаров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Ларин Алексей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121530879546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Лычангин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Юлиан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232000261635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ИКСИС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Захарян Ашот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190110117121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QUEEN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Павлова Людмила Терентьевна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7709856732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FORWARD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"ФОРВАРД-ЦЕНТР"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860702343714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Радиоуправляемые модели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Идрисов Альберт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Талгатович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183203153146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Ульянушка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Рыболовлева Юлия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235209334993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Модница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Рашкина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235208075753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ИГРУШКИ МИРОВЫХ БРЕНДОВ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Шахматов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220900987564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Салон обуви "У Галины"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Носова Галина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312332091803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Bambino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Бабаев Алишер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Талипович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519100126758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Kinder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Марченкова Любовь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235208075753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Шахматов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519053803840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Kinder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Узунова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519100126758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Kinder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Марченкова Любовь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860217399013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Главскупка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Роговой Андрей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232000261635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Мегафон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Захарян Ашот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232003668901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POLAROID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Саркисов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Арменак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229100387966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МТС, Билайн, Tele2,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Телефоника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Мегафон, AVplaza.ru, ОН-Смарт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Черных Денис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2225130154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МТС, Билайн, Tele2,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Телефоника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Мегафон, AVplaza.ru, ОН-Смарт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"ТЛФ"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2225184505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МТС, Билайн, Tele2,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Телефоника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Мегафон, AVplaza.ru, ОН-Смарт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АВплаза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222212362580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МТС, Билайн, Tele2,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Телефоника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Мегафон, AVplaza.ru, ОН-Смарт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Черных Ольга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4217193250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МТС, Билайн, Tele2,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Телефоника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Мегафон, AVplaza.ru, ОН-Смарт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"ОН-Смарт"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252002285190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Евстафьев Алексей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232003668901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Саркисов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Арменак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861700042128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Удачи Вам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Ашрафов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Фирудин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Азизали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110550292860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Грабцевич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Денис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232003668901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ИКСИС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Саркисов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Арменак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Суренович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434585218312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BARCELO BIAGI; VALOR WOLF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Хатамов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Бахруз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Адалат</w:t>
            </w:r>
            <w:proofErr w:type="spellEnd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637606477086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251112057501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Lolita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botti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Огай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25300350103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Закиева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Миляуша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Рафильевна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662705404307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Антошка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Богатырева Ольга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234909148983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Top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Мельник Алексей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564303210486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Бытовая техника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Фомин Александр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771205638382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Велокроха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Аносов Вячеслав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610100017650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dekka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Орищенко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Галина Андреевна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26706348636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men's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Петровичева Мария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410124402750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Ушакова Элина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182700380845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Bidiful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Глухова Галина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741708526397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Максудова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Муножат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Юсупалиевна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665200111745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Фламинго,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Робек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Ширыкалова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642200301191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Осипова Юлия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745300333491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Дочки-Сыночки-Коркино/Заноза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Анцупова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Лариса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5904325072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Mustang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jeans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Pepe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jeans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Деним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5630020630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Новое Видео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"Фора"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251119044371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одежды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253401505026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Билайн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Коржановский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270320724443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Арена, SUDAR, METOD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Ермолаева Галина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272602860504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Мужской, Арена, MODA MEN, ODEKOLON, МЕТОД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Радькова Лариса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381906368073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Шалуны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Любимова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250206612727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boutique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Дыдычкина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Алена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490909245038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Егоза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Ефременко Алина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781418727971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KARCHER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Вкорзине.ru ; Мир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отпаривателей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Вахрушин Виталий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690891134869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Детство Лэнд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Савельева Юлия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690400222450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БОЯРЫНЯ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Крюкова Елена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761003363604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Зодиак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Романов Алексей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330400113888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ТЦ Остров Сокровищ,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Чунга-Чанга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Котова Елена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231501119677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МЕГАЧИП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Лещина Владимир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343578024220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Гончарова Маргарита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711100055900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Мальвина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Маслова Елена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165002548434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ДЕТСКОЙ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Плехова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Лариса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711800177903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ТЕХНО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market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Демидов Вячеслав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9717053394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InspectorGadgets.ru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"Авиатор"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246514169159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Мясникова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Людмила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2404011643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Цифровой папа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"Цифровой папа"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343602158403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Prikid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Пашкевич Валерий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711303303347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Парадиз и Смайлик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Синюкова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231711780241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Детские товары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Симонян Эрик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Вагифович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232800149329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ИМПУЛЬС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Усов Анатолий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420547767903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Киселева Светлана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540133325310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Амрян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Али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Маджитович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4205373096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"НАВ"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540201847325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Шароян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Мишаевич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5402043250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"ШАВ"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540230755164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540202403450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Гасан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Алиханович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4205355548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Семейный гипермаркет "Успех"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425005695888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Вселенная,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Чубарова Снежана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561413742985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ТД Мечта, Магазин Кристалл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Асташева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381018649245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Premierael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promo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Фростик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Евгений Артурович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340600004508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НЮАНС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НЕВЕЖИНА СВЕТЛАНА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222209042558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ТЕХНО-МАРКЕТ, Изобилие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Метла Светлана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165700551042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RIEKER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Закиров Айдар Ирекович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165802838301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SAVAGE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Шафигуллин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Айрат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Аскатович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165121968822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Азбука Детства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Сабанаев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Руслан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166108090153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Удивительных Товаров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Бердников Евгений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160402841558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Удивительных Товаров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Саляхутдинов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Данис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Ильдусович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163204727866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Удивительных Товаров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Ахметзянов Василь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Марсович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540136472507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 плюс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Сусан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Харуджовна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470316482300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МОДА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I-Wish-It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Боровой Егор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701749580824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RONOX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Быкова Александра Станиславовна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701700506604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RONOX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Эйсен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701900193934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RONOX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Олтаржевский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Станислав Русланович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700607365763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RONOX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Глебкина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701734806395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RONOX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Олтаржевская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190100244441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Стальмакова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190113227718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Men`s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Look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Скворцова Мария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540601782601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Men`s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Look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Аньшаков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170108308422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Men`s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Look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Моломдай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Егор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170107426102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Men`s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Look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store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АГ-ООЛ Евгений Артурович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532100049158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Вагон Игрушек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Жбанов Андрей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5321127880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Вагон Игрушек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"ВАГОН ИГРУШЕК"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540105778301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Канцелярский Дом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Антонов Владимир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5406289946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JEANSTOP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"Сибирский Джинсовый 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323212051155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ИВАНОВСКИЕ ТКАНИ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Родькина Татьяна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246008180389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Ионесси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обувной перекресток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Сорокопуд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228900018839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Левушка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Петрова Елена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381297540799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Детства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Затонская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343700112502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Бемби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Богатырь Наталья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381901162449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Стиляги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Любимов Данил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381110771085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Карусель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Орноев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550149791867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Татти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Миронова Татьяна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5257059830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НОХТ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"Электротовары"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550601561165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Престиж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Шакуров Алексей Федорович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421503809467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Дочки Сыночки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Карпухова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645399444847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BabyWatch64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Гурьев Роман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860236749143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Ахиллес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Мингазов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Халилович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220704628872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Модный Город, Детский 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Саидова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Парниён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Надировна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246307050243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стиль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Мутовина Татьяна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222300215305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Лаптева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220800043890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Новинка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Огаркова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220806998600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Совенок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Яшкова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230600055550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 обувной центр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Булимина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230604643400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СТЕП обувной центр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Булимин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164505307810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Подросток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Пантелеева Людмила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383403912100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Выборова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7604277079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1-ый Гипермаркет ИГРУШКИ и Одежда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"Ярославль-Игрушка"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90101749971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Amadeo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Мартыненко Анжелика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90101749805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Amadeo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Мартыненко Сергей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7726376292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Sport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Point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"СПОРТ ПОИНТ"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7814483134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БиЛайн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Телебокс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iBox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"Добрые Медиа"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662700083770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Моя радость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Плеханова Светлана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711600356253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Киндер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Лабарешная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7719526980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Хау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"МОБИЛЕНД"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5029086560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Ноу Хау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"Мобильные решения"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235206730406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BUTTERFLY;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ГАЛЕРЕЯ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СУМОК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; LADY ACCESSORY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Бабич Алексей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232900212165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Глобус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Татаурова Любовь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261903133092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Резников Александр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616811439201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Резников Игорь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262501676559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Козин Анатолий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2635210212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"Новые Технологии"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230307581991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Леди и Хулиган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Черниченко Галина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Антониевна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645109962254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Солнечный город, Ирис серебристый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Селиверстова Ирина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332898751219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Науруз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Давид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3328003270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"Малина"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2465264955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Мосье Башмаков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"Мосье Башмаков"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614306651024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Мосье Башмаков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Римма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263503442808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Супермаркет Детских Автокресел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Порубаева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560300029147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Дисконт Центр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Гальцов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690202664209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Сумок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Кубарев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561001150860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Geox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Ecco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Ralf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ringer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Очкасов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340600071737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М@ксимум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Киренкин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402800878960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Радуга-игрушки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Долбышева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341451311237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Гасоян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Размиковна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Гасоян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Размиковна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352811732513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Гудвин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Сипягина Анастасия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470400366439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БэбиМаркет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Фантазер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Кац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Игорь Ильич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564600060360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Апельсин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Кретинин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860313701558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Букреев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560303602292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Амплуа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Байдулина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Эдуардовна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2320089763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Светлячок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"Гарант- 99"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230308492624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BARBARIS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Сайгашкина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750501409388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GiGi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Вагилевич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10514197224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BABY HIT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Бальчик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Надежда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722000005678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"Детский мир"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Андреева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343703819427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MegaSport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Саглаев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700600020216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Верхняя одежда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Михайлов Сергей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232104560069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ТСЦ Меркурий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Еремина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246200591176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Модный ребенок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Пантюшева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343704246507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MegaStyle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Саглаева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40402504525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Детские товары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Мокляк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Константин Григорьевич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450140713100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Супермаркет Детских Автокресел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Власов Дмитрий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552501234471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Гельвер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Илона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772404413593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Баю-Бай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Боноев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Салават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591151576550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Шпигелюнчики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Шпигель Ольга Игоревна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151202516757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Эль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Семейный магазина от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Хугаева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Зарина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Тамерлановна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2465184080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"Дилер 24"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262809608791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АДАМАГ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Айрапетян Оксана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420200044048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центр от Елены, Сказка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Ядрышникова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222400387410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Росляков Сергей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222300933666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Портнягина Лариса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228401388680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Дитятева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228884499995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228901322694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Стежганова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222400168909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Рослякова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2224181614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"ТАВ"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222402583065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Кочергина Людмила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2224187609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БИГС, ПРОСТО, Семья, Успех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ЖарПтица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235600180550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Катюша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ИП Фоменко Екатерина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561507468022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Krasotka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Paparazzi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Love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Style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Модная точка, Модная точка-2,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Козубовская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Кристина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235600005702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Грамотейка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иктория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Шепелева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Антонина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40700712425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Березка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Стадникова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190305447481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Кенгуру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Архипова Лилия Олеговна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730204971190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Волшебный 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Афанасьева Елена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441600758323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Магазин МЕХХ,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Amaia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Шаброва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Ксения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720301069015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Ricco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Гедиева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Мадина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Шурумбиевна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672505584232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Топтыжка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Томашов Владимир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672506647742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ТЕХНИКИ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Шиханова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633515856805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Фронтайм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Поляков Константин Константинович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732712214692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Натали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Филиппов Андрей Валентинович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272420473959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ЛЮДИ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ПЛЮСЕ</w:t>
            </w: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Ulla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Popken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 Mat Fashion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Кобзарь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730200885574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Яська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233531089381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Песочница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551300307760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ASCALINI, DIVAS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Ластовко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700703945615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MIXBIG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Удут-Пантелиади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722000005678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"Детская одежда"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Андреева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782600320990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Baggins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Аганин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544600867828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Happy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Zebra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Григорьева Анастасия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421707830379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ТРЭЙС, ТОФА,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Pierri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Bienty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Красина Светлана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271100053505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Хозтовары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Олеся Григорьевна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366209064691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Leti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Шерстяных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2317071903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Канцелярия +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"КАНЦЕЛЯРИЯ+"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231907642327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Канцелярия +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Акобян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Велихан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Акобович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613700108858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детских товаров Максимка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Сиенко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Анатолий Станиславович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615501089604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Ревякина Любовь Леонидовна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402900075613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Кокетка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Гончарова Любовь Федоровна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772383925069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VITACCI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Красильщиков Леонид Вадимович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771887720020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LM-TRADE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Молочкова Алла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366502343344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Свистов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366218821309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Svetlana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Zaitseva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Зайцева Светлана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121500582643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попугаев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Орешкин Игорь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422500348202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Zenden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Шмелёва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Элеонора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261100076760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УНИВЕРМАГ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Дьячков Виталий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362903232651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Электропарк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Пульсар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Афанасьева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780500199761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Иванов Александр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7805162737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"Маленькая Леди"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7805685470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"ЭЛЛИ"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25610863426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Лесняк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Тамара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7805621356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Детская Одежда"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470100523024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Трофимова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782023132060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Васильева Наталья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262400043165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Телемир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Вартанян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Маюра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Ервандович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362303808478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Лотос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Навражных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Иван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760908719291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AIK SHOP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Бериашвили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Давид Георгиевич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565101538325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Краснов Игорь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470203151025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Волков Александр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744909884912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Рудоманенко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Станислав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745208187898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Степанов Даниил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745100256070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Кобякова Екатерина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744843266768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Кортелев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Егор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6316208461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СамараМех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7203337891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ТюменьМех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7451386991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Мехамания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ЧелябинскМех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691104499326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Baby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City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Алексашина Ольга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472100438982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Сказка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Барковец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Любовь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330501137660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Непоседа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Гогиава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245725429566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УМКА,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Бэмби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Иванов Вячеслав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392300745003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Техномир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Мудров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320801776068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Ананьев Алексей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450100411600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SABOTAGE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Ларикова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226400010700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ВИКТОРИЯ, 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Потапова Татьяна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440200567594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Чудо-остров, Медиа Плюс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Фофанов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7810890330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Скороход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"ТД Детский Скороход"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531004451457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KIDDY CLUB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Щёкина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320701588208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Офис-леди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Федорцова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452400731805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Сотовые телефоны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Бузмаков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7710561934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LaPasita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"Вега"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7715914005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МИЛАБЕЛЬ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"Мадлен"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644108688303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Джинсовый рай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Тарасенко Артур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246517213871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Ярмарка Верхней Одежды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Пашков Дмитрий Васильевич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246502758135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Ярмарка Верхней Одежды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Пашкова Людмила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360400243438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Новый век,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МТС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Черный Григорий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540364177282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Барика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Ысакова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Айелита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Адамжановна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263603376130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Обувь Люкс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Малунц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Мариета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Эдуарди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245400167283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Next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Иконович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Гафия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Азмугафеевна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245400167283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Cliff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Иконович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Гафия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Азмугафеевна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540805734444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Tamriko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Сапожникова Ольга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40600176481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Настенька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Касьян Наталья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434600630717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Фромус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Мальцев Андрей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575402369290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Yamobail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Капралов Алексей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720311373494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BRANDWOMEN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Ковалевич Наталья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700200030682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Чудес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Буйневич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Степановна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7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545312872238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Смешные цены, Московская Ярмарка,  Виктория, Семейный Континент, Эконом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Омаров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Сакит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Алекбар</w:t>
            </w:r>
            <w:proofErr w:type="spellEnd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720318087982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Модные дети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Гурина Юлия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20204340569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МТС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Галеева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Лиана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Кадыровна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637602087254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Boston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Никонова Валентина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631203092999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Boston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Никонова Лариса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190305703784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I-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Com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Анюта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Бахтараев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Василий Борисович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541021902547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Обувь КОРС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Коляденко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440200271300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Fashion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Шунто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373100216121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Золушка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Кузнецова Светлана Борисовна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434587440739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Velvet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Данилова Ольга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230604643400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Golden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Step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Булимин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230600068943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одежда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Сыпченко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Вячеславовна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232602034982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Новикова Жанна Рудольфовна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231100098613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Техносклад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Малютин Виталий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610902668840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Ульшин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Федорович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616821201141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Capusta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Junior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Тураева Оксана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616800024903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Capusta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Junior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Тураев Станислав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616500190160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Цифроград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Кравченко Александр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682968363540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Кошелева Анастасия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363200013560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Техномир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Бытовая техника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Сафонов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132813499504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Эльфун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Самадов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Элданиз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Аскар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132607476607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Абажур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Гагина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7709927503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SoundProLab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"СПЛ-Таганка"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132812294374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Обувь Беларусь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Козленко Николай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390600873796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Whitney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Jeans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Богусевич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Оксана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440600499028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Альянс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Коровина Людмила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362000187990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Империя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Шибаева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312301206959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Eleganzza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Marse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Харлен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Малышева Валентина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7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325001383846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GRAND GUDINI, TAKESHY KUROSAVA, БАРХАТНЫЙ СЕЗОН, KEDDO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Боглай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Максим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312325569912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Шагаем вместе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Чегодаева Светлана Геннадьевна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390400340409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Лысенко Марина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401801739685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QUATTRO STILI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Иванютина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561014875454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 Сумок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Фокеева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760900225484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Планета Игр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Благовещенская Лариса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6829092558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ЭЛЬФ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"Трибуна"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683103524922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Тыль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310302550213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Компоинт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Мозговой Кирилл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575109113803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 STYLE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Козлова Анна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571341167497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ЗОЛОТОЙ КЛЮЧИК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Савенкова Галина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540435289010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Ralf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обувь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Вешкурцева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165001188806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Уенчык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Салахов Бари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Баязитович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165204965769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Уенчык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Нигматуллина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Динара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Харисовна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165201418302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Уенчык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Шамсутдинова Лидия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Харисовна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1650316892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Уенчык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"УЕНЧЫК"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323201120103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ИВАНОВСКИЕ ТКАНИ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Базыкина Эльвира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519057008603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Резиденция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391801959540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Бытовая техника, все для дома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Животова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644600126357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Линия тока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Ушакова Лариса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73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550303663700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RIEKER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antistress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КС-Немецкая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обувь/ARA-немецкая обувь/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Salamander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Куксгаус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Лидия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642201695693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Ермолаев Максим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645105044415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 Игрушки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Яхшиян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Яковлевич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7725767310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Даджет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Даджет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773271352502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TOM KLAIM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Понкратова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230200311329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Маленькая страна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Ручкина Галина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371901361430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BABY SHOP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Антипова Юлия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312008700027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Линия тока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Шабанов Александр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632100481089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VELVET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Матюшин Сергей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632100481089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КОМФОРТ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style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Матюшин Сергей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352704435940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Степанова Светлана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631100831302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BAROKO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Залата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641500003194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Максимка, Универмаг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Бычкова Ирина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352510057897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ВУНДЕРКИНД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Ляпин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Леонидович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631904906117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БЕГЕМОТиК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Федоров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245502843950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Аист +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Иванова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544610539985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Модняшки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Иванов Виктор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164494442170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КиндерМаг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Байдуллаева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Галия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636702758930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Солнышко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Мудрецов Андрей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701500005400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ОРБИТА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Киселев Вячеслав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6319111066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BRIGHT MEN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"ЛИДЕР"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26803107308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ITALIANO, BASCONI, REMONTE, RIEKER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Калошин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532102844056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ORBY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Семёнов Эдуард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352824067984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Super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Cars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Колесов Сергей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7701695890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SMEG-PLAZA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"ТЕХНО"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231524564770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VICTORIA VOGUE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Назарова Виктория Вадимовна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110400097204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Актив, Кораблик,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Милар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Великий Геннадий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562902360938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МагДивЦентр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Пода Дмитрий Павлович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312300193506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ЦЕЗАРЬ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Дандурова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Светлана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233700057700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Цезарь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Наумова Елена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570305134208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Русские Меха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Коновалов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231501620700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Tiffi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Геворкян Артур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Рафикович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9715308216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Обувь для всей семьи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"УСПЕШНАЯ ОБУВЬ"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143400051518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VETRANET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Гурьянов Сергей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730801779637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Престиж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Зимина Ольга Павловна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712600035607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Семейный ортопедический салон Крепыш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Витковская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732819922602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Fish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Гусейнов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Камран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Тахирович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7724680145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Карамелли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Карамелли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644801691207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Россошанская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Татьяна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632135733770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Okidoki63.ru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Докучаев Виталий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6732114575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Devur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"ФАМ"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773110126164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Look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Like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Дороговцева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Константиновна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233709214919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Бэби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Эмирасанов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Эмирасанович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440703455625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spellEnd"/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Stуle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Платонова Татьяна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632102307801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Умные ИГРУШКИ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Миронова Юлия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231500389254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Школьник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Закревская Зинаида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7723838870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Just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Couture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Джаст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Кутюр"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23001621016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Бытовая техника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Зухра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Валеева Розалия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Маулитбаевна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6324093750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TonBon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"ТОРГСЕРВИС ПЛЮС"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632117776404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Dresscode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Золотенкова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23015729299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Идеал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Нурметова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Рахатжон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Уринбаевна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272389440187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МОДНАЯ ЛИНИЯ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Мухина Лидия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244202221804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Эксперт, Мегафон, МТС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Шпилин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Кирилл Михайлович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272424363386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Сороконожка, MOXITO,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`У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Радьков Андрей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272498883580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Сороконожка, MOXITO,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</w:t>
            </w:r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`У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Дидух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Снежана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270413435885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СИРИУС,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T.TaccardiKari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DANACO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Собиров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 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360111180041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Happy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Kids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Зуева Татьяна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402807103986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Беби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-стиль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Никишина Мария Петровна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434587440739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Шалуны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Кочев Дмитрий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500308910670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БАШМАЧОК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Малыгина Оксана Николаевна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440700002793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ВИЗИТ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Попов Сергей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282400062361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ЭЛЕКТРОМИР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Токарев Юрий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2801120582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МТС, Билайн, Мегафон, ТЕХНОПОЛИС MOBILE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УникПлат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560308257635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Турецкая Ярмарка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Гусейнов Захир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Махар</w:t>
            </w:r>
            <w:proofErr w:type="spellEnd"/>
            <w:proofErr w:type="gram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282601631561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Стиль, Скрепка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Птицына Галина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282601760038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Стиль, Скрепка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Птицын Олег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282604410828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Стиль, Скрепка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Птицын Дмитрий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280100648754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 обуви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Хорошавин Алексей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280111084122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Любимая обувь; MARCO TONI; LUXURY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Барило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Валерьевна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246400405557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СИБИРСКИЙ НАРОДНЫЙ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Козловский Андрей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280115216838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Мамина радость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Корниенко Павел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26824449944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FRANCESCO DONNI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Гилемханов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Ильсур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Ямилович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495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592007895740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МАЛЫШИ, ИМПЕРИЯ ДЕТСТВА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Головнина Светлана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391700581943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Мотя Бегемот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Науменко Евгений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9F57ED" w:rsidRPr="009F57ED" w:rsidTr="00D546B3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7715140739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Kawaii</w:t>
            </w:r>
            <w:proofErr w:type="spellEnd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Factory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7ED" w:rsidRPr="009F57ED" w:rsidRDefault="009F57ED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УК "КАВАИ ФЭКТОРИ"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7ED" w:rsidRPr="009F57ED" w:rsidRDefault="009F57ED" w:rsidP="009F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5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D546B3" w:rsidRPr="009F57ED" w:rsidTr="009F57ED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B3" w:rsidRPr="009F57ED" w:rsidRDefault="00D546B3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6B3" w:rsidRPr="009F57ED" w:rsidRDefault="00D546B3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6B3" w:rsidRPr="009F57ED" w:rsidRDefault="00D546B3" w:rsidP="009F5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B3" w:rsidRPr="009F57ED" w:rsidRDefault="00D546B3" w:rsidP="00D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6B3" w:rsidRPr="009F57ED" w:rsidRDefault="00D546B3" w:rsidP="00D5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7702764909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"Кари"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660601379860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Дашкова Юлия Сергеевна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540619705414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Лавров Максим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540626399743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Малышкин Андрей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450132656338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</w:t>
            </w:r>
            <w:proofErr w:type="gram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урило Сергей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525691237428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Плеханова Ирина Валентиновна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526201465733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Годяев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380118763302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Зычков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Артем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526202120964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Смирнов Владимир Юрьевич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631102616653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gram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Соковых</w:t>
            </w:r>
            <w:proofErr w:type="gram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910909483719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Григорьев Евгений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590583526570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Жердкина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Александровна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370306059903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Рыжов Сергей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220410954175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Константинов Иван 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451003791549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</w:t>
            </w:r>
            <w:proofErr w:type="gram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урило Денис Петрович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451002832834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</w:t>
            </w:r>
            <w:proofErr w:type="gram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урило Оксана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526317335660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Годяев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920450702705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Домничев Руслан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526300529272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Буравников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Витальевич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261704997299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УШАКОВА АЛЛА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910905769107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Потрошилин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3906970405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OOO Анис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3901006518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OOO РТК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3906970363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OOO Столица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3906970395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OOO ТОТЬМА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350400031652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Колобова Алёна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263606070809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Слизкая Елена Анатольевна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519048444508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Ханнанов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Денис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Камилевич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472002277208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Шевченко Алексей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3911016314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ЕВРОПА-ПЛЮС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250600224271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Силаев Виталий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182904556649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Скиба Максим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450801343933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_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kari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KIDS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Мишагина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Михайловна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5038122656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KANZLER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Гранпост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7708589562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MODIS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АО Одежда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6731057740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ALBA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"РЕОШ"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120804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710407234047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62.K-HOLDING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Инюшин Кирилл Анатольевич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E51002">
        <w:trPr>
          <w:trHeight w:val="30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622600117290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Першин Алексей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120804" w:rsidRPr="00120804" w:rsidTr="00E51002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32304850108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Снежный барс,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For</w:t>
            </w:r>
            <w:proofErr w:type="spellEnd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Абашеева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04" w:rsidRPr="00120804" w:rsidRDefault="00120804" w:rsidP="00120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E51002" w:rsidRPr="00E51002" w:rsidTr="00E51002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616710327879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PoiskHome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344025, Ростовская область, </w:t>
            </w:r>
            <w:proofErr w:type="spellStart"/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остов</w:t>
            </w:r>
            <w:proofErr w:type="spellEnd"/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-на-Дону, ул. 21 линия, д. 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  <w:tr w:rsidR="00E51002" w:rsidRPr="00E51002" w:rsidTr="00E51002">
        <w:trPr>
          <w:trHeight w:val="300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7714617793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Связной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123007, г. Москва, 2-й Хорошевский проезд, д. 9, корп. 2,  этаж 5, ком.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19.08.2019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02" w:rsidRPr="00E51002" w:rsidRDefault="00E51002" w:rsidP="00E5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10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15.09.2019</w:t>
            </w:r>
          </w:p>
        </w:tc>
      </w:tr>
    </w:tbl>
    <w:p w:rsidR="009F57ED" w:rsidRPr="009F57ED" w:rsidRDefault="009F57E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4603BA" w:rsidRDefault="004603B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4603BA" w:rsidRDefault="004603BA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4603BA" w:rsidP="002F13A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№2</w:t>
      </w:r>
      <w:r w:rsidR="002F13AD" w:rsidRPr="00655CDE">
        <w:rPr>
          <w:rFonts w:ascii="Times New Roman" w:eastAsia="Times New Roman" w:hAnsi="Times New Roman" w:cs="Times New Roman"/>
        </w:rPr>
        <w:t xml:space="preserve"> к </w:t>
      </w:r>
      <w:r w:rsidR="00C24C06">
        <w:rPr>
          <w:rFonts w:ascii="Times New Roman" w:eastAsia="Times New Roman" w:hAnsi="Times New Roman" w:cs="Times New Roman"/>
        </w:rPr>
        <w:t>П</w:t>
      </w:r>
      <w:r w:rsidR="002F13AD" w:rsidRPr="00655CDE">
        <w:rPr>
          <w:rFonts w:ascii="Times New Roman" w:eastAsia="Times New Roman" w:hAnsi="Times New Roman" w:cs="Times New Roman"/>
        </w:rPr>
        <w:t>аспорту акции «</w:t>
      </w:r>
      <w:proofErr w:type="gramStart"/>
      <w:r w:rsidR="00EA4C53">
        <w:rPr>
          <w:rFonts w:ascii="Times New Roman" w:eastAsia="Times New Roman" w:hAnsi="Times New Roman" w:cs="Times New Roman"/>
        </w:rPr>
        <w:t>Нед</w:t>
      </w:r>
      <w:r w:rsidR="008F12EA">
        <w:rPr>
          <w:rFonts w:ascii="Times New Roman" w:eastAsia="Times New Roman" w:hAnsi="Times New Roman" w:cs="Times New Roman"/>
        </w:rPr>
        <w:t>етский</w:t>
      </w:r>
      <w:proofErr w:type="gramEnd"/>
      <w:r w:rsidR="008F12EA">
        <w:rPr>
          <w:rFonts w:ascii="Times New Roman" w:eastAsia="Times New Roman" w:hAnsi="Times New Roman" w:cs="Times New Roman"/>
        </w:rPr>
        <w:t xml:space="preserve"> Шоппинг с Халвой </w:t>
      </w:r>
      <w:r w:rsidR="002F13AD">
        <w:rPr>
          <w:rFonts w:ascii="Times New Roman" w:eastAsia="Times New Roman" w:hAnsi="Times New Roman" w:cs="Times New Roman"/>
        </w:rPr>
        <w:t>»</w:t>
      </w:r>
    </w:p>
    <w:p w:rsidR="000A617C" w:rsidRPr="000A617C" w:rsidRDefault="000A617C" w:rsidP="000A617C">
      <w:pPr>
        <w:jc w:val="center"/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Акт приема-передачи денежного Приза</w:t>
      </w:r>
    </w:p>
    <w:p w:rsidR="000A617C" w:rsidRPr="000A617C" w:rsidRDefault="000A617C" w:rsidP="000A617C">
      <w:pPr>
        <w:rPr>
          <w:rFonts w:ascii="Times New Roman" w:hAnsi="Times New Roman" w:cs="Times New Roman"/>
        </w:rPr>
      </w:pPr>
      <w:proofErr w:type="spellStart"/>
      <w:r w:rsidRPr="000A617C">
        <w:rPr>
          <w:rFonts w:ascii="Times New Roman" w:hAnsi="Times New Roman" w:cs="Times New Roman"/>
        </w:rPr>
        <w:t>г</w:t>
      </w:r>
      <w:proofErr w:type="gramStart"/>
      <w:r w:rsidRPr="000A617C">
        <w:rPr>
          <w:rFonts w:ascii="Times New Roman" w:hAnsi="Times New Roman" w:cs="Times New Roman"/>
        </w:rPr>
        <w:t>.М</w:t>
      </w:r>
      <w:proofErr w:type="gramEnd"/>
      <w:r w:rsidRPr="000A617C">
        <w:rPr>
          <w:rFonts w:ascii="Times New Roman" w:hAnsi="Times New Roman" w:cs="Times New Roman"/>
        </w:rPr>
        <w:t>осква</w:t>
      </w:r>
      <w:proofErr w:type="spellEnd"/>
    </w:p>
    <w:p w:rsidR="000A617C" w:rsidRPr="000A617C" w:rsidRDefault="000A617C" w:rsidP="000A617C">
      <w:pPr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Сведения о мероприятии: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617C" w:rsidRPr="000A617C" w:rsidTr="0003200D">
        <w:tc>
          <w:tcPr>
            <w:tcW w:w="4672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Вид мероприятия</w:t>
            </w:r>
          </w:p>
        </w:tc>
        <w:tc>
          <w:tcPr>
            <w:tcW w:w="4673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4672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3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</w:tbl>
    <w:p w:rsidR="000A617C" w:rsidRPr="000A617C" w:rsidRDefault="000A617C" w:rsidP="000A617C">
      <w:pPr>
        <w:rPr>
          <w:rFonts w:ascii="Times New Roman" w:hAnsi="Times New Roman" w:cs="Times New Roman"/>
        </w:rPr>
      </w:pPr>
    </w:p>
    <w:p w:rsidR="000A617C" w:rsidRPr="000A617C" w:rsidRDefault="000A617C" w:rsidP="000A617C">
      <w:pPr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Сведения об Организаторе: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617C" w:rsidRPr="000A617C" w:rsidTr="0003200D">
        <w:tc>
          <w:tcPr>
            <w:tcW w:w="4672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Наименование Организатора Мероприятия</w:t>
            </w:r>
          </w:p>
        </w:tc>
        <w:tc>
          <w:tcPr>
            <w:tcW w:w="4673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4672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ИНН Организатора Мероприятия</w:t>
            </w:r>
          </w:p>
        </w:tc>
        <w:tc>
          <w:tcPr>
            <w:tcW w:w="4673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</w:tbl>
    <w:p w:rsidR="000A617C" w:rsidRPr="000A617C" w:rsidRDefault="000A617C" w:rsidP="000A617C">
      <w:pPr>
        <w:rPr>
          <w:rFonts w:ascii="Times New Roman" w:hAnsi="Times New Roman" w:cs="Times New Roman"/>
        </w:rPr>
      </w:pPr>
    </w:p>
    <w:p w:rsidR="000A617C" w:rsidRPr="000A617C" w:rsidRDefault="00923F05" w:rsidP="000A6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</w:t>
      </w:r>
      <w:r w:rsidR="000A617C" w:rsidRPr="000A617C">
        <w:rPr>
          <w:rFonts w:ascii="Times New Roman" w:hAnsi="Times New Roman" w:cs="Times New Roman"/>
        </w:rPr>
        <w:t>обедителе мероприятия: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A617C" w:rsidRPr="000A617C" w:rsidTr="0003200D">
        <w:tc>
          <w:tcPr>
            <w:tcW w:w="3738" w:type="dxa"/>
            <w:gridSpan w:val="2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3738" w:type="dxa"/>
            <w:gridSpan w:val="2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  <w:vMerge w:val="restart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Паспорт</w:t>
            </w:r>
            <w:proofErr w:type="gramStart"/>
            <w:r w:rsidRPr="000A617C">
              <w:rPr>
                <w:rFonts w:ascii="Times New Roman" w:hAnsi="Times New Roman" w:cs="Times New Roman"/>
              </w:rPr>
              <w:t xml:space="preserve"> (№, </w:t>
            </w:r>
            <w:proofErr w:type="gramEnd"/>
            <w:r w:rsidRPr="000A617C">
              <w:rPr>
                <w:rFonts w:ascii="Times New Roman" w:hAnsi="Times New Roman" w:cs="Times New Roman"/>
              </w:rPr>
              <w:t>серия, кем и когда выдан)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  <w:vMerge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7" w:type="dxa"/>
            <w:gridSpan w:val="3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  <w:vMerge w:val="restart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Адрес регистрации из паспорта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Регион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  <w:vMerge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5607" w:type="dxa"/>
            <w:gridSpan w:val="3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  <w:vMerge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617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A617C">
              <w:rPr>
                <w:rFonts w:ascii="Times New Roman" w:hAnsi="Times New Roman" w:cs="Times New Roman"/>
              </w:rPr>
              <w:t>/</w:t>
            </w:r>
            <w:proofErr w:type="spellStart"/>
            <w:r w:rsidRPr="000A617C">
              <w:rPr>
                <w:rFonts w:ascii="Times New Roman" w:hAnsi="Times New Roman" w:cs="Times New Roman"/>
              </w:rPr>
              <w:t>Корп</w:t>
            </w:r>
            <w:proofErr w:type="spellEnd"/>
            <w:r w:rsidRPr="000A617C">
              <w:rPr>
                <w:rFonts w:ascii="Times New Roman" w:hAnsi="Times New Roman" w:cs="Times New Roman"/>
              </w:rPr>
              <w:t>, Квартира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A617C" w:rsidRPr="000A617C" w:rsidRDefault="000A617C" w:rsidP="0003200D">
            <w:pPr>
              <w:rPr>
                <w:rFonts w:ascii="Times New Roman" w:hAnsi="Times New Roman" w:cs="Times New Roman"/>
              </w:rPr>
            </w:pPr>
          </w:p>
        </w:tc>
      </w:tr>
    </w:tbl>
    <w:p w:rsidR="000A617C" w:rsidRPr="000A617C" w:rsidRDefault="000A617C" w:rsidP="000A617C">
      <w:pPr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О</w:t>
      </w:r>
      <w:r w:rsidR="00923F05">
        <w:rPr>
          <w:rFonts w:ascii="Times New Roman" w:hAnsi="Times New Roman" w:cs="Times New Roman"/>
        </w:rPr>
        <w:t>рганизатор, с одной стороны, и П</w:t>
      </w:r>
      <w:r w:rsidRPr="000A617C">
        <w:rPr>
          <w:rFonts w:ascii="Times New Roman" w:hAnsi="Times New Roman" w:cs="Times New Roman"/>
        </w:rPr>
        <w:t>обедитель, с другой стороны, подписали настоящий Акт о нижеследующем:</w:t>
      </w:r>
    </w:p>
    <w:p w:rsidR="000A617C" w:rsidRPr="000A617C" w:rsidRDefault="000A617C" w:rsidP="000A617C">
      <w:pPr>
        <w:pStyle w:val="a4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 xml:space="preserve">По результатам проведения Мероприятия Организатор Мероприятия передает </w:t>
      </w:r>
      <w:proofErr w:type="spellStart"/>
      <w:proofErr w:type="gramStart"/>
      <w:r w:rsidRPr="000A617C">
        <w:rPr>
          <w:rFonts w:ascii="Times New Roman" w:hAnsi="Times New Roman" w:cs="Times New Roman"/>
        </w:rPr>
        <w:t>передает</w:t>
      </w:r>
      <w:proofErr w:type="spellEnd"/>
      <w:proofErr w:type="gramEnd"/>
      <w:r w:rsidRPr="000A617C">
        <w:rPr>
          <w:rFonts w:ascii="Times New Roman" w:hAnsi="Times New Roman" w:cs="Times New Roman"/>
        </w:rPr>
        <w:t>, а Победитель принимает следующий Приз: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3600"/>
        <w:gridCol w:w="2875"/>
        <w:gridCol w:w="2875"/>
      </w:tblGrid>
      <w:tr w:rsidR="000A617C" w:rsidRPr="000A617C" w:rsidTr="0003200D">
        <w:tc>
          <w:tcPr>
            <w:tcW w:w="3600" w:type="dxa"/>
          </w:tcPr>
          <w:p w:rsidR="000A617C" w:rsidRPr="000A617C" w:rsidRDefault="000A617C" w:rsidP="0003200D">
            <w:pPr>
              <w:pStyle w:val="a4"/>
              <w:tabs>
                <w:tab w:val="center" w:pos="1275"/>
              </w:tabs>
              <w:ind w:left="-833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Ви</w:t>
            </w:r>
            <w:r w:rsidRPr="000A617C">
              <w:rPr>
                <w:rFonts w:ascii="Times New Roman" w:hAnsi="Times New Roman" w:cs="Times New Roman"/>
              </w:rPr>
              <w:tab/>
              <w:t>Вид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0A617C" w:rsidRPr="000A617C" w:rsidTr="0003200D">
        <w:tc>
          <w:tcPr>
            <w:tcW w:w="3600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Денежная часть 1 приза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Денежная сумма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3600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Денежная часть 2 приза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Денежная часть 2 удерживается в качестве НДФЛ и перечисляется в бюджет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0A617C" w:rsidRPr="000A617C" w:rsidTr="0003200D">
        <w:tc>
          <w:tcPr>
            <w:tcW w:w="6475" w:type="dxa"/>
            <w:gridSpan w:val="2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617C">
              <w:rPr>
                <w:rFonts w:ascii="Times New Roman" w:hAnsi="Times New Roman" w:cs="Times New Roman"/>
              </w:rPr>
              <w:t>Общая стоимость приза:</w:t>
            </w:r>
          </w:p>
        </w:tc>
        <w:tc>
          <w:tcPr>
            <w:tcW w:w="2875" w:type="dxa"/>
          </w:tcPr>
          <w:p w:rsidR="000A617C" w:rsidRPr="000A617C" w:rsidRDefault="000A617C" w:rsidP="0003200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A617C" w:rsidRPr="000A617C" w:rsidRDefault="000A617C" w:rsidP="000A617C">
      <w:pPr>
        <w:pStyle w:val="a4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  <w:b/>
          <w:u w:val="single"/>
        </w:rPr>
        <w:t>Организатор по поручению Победителя в соответствии со ст.226 НК РФ удерживает и перечисляет в бюджет налог на доходы физического лица</w:t>
      </w:r>
      <w:proofErr w:type="gramStart"/>
      <w:r w:rsidRPr="000A617C">
        <w:rPr>
          <w:rFonts w:ascii="Times New Roman" w:hAnsi="Times New Roman" w:cs="Times New Roman"/>
          <w:b/>
          <w:u w:val="single"/>
        </w:rPr>
        <w:t xml:space="preserve"> </w:t>
      </w:r>
      <w:r w:rsidRPr="000A617C">
        <w:rPr>
          <w:rFonts w:ascii="Times New Roman" w:hAnsi="Times New Roman" w:cs="Times New Roman"/>
        </w:rPr>
        <w:t>,</w:t>
      </w:r>
      <w:proofErr w:type="gramEnd"/>
      <w:r w:rsidRPr="000A617C">
        <w:rPr>
          <w:rFonts w:ascii="Times New Roman" w:hAnsi="Times New Roman" w:cs="Times New Roman"/>
        </w:rPr>
        <w:t xml:space="preserve"> который взымается от стоимости любых призов, получаемых в проводимых конкурсах, играх и других мероприятиях в целях рекламы товаров, работ и услуг в части превышения размеров, указанных в п.28 ст.217 НК РФ (4000 руб.) по ставке 35% от общей стоимости Приза за счет денежной части Приза. Величина НДФЛ равна Денежной части 2 Приза. Победитель согласен на удержание и перечисление НДФЛ в полном размере, по итогам чего погашается задолженность Победителя перед бюджетом по уплате НДФЛ от Приза в полном объеме</w:t>
      </w:r>
      <w:proofErr w:type="gramStart"/>
      <w:r w:rsidRPr="000A617C">
        <w:rPr>
          <w:rFonts w:ascii="Times New Roman" w:hAnsi="Times New Roman" w:cs="Times New Roman"/>
        </w:rPr>
        <w:t>.</w:t>
      </w:r>
      <w:proofErr w:type="gramEnd"/>
      <w:r w:rsidRPr="000A617C">
        <w:rPr>
          <w:rFonts w:ascii="Times New Roman" w:hAnsi="Times New Roman" w:cs="Times New Roman"/>
        </w:rPr>
        <w:t xml:space="preserve"> (</w:t>
      </w:r>
      <w:proofErr w:type="gramStart"/>
      <w:r w:rsidRPr="000A617C">
        <w:rPr>
          <w:rFonts w:ascii="Times New Roman" w:hAnsi="Times New Roman" w:cs="Times New Roman"/>
        </w:rPr>
        <w:t>п</w:t>
      </w:r>
      <w:proofErr w:type="gramEnd"/>
      <w:r w:rsidRPr="000A617C">
        <w:rPr>
          <w:rFonts w:ascii="Times New Roman" w:hAnsi="Times New Roman" w:cs="Times New Roman"/>
        </w:rPr>
        <w:t>ри необходимости Победителю предоставляется копия платежного поручения об уплате налога в бюджет). Никаких иных налоговых обязанностей в связи с получением Приза у Победителя не возникает.</w:t>
      </w:r>
    </w:p>
    <w:p w:rsidR="000A617C" w:rsidRPr="000A617C" w:rsidRDefault="000A617C" w:rsidP="000A617C">
      <w:pPr>
        <w:pStyle w:val="a4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Настоящим Победитель и Организатор Мероприятия подтверждают передачу указанного в пункте 1 настоящего Акта Приза. Победитель претензий не имеет.</w:t>
      </w:r>
    </w:p>
    <w:p w:rsidR="000A617C" w:rsidRPr="000A617C" w:rsidRDefault="00923F05" w:rsidP="000A617C">
      <w:pPr>
        <w:pStyle w:val="a4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Подписывая настоящий Акт, П</w:t>
      </w:r>
      <w:r w:rsidR="000A617C" w:rsidRPr="000A617C">
        <w:rPr>
          <w:rFonts w:ascii="Times New Roman" w:hAnsi="Times New Roman" w:cs="Times New Roman"/>
        </w:rPr>
        <w:t>обедитель подтверждает достоверность и принадлежность ему указанных в акте персональных данных.</w:t>
      </w:r>
    </w:p>
    <w:p w:rsidR="000A617C" w:rsidRPr="000A617C" w:rsidRDefault="000A617C" w:rsidP="000A617C">
      <w:pPr>
        <w:pStyle w:val="a4"/>
        <w:numPr>
          <w:ilvl w:val="0"/>
          <w:numId w:val="18"/>
        </w:numPr>
        <w:spacing w:after="160" w:line="259" w:lineRule="auto"/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lastRenderedPageBreak/>
        <w:t>Настоящий Акт составлен на 2х страницах в двух экземплярах, имеющих равную юридическую силу, первый экземпляр передается Победителю, второй экземпляр передается организатору Мероприятия.</w:t>
      </w:r>
    </w:p>
    <w:p w:rsidR="000A617C" w:rsidRPr="000A617C" w:rsidRDefault="000A617C" w:rsidP="000A617C">
      <w:pPr>
        <w:rPr>
          <w:rFonts w:ascii="Times New Roman" w:hAnsi="Times New Roman" w:cs="Times New Roman"/>
        </w:rPr>
      </w:pPr>
    </w:p>
    <w:p w:rsidR="000A617C" w:rsidRPr="000A617C" w:rsidRDefault="000A617C" w:rsidP="000A617C">
      <w:pPr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>Победитель                              _____________________    ________________________   ____________</w:t>
      </w:r>
    </w:p>
    <w:p w:rsidR="000A617C" w:rsidRPr="000A617C" w:rsidRDefault="000A617C" w:rsidP="000A617C">
      <w:pPr>
        <w:rPr>
          <w:rFonts w:ascii="Times New Roman" w:hAnsi="Times New Roman" w:cs="Times New Roman"/>
        </w:rPr>
      </w:pPr>
      <w:r w:rsidRPr="000A617C">
        <w:rPr>
          <w:rFonts w:ascii="Times New Roman" w:hAnsi="Times New Roman" w:cs="Times New Roman"/>
        </w:rPr>
        <w:t xml:space="preserve">                                                                 (подпись)                              (расшифровка)                         (дата)</w:t>
      </w:r>
    </w:p>
    <w:p w:rsidR="000A617C" w:rsidRPr="000A617C" w:rsidRDefault="000A617C" w:rsidP="000A617C">
      <w:pPr>
        <w:rPr>
          <w:rFonts w:ascii="Times New Roman" w:hAnsi="Times New Roman" w:cs="Times New Roman"/>
        </w:rPr>
      </w:pPr>
    </w:p>
    <w:p w:rsidR="000A617C" w:rsidRPr="000A617C" w:rsidRDefault="000A617C" w:rsidP="000A617C">
      <w:pPr>
        <w:rPr>
          <w:rFonts w:ascii="Times New Roman" w:hAnsi="Times New Roman" w:cs="Times New Roman"/>
          <w:sz w:val="18"/>
          <w:szCs w:val="18"/>
        </w:rPr>
      </w:pPr>
      <w:r w:rsidRPr="000A617C">
        <w:rPr>
          <w:rFonts w:ascii="Times New Roman" w:hAnsi="Times New Roman" w:cs="Times New Roman"/>
          <w:sz w:val="18"/>
          <w:szCs w:val="18"/>
        </w:rPr>
        <w:t>По вопросу исчисления налога можно обратиться по телефону (4942) 39-09-30 внутренний номер 11-36</w:t>
      </w:r>
    </w:p>
    <w:p w:rsidR="002F13AD" w:rsidRPr="000A617C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Pr="000A617C" w:rsidRDefault="00704A83" w:rsidP="00AC1F5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704A83" w:rsidRPr="000A617C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45" w:rsidRDefault="00B84645" w:rsidP="0080692B">
      <w:pPr>
        <w:spacing w:after="0" w:line="240" w:lineRule="auto"/>
      </w:pPr>
      <w:r>
        <w:separator/>
      </w:r>
    </w:p>
  </w:endnote>
  <w:endnote w:type="continuationSeparator" w:id="0">
    <w:p w:rsidR="00B84645" w:rsidRDefault="00B84645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45" w:rsidRDefault="00B84645" w:rsidP="0080692B">
      <w:pPr>
        <w:spacing w:after="0" w:line="240" w:lineRule="auto"/>
      </w:pPr>
      <w:r>
        <w:separator/>
      </w:r>
    </w:p>
  </w:footnote>
  <w:footnote w:type="continuationSeparator" w:id="0">
    <w:p w:rsidR="00B84645" w:rsidRDefault="00B84645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41BF3"/>
    <w:multiLevelType w:val="hybridMultilevel"/>
    <w:tmpl w:val="7E32A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A079B8"/>
    <w:multiLevelType w:val="multilevel"/>
    <w:tmpl w:val="3A622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F1361D7"/>
    <w:multiLevelType w:val="hybridMultilevel"/>
    <w:tmpl w:val="769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AA2"/>
    <w:rsid w:val="00001E51"/>
    <w:rsid w:val="00011802"/>
    <w:rsid w:val="00015D5F"/>
    <w:rsid w:val="00017A8A"/>
    <w:rsid w:val="00022658"/>
    <w:rsid w:val="00027C2C"/>
    <w:rsid w:val="0003200D"/>
    <w:rsid w:val="000733B8"/>
    <w:rsid w:val="00086F43"/>
    <w:rsid w:val="000932FD"/>
    <w:rsid w:val="00095F31"/>
    <w:rsid w:val="000A46F8"/>
    <w:rsid w:val="000A617C"/>
    <w:rsid w:val="000A6B11"/>
    <w:rsid w:val="000B1B62"/>
    <w:rsid w:val="000C04B7"/>
    <w:rsid w:val="000E0F09"/>
    <w:rsid w:val="000F5A15"/>
    <w:rsid w:val="000F6422"/>
    <w:rsid w:val="0010145F"/>
    <w:rsid w:val="001065DD"/>
    <w:rsid w:val="00120804"/>
    <w:rsid w:val="00120F6E"/>
    <w:rsid w:val="001219B5"/>
    <w:rsid w:val="00136A04"/>
    <w:rsid w:val="00145E11"/>
    <w:rsid w:val="00163EEF"/>
    <w:rsid w:val="00171A1D"/>
    <w:rsid w:val="00174B67"/>
    <w:rsid w:val="00175C6B"/>
    <w:rsid w:val="00181346"/>
    <w:rsid w:val="001821A2"/>
    <w:rsid w:val="00184F56"/>
    <w:rsid w:val="00194331"/>
    <w:rsid w:val="001A19F4"/>
    <w:rsid w:val="001B2DB7"/>
    <w:rsid w:val="001B2F45"/>
    <w:rsid w:val="001B77E7"/>
    <w:rsid w:val="001C3DC9"/>
    <w:rsid w:val="001C4E7C"/>
    <w:rsid w:val="001D0536"/>
    <w:rsid w:val="001D11AB"/>
    <w:rsid w:val="001D26E1"/>
    <w:rsid w:val="001F56C9"/>
    <w:rsid w:val="001F7E67"/>
    <w:rsid w:val="002118A9"/>
    <w:rsid w:val="002123C5"/>
    <w:rsid w:val="0022732B"/>
    <w:rsid w:val="00227A57"/>
    <w:rsid w:val="002376B8"/>
    <w:rsid w:val="002418E4"/>
    <w:rsid w:val="00243020"/>
    <w:rsid w:val="00244F7E"/>
    <w:rsid w:val="00250A48"/>
    <w:rsid w:val="002522B2"/>
    <w:rsid w:val="00265D95"/>
    <w:rsid w:val="00273ACD"/>
    <w:rsid w:val="00281654"/>
    <w:rsid w:val="00287D73"/>
    <w:rsid w:val="002A1713"/>
    <w:rsid w:val="002D7AD5"/>
    <w:rsid w:val="002E3336"/>
    <w:rsid w:val="002F13AD"/>
    <w:rsid w:val="002F430E"/>
    <w:rsid w:val="003019B1"/>
    <w:rsid w:val="0031303E"/>
    <w:rsid w:val="00315E2F"/>
    <w:rsid w:val="00320194"/>
    <w:rsid w:val="003315D4"/>
    <w:rsid w:val="00334A27"/>
    <w:rsid w:val="00335493"/>
    <w:rsid w:val="0034098C"/>
    <w:rsid w:val="0035044C"/>
    <w:rsid w:val="00361189"/>
    <w:rsid w:val="003C29D4"/>
    <w:rsid w:val="003D2A47"/>
    <w:rsid w:val="003E3A64"/>
    <w:rsid w:val="003F35F6"/>
    <w:rsid w:val="003F6282"/>
    <w:rsid w:val="00410DB5"/>
    <w:rsid w:val="004142F8"/>
    <w:rsid w:val="00430075"/>
    <w:rsid w:val="0045793F"/>
    <w:rsid w:val="004603BA"/>
    <w:rsid w:val="00480136"/>
    <w:rsid w:val="00480A5F"/>
    <w:rsid w:val="004B37F1"/>
    <w:rsid w:val="004B5714"/>
    <w:rsid w:val="004D17FB"/>
    <w:rsid w:val="004D58AD"/>
    <w:rsid w:val="004E4ACA"/>
    <w:rsid w:val="004F441B"/>
    <w:rsid w:val="004F4ED0"/>
    <w:rsid w:val="004F62DA"/>
    <w:rsid w:val="00504EC6"/>
    <w:rsid w:val="00510BAF"/>
    <w:rsid w:val="0051310E"/>
    <w:rsid w:val="00513937"/>
    <w:rsid w:val="00513956"/>
    <w:rsid w:val="00514A77"/>
    <w:rsid w:val="00523416"/>
    <w:rsid w:val="00527069"/>
    <w:rsid w:val="005338DE"/>
    <w:rsid w:val="00533BC5"/>
    <w:rsid w:val="00534203"/>
    <w:rsid w:val="00536805"/>
    <w:rsid w:val="00537B38"/>
    <w:rsid w:val="00551574"/>
    <w:rsid w:val="00554D62"/>
    <w:rsid w:val="0055719D"/>
    <w:rsid w:val="0057010A"/>
    <w:rsid w:val="005749CD"/>
    <w:rsid w:val="00577D15"/>
    <w:rsid w:val="005B0681"/>
    <w:rsid w:val="005C1A27"/>
    <w:rsid w:val="005C4744"/>
    <w:rsid w:val="005C6AD3"/>
    <w:rsid w:val="005C7650"/>
    <w:rsid w:val="005E004C"/>
    <w:rsid w:val="005E1B8C"/>
    <w:rsid w:val="005E478E"/>
    <w:rsid w:val="005E7C9A"/>
    <w:rsid w:val="005F244B"/>
    <w:rsid w:val="005F317E"/>
    <w:rsid w:val="005F3802"/>
    <w:rsid w:val="005F41E9"/>
    <w:rsid w:val="005F508B"/>
    <w:rsid w:val="005F6095"/>
    <w:rsid w:val="006010E0"/>
    <w:rsid w:val="00614469"/>
    <w:rsid w:val="00637EDB"/>
    <w:rsid w:val="00653577"/>
    <w:rsid w:val="0068407A"/>
    <w:rsid w:val="00687079"/>
    <w:rsid w:val="00687467"/>
    <w:rsid w:val="0069479E"/>
    <w:rsid w:val="006A1C7C"/>
    <w:rsid w:val="006B0854"/>
    <w:rsid w:val="006B203B"/>
    <w:rsid w:val="006B7D10"/>
    <w:rsid w:val="006C454E"/>
    <w:rsid w:val="006C4FA1"/>
    <w:rsid w:val="006D56B1"/>
    <w:rsid w:val="006E1FA4"/>
    <w:rsid w:val="006F084B"/>
    <w:rsid w:val="006F1008"/>
    <w:rsid w:val="006F2938"/>
    <w:rsid w:val="00701811"/>
    <w:rsid w:val="00704A83"/>
    <w:rsid w:val="0072110E"/>
    <w:rsid w:val="00734783"/>
    <w:rsid w:val="00735917"/>
    <w:rsid w:val="00743A58"/>
    <w:rsid w:val="007518D4"/>
    <w:rsid w:val="0075232D"/>
    <w:rsid w:val="00755BF5"/>
    <w:rsid w:val="00760D44"/>
    <w:rsid w:val="007662E6"/>
    <w:rsid w:val="00766CC9"/>
    <w:rsid w:val="007753F3"/>
    <w:rsid w:val="0078151C"/>
    <w:rsid w:val="00790005"/>
    <w:rsid w:val="00790A1E"/>
    <w:rsid w:val="00794C08"/>
    <w:rsid w:val="007D130E"/>
    <w:rsid w:val="007D6081"/>
    <w:rsid w:val="007E2901"/>
    <w:rsid w:val="007E6E82"/>
    <w:rsid w:val="007E7A88"/>
    <w:rsid w:val="008020B6"/>
    <w:rsid w:val="0080631C"/>
    <w:rsid w:val="0080692B"/>
    <w:rsid w:val="00832D79"/>
    <w:rsid w:val="0083637E"/>
    <w:rsid w:val="008364EE"/>
    <w:rsid w:val="008517BB"/>
    <w:rsid w:val="008604F0"/>
    <w:rsid w:val="00867002"/>
    <w:rsid w:val="00874817"/>
    <w:rsid w:val="00892AD3"/>
    <w:rsid w:val="0089542F"/>
    <w:rsid w:val="008B0EF1"/>
    <w:rsid w:val="008B5922"/>
    <w:rsid w:val="008B6DB5"/>
    <w:rsid w:val="008C3215"/>
    <w:rsid w:val="008E02D0"/>
    <w:rsid w:val="008E066A"/>
    <w:rsid w:val="008E6EAE"/>
    <w:rsid w:val="008F12EA"/>
    <w:rsid w:val="008F532E"/>
    <w:rsid w:val="00907F63"/>
    <w:rsid w:val="00923F05"/>
    <w:rsid w:val="009459C0"/>
    <w:rsid w:val="0098496A"/>
    <w:rsid w:val="009B3E9F"/>
    <w:rsid w:val="009B435A"/>
    <w:rsid w:val="009C2DCB"/>
    <w:rsid w:val="009D34C3"/>
    <w:rsid w:val="009D6F48"/>
    <w:rsid w:val="009E44F3"/>
    <w:rsid w:val="009F144D"/>
    <w:rsid w:val="009F57ED"/>
    <w:rsid w:val="00A04303"/>
    <w:rsid w:val="00A16C36"/>
    <w:rsid w:val="00A21EE4"/>
    <w:rsid w:val="00A271AC"/>
    <w:rsid w:val="00A36AF9"/>
    <w:rsid w:val="00A56E65"/>
    <w:rsid w:val="00A85418"/>
    <w:rsid w:val="00A907E1"/>
    <w:rsid w:val="00A94216"/>
    <w:rsid w:val="00AC1F52"/>
    <w:rsid w:val="00AD1342"/>
    <w:rsid w:val="00AE468C"/>
    <w:rsid w:val="00B04B2D"/>
    <w:rsid w:val="00B10BC7"/>
    <w:rsid w:val="00B13BD0"/>
    <w:rsid w:val="00B15950"/>
    <w:rsid w:val="00B3654F"/>
    <w:rsid w:val="00B407A7"/>
    <w:rsid w:val="00B453A5"/>
    <w:rsid w:val="00B549B4"/>
    <w:rsid w:val="00B57F92"/>
    <w:rsid w:val="00B60430"/>
    <w:rsid w:val="00B67EF0"/>
    <w:rsid w:val="00B76936"/>
    <w:rsid w:val="00B80727"/>
    <w:rsid w:val="00B84645"/>
    <w:rsid w:val="00BA37D1"/>
    <w:rsid w:val="00BB0740"/>
    <w:rsid w:val="00BB235A"/>
    <w:rsid w:val="00BB7EF6"/>
    <w:rsid w:val="00BC538B"/>
    <w:rsid w:val="00BD2AC0"/>
    <w:rsid w:val="00BE4F6F"/>
    <w:rsid w:val="00BE5832"/>
    <w:rsid w:val="00BE67AE"/>
    <w:rsid w:val="00BF5876"/>
    <w:rsid w:val="00BF595B"/>
    <w:rsid w:val="00C04FA7"/>
    <w:rsid w:val="00C0670F"/>
    <w:rsid w:val="00C071A3"/>
    <w:rsid w:val="00C16316"/>
    <w:rsid w:val="00C20E23"/>
    <w:rsid w:val="00C24C06"/>
    <w:rsid w:val="00C717BC"/>
    <w:rsid w:val="00C74AE9"/>
    <w:rsid w:val="00C802C4"/>
    <w:rsid w:val="00C82DA2"/>
    <w:rsid w:val="00C930D4"/>
    <w:rsid w:val="00CA3DB1"/>
    <w:rsid w:val="00CA3F17"/>
    <w:rsid w:val="00CB6144"/>
    <w:rsid w:val="00CB6655"/>
    <w:rsid w:val="00CC4402"/>
    <w:rsid w:val="00CC78D5"/>
    <w:rsid w:val="00CD5812"/>
    <w:rsid w:val="00CE29C3"/>
    <w:rsid w:val="00CE73A2"/>
    <w:rsid w:val="00D01749"/>
    <w:rsid w:val="00D0332F"/>
    <w:rsid w:val="00D14617"/>
    <w:rsid w:val="00D35049"/>
    <w:rsid w:val="00D47698"/>
    <w:rsid w:val="00D546B3"/>
    <w:rsid w:val="00D54FB8"/>
    <w:rsid w:val="00D654C0"/>
    <w:rsid w:val="00D97DD9"/>
    <w:rsid w:val="00DA5ECD"/>
    <w:rsid w:val="00DA746F"/>
    <w:rsid w:val="00DB3EEC"/>
    <w:rsid w:val="00DC49E7"/>
    <w:rsid w:val="00DD01D7"/>
    <w:rsid w:val="00DE0AAA"/>
    <w:rsid w:val="00DE1146"/>
    <w:rsid w:val="00DE1251"/>
    <w:rsid w:val="00DE203D"/>
    <w:rsid w:val="00E01988"/>
    <w:rsid w:val="00E13601"/>
    <w:rsid w:val="00E16859"/>
    <w:rsid w:val="00E27AED"/>
    <w:rsid w:val="00E32F4F"/>
    <w:rsid w:val="00E417C1"/>
    <w:rsid w:val="00E51002"/>
    <w:rsid w:val="00E5541B"/>
    <w:rsid w:val="00E6173C"/>
    <w:rsid w:val="00E62427"/>
    <w:rsid w:val="00E744E1"/>
    <w:rsid w:val="00E76C95"/>
    <w:rsid w:val="00E96E67"/>
    <w:rsid w:val="00EA4C53"/>
    <w:rsid w:val="00EB1ADD"/>
    <w:rsid w:val="00EC0277"/>
    <w:rsid w:val="00EC2070"/>
    <w:rsid w:val="00EC445F"/>
    <w:rsid w:val="00ED18B1"/>
    <w:rsid w:val="00EE04B7"/>
    <w:rsid w:val="00EE4309"/>
    <w:rsid w:val="00F057E0"/>
    <w:rsid w:val="00F14A30"/>
    <w:rsid w:val="00F3397C"/>
    <w:rsid w:val="00F536DE"/>
    <w:rsid w:val="00F65C89"/>
    <w:rsid w:val="00F672B7"/>
    <w:rsid w:val="00F80FDD"/>
    <w:rsid w:val="00F87A50"/>
    <w:rsid w:val="00FA4A90"/>
    <w:rsid w:val="00FB05B7"/>
    <w:rsid w:val="00FB274A"/>
    <w:rsid w:val="00FB4DC6"/>
    <w:rsid w:val="00FC0529"/>
    <w:rsid w:val="00FC35A9"/>
    <w:rsid w:val="00FC5A72"/>
    <w:rsid w:val="00FD11A9"/>
    <w:rsid w:val="00FD7B87"/>
    <w:rsid w:val="00FF324E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39"/>
    <w:rsid w:val="00CA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46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6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39"/>
    <w:rsid w:val="00CA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46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ovcombank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alvacard.ru/shops/actions/school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lvacard.ru/shops/actions/school20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.halvacard.ru/school20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47E1-92F7-4F08-996E-1C21EBB0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10349</Words>
  <Characters>58993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6</cp:revision>
  <dcterms:created xsi:type="dcterms:W3CDTF">2019-08-16T11:44:00Z</dcterms:created>
  <dcterms:modified xsi:type="dcterms:W3CDTF">2019-08-20T07:17:00Z</dcterms:modified>
</cp:coreProperties>
</file>