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533844">
        <w:t>31</w:t>
      </w:r>
      <w:r w:rsidR="0068407A">
        <w:t>.</w:t>
      </w:r>
      <w:r w:rsidR="001B2F45">
        <w:t>0</w:t>
      </w:r>
      <w:r w:rsidR="00533844">
        <w:t>7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7AD5">
        <w:rPr>
          <w:b/>
          <w:color w:val="000000"/>
          <w:sz w:val="32"/>
          <w:szCs w:val="32"/>
        </w:rPr>
        <w:t>Дополнительная рассрочка по новым партнерам»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510BAF" w:rsidRPr="00510BAF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2350632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3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4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_Toc2350634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5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_Toc2350635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6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_Toc2350636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7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_Toc2350637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8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_Toc2350638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9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_Toc2350639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0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_Toc2350640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1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_Toc2350641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3B21D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2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Default="003B21D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50643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3506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«Дополнительная рассрочка по новым партнерам»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235063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адреса партнеров, принимающих участие в акции</w:t>
      </w:r>
      <w:r w:rsidR="008C3215">
        <w:rPr>
          <w:rFonts w:ascii="Times New Roman" w:hAnsi="Times New Roman" w:cs="Times New Roman"/>
          <w:sz w:val="24"/>
          <w:szCs w:val="24"/>
        </w:rPr>
        <w:t>,</w:t>
      </w:r>
      <w:r w:rsidR="0051310E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8C3215">
        <w:rPr>
          <w:rFonts w:ascii="Times New Roman" w:hAnsi="Times New Roman" w:cs="Times New Roman"/>
          <w:sz w:val="24"/>
          <w:szCs w:val="24"/>
        </w:rPr>
        <w:t>ы в П</w:t>
      </w:r>
      <w:r w:rsidR="0051310E">
        <w:rPr>
          <w:rFonts w:ascii="Times New Roman" w:hAnsi="Times New Roman" w:cs="Times New Roman"/>
          <w:sz w:val="24"/>
          <w:szCs w:val="24"/>
        </w:rPr>
        <w:t>риложении №1 к настоящим Условиям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235063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2350635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533844">
        <w:rPr>
          <w:rFonts w:ascii="Times New Roman" w:hAnsi="Times New Roman" w:cs="Times New Roman"/>
          <w:sz w:val="24"/>
          <w:szCs w:val="24"/>
        </w:rPr>
        <w:t>8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533844">
        <w:rPr>
          <w:rFonts w:ascii="Times New Roman" w:hAnsi="Times New Roman" w:cs="Times New Roman"/>
          <w:sz w:val="24"/>
          <w:szCs w:val="24"/>
        </w:rPr>
        <w:t>1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533844">
        <w:rPr>
          <w:rFonts w:ascii="Times New Roman" w:hAnsi="Times New Roman" w:cs="Times New Roman"/>
          <w:sz w:val="24"/>
          <w:szCs w:val="24"/>
        </w:rPr>
        <w:t>8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8B0EF1" w:rsidRPr="008B0EF1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533844">
        <w:rPr>
          <w:rFonts w:ascii="Times New Roman" w:hAnsi="Times New Roman" w:cs="Times New Roman"/>
          <w:sz w:val="24"/>
          <w:szCs w:val="24"/>
        </w:rPr>
        <w:t>8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533844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533844">
        <w:rPr>
          <w:rFonts w:ascii="Times New Roman" w:hAnsi="Times New Roman" w:cs="Times New Roman"/>
          <w:sz w:val="24"/>
          <w:szCs w:val="24"/>
        </w:rPr>
        <w:t>8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235063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235063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235063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417C1">
        <w:rPr>
          <w:rFonts w:ascii="Times New Roman" w:hAnsi="Times New Roman" w:cs="Times New Roman"/>
          <w:sz w:val="24"/>
          <w:szCs w:val="24"/>
        </w:rPr>
        <w:t>совершать покупки</w:t>
      </w:r>
      <w:r w:rsidR="002F13AD">
        <w:rPr>
          <w:rFonts w:ascii="Times New Roman" w:hAnsi="Times New Roman" w:cs="Times New Roman"/>
          <w:sz w:val="24"/>
          <w:szCs w:val="24"/>
        </w:rPr>
        <w:t xml:space="preserve"> </w:t>
      </w:r>
      <w:r w:rsidR="00E417C1">
        <w:rPr>
          <w:rFonts w:ascii="Times New Roman" w:hAnsi="Times New Roman" w:cs="Times New Roman"/>
          <w:sz w:val="24"/>
          <w:szCs w:val="24"/>
        </w:rPr>
        <w:t>кредитными средствами в магазинах-партнерах</w:t>
      </w:r>
      <w:r w:rsidR="002F13AD">
        <w:rPr>
          <w:rFonts w:ascii="Times New Roman" w:hAnsi="Times New Roman" w:cs="Times New Roman"/>
          <w:sz w:val="24"/>
          <w:szCs w:val="24"/>
        </w:rPr>
        <w:t>,</w:t>
      </w:r>
      <w:r w:rsidR="00E417C1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2F13AD">
        <w:rPr>
          <w:rFonts w:ascii="Times New Roman" w:hAnsi="Times New Roman" w:cs="Times New Roman"/>
          <w:sz w:val="24"/>
          <w:szCs w:val="24"/>
        </w:rPr>
        <w:t xml:space="preserve">  в Приложении №1 к </w:t>
      </w:r>
      <w:r w:rsidR="00E417C1">
        <w:rPr>
          <w:rFonts w:ascii="Times New Roman" w:hAnsi="Times New Roman" w:cs="Times New Roman"/>
          <w:sz w:val="24"/>
          <w:szCs w:val="24"/>
        </w:rPr>
        <w:t>паспорту акции</w:t>
      </w:r>
      <w:r w:rsidR="00510BAF">
        <w:rPr>
          <w:rFonts w:ascii="Times New Roman" w:hAnsi="Times New Roman" w:cs="Times New Roman"/>
          <w:sz w:val="24"/>
          <w:szCs w:val="24"/>
        </w:rPr>
        <w:t xml:space="preserve"> в сроки согласно п.</w:t>
      </w:r>
      <w:r w:rsidR="002F13AD">
        <w:rPr>
          <w:rFonts w:ascii="Times New Roman" w:hAnsi="Times New Roman" w:cs="Times New Roman"/>
          <w:sz w:val="24"/>
          <w:szCs w:val="24"/>
        </w:rPr>
        <w:t>4.2.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235063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E417C1">
        <w:rPr>
          <w:rFonts w:ascii="Times New Roman" w:hAnsi="Times New Roman" w:cs="Times New Roman"/>
          <w:sz w:val="24"/>
          <w:szCs w:val="24"/>
        </w:rPr>
        <w:t>, указанных в Приложении №1 к паспорту Акции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235064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9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дополнительные месяцы</w:t>
      </w:r>
      <w:r w:rsidRPr="002F13AD">
        <w:rPr>
          <w:rFonts w:ascii="Times New Roman" w:hAnsi="Times New Roman" w:cs="Times New Roman"/>
          <w:sz w:val="24"/>
          <w:szCs w:val="24"/>
        </w:rPr>
        <w:t xml:space="preserve"> рассрочки на все покупки кредитными средствами в  магазинах-партнерах, указанных в Приложении №1 к паспорту акции.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дополнительных месяцев рассрочки </w:t>
      </w:r>
      <w:r w:rsidR="008C3215">
        <w:rPr>
          <w:rFonts w:ascii="Times New Roman" w:hAnsi="Times New Roman" w:cs="Times New Roman"/>
          <w:sz w:val="24"/>
          <w:szCs w:val="24"/>
        </w:rPr>
        <w:t xml:space="preserve">для каждого магазина-партнера </w:t>
      </w:r>
      <w:r>
        <w:rPr>
          <w:rFonts w:ascii="Times New Roman" w:hAnsi="Times New Roman" w:cs="Times New Roman"/>
          <w:sz w:val="24"/>
          <w:szCs w:val="24"/>
        </w:rPr>
        <w:t>указано в Приложении №1.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</w:t>
      </w:r>
      <w:r w:rsidR="00533844">
        <w:rPr>
          <w:rFonts w:ascii="Times New Roman" w:hAnsi="Times New Roman" w:cs="Times New Roman"/>
          <w:sz w:val="24"/>
          <w:szCs w:val="24"/>
        </w:rPr>
        <w:t xml:space="preserve">уммируется со сроками партнера </w:t>
      </w:r>
      <w:r w:rsidRPr="002F13AD">
        <w:rPr>
          <w:rFonts w:ascii="Times New Roman" w:hAnsi="Times New Roman" w:cs="Times New Roman"/>
          <w:sz w:val="24"/>
          <w:szCs w:val="24"/>
        </w:rPr>
        <w:t>и тарифными планами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235064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85088F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3" w:name="_Toc2350642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1"/>
      <w:bookmarkEnd w:id="12"/>
      <w:bookmarkEnd w:id="13"/>
    </w:p>
    <w:p w:rsidR="002F13AD" w:rsidRPr="0085088F" w:rsidRDefault="002F13AD" w:rsidP="002F13AD"/>
    <w:p w:rsidR="00687079" w:rsidRPr="00687079" w:rsidRDefault="002F13AD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4" w:name="_Toc505084348"/>
      <w:bookmarkStart w:id="15" w:name="_Toc509833447"/>
      <w:bookmarkStart w:id="16" w:name="_Toc533604614"/>
      <w:bookmarkStart w:id="17" w:name="_Toc2350643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магазинов-партнеров</w:t>
      </w:r>
      <w:bookmarkEnd w:id="14"/>
      <w:bookmarkEnd w:id="15"/>
      <w:bookmarkEnd w:id="16"/>
      <w:bookmarkEnd w:id="17"/>
    </w:p>
    <w:p w:rsidR="002F13AD" w:rsidRDefault="002F13A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2F13AD" w:rsidP="002F13AD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>
        <w:rPr>
          <w:rFonts w:ascii="Times New Roman" w:eastAsia="Times New Roman" w:hAnsi="Times New Roman" w:cs="Times New Roman"/>
        </w:rPr>
        <w:t>Дополнительная рассрочка</w:t>
      </w:r>
      <w:r w:rsidRPr="00655CDE">
        <w:rPr>
          <w:rFonts w:ascii="Times New Roman" w:eastAsia="Times New Roman" w:hAnsi="Times New Roman" w:cs="Times New Roman"/>
        </w:rPr>
        <w:t xml:space="preserve"> по новым партнерам</w:t>
      </w:r>
      <w:r>
        <w:rPr>
          <w:rFonts w:ascii="Times New Roman" w:eastAsia="Times New Roman" w:hAnsi="Times New Roman" w:cs="Times New Roman"/>
        </w:rPr>
        <w:t>»</w:t>
      </w:r>
    </w:p>
    <w:p w:rsidR="002F13AD" w:rsidRDefault="002F13AD" w:rsidP="002F13AD">
      <w:pPr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Список магазинов-партнеров, принимающих участие в акции.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176"/>
        <w:gridCol w:w="1756"/>
        <w:gridCol w:w="1611"/>
        <w:gridCol w:w="2563"/>
        <w:gridCol w:w="708"/>
        <w:gridCol w:w="710"/>
        <w:gridCol w:w="851"/>
        <w:gridCol w:w="1214"/>
      </w:tblGrid>
      <w:tr w:rsidR="00533844" w:rsidRPr="00533844" w:rsidTr="00533844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- партнер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 базовый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ассрочка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Белая Калитва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Белая Калитва, ул. Калинина,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_GoBack"/>
            <w:bookmarkEnd w:id="18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Ваше сиятельство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Белая Калитва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Белая Калитва, ул. Советская, д.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Ваше сиятельство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Георгиевск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Георгиевск, ул. Калинина,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Гуково, ул. Карла Маркса, д.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Ессентуки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Ессентуки,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Интернациональная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Зверево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Зверево, ул. Обухова,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Каменск-Шахтинский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Каменск-Шахтинский, ул. Ворошилова, д.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Ваше сиятельство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Кисловодск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Кисловодск, пр-кт. Ленина,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Красный Сулин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Красный Сулин, ул. Победы,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Лабинск,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Морозовск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Морозовск, ул. Подтелкова,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Новошахтинск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Новошахтинск, пр-кт. Ленина,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Новошахтинск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Новошахтинск, ул. Базарная,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Ваше сиятельство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Пятигорск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Пятигорск, пр-кт. Калинина, д. 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Ленина, д.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Кулакова, д. 27А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Ленина, двлд.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Русское золото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Суровикино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Суровикино, ул. Ленина, д. 72 , кв.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Ювелирный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Мостовской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пгт. Мостовской, ул. Ленина,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612100329797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Русское золото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Чернышковский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Волгоградская обл., рп. Чернышковский,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Красногвардейская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525629838201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пр-кт. Октября, д.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525629838201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Дьяконова,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525629838201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Политбойцов,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525629838201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Космическая, д.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ул. Советская, д.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мкр. 3-й, д.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ул. Советская, д.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мкр. 3-й,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Гурьевск, ул. Ленина, д.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Гурьевск, ул. Ленина, д.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ул. Молодежная,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Киселевск, п. Карагайлинский, ул. Рейдовая,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Кузнецкий, ул. Октябрьская, д.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ул. Кузнецова,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пр-кт. Бардина,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Осинники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Осинники, ул. Студенческая, д. 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Осинники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Осинники, ул. Победы, д.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Осинники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Осинники, ул. Кирова, д.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Салаир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Салаир, ул. Комсомольская, д. 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Бабанаково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ул. Богдана Хмельницкого,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Бачатский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пгт. Бачатский, ул. Шевцовой, д. 71 к.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Инской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пгт. Инской, ул. Тобольская, д. 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370241597611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птицефабрика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Новый городок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пгт. Новый Городок,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Киевская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665900382821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Laplandia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8 Марта, д.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665900382821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Laplandia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Дмитрия Менделеева, д. 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665900382821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Laplandia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Холодильная, д. 120А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524400043475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Комсомольская,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524400043475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пр-кт. Молодежный, д.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524400043475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Веденяпина,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1 Мая,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Кооперативная,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Воткинск, ул. Зверева,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Волгоградская, д.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1 Мая, д. 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им Барышникова,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Подлесная 7-я, д.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Школьная, д.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Азина, д.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Телегина, д. 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Промышленная, д. 25А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10 лет Октября, д.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Ленина, д. 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Карла Либкнехта,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Гагарина, д.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Электрозаводская,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Сарапул, ул. Чистякова, д.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Советская, д.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Азина, д. 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Сарапул, ул. Мира, д.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Сарапул, ул. Мира,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20 лет Победы, д. 11Г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Электрозаводская, д. 13А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п. Игра, ул. Труда,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п. Игра, ул. Кооперативная, д.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п. Игра, ул. Матросова, д.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180501023059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п. Игра, ул. Советская, д.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525621379309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пр-кт. Молодежный, д.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525621379309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Веденяпина,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Борисоглебск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Борисоглебск, ул. Матросовская, д.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Грязи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Грязи, ул. Воровского, д. 21А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Жердевка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Жердевка, ул. Советская, д.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Кирсанов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Кирсанов, ул. Пушкинская, д.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Котовск, ул. Кирова,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Гагарина, д. 74Б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Липецк, пр-кт. Победы, д.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Гагарина, д. 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Мичуринск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Мичуринск, ул. Герасимова, д.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Моршанск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Моршанск, ул. Сакко и Ванцетти, д.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 обл., г. Орёл, ул. Тургенева, д.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Орёл, ул. Московская, д.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Рассказово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Рассказово, ул. Советская,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Рабочая, д. 129/311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Карла Маркса, д. 258В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Тамбов, ул. Рылеева, д. 60А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Карла Маркса, д. 76/261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Тамбовская обл., г. Тамбов, ул. Елецкая, д. 19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Карла Маркса, д.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Карла Маркса,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Тамбов, ул. им Юрия Гагарина, д.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Кавказская, д. 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Бастионная, д. 1Е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Тамбов, пл. Успенская, д. 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п. Строитель, ул. Придорожная, д.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Тамбов, ул. Рылеева, д. 63В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Московская, д.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Тамбов, ул. Астраханская, д.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Уварово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Уварово, ул. Шоссейная,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681800026705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 АККУМУЛЯТОРОВ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Строитель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п. Строитель, ул. Придорожная,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Железногорск, пр-кт. Ленинградский, д.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Железногорск, пр-кт. Ленинградский, д.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Удмуртская, д. 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Шумяцкого, д. 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Телевизорная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 стр.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пр-кт. им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азеты Красноярский рабочий, двлд.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Перенсона, д.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пр-кт. им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азеты Красноярский рабочий, д. 27 стр.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Ленина, д.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245206397494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Томск, пр-кт. Ленина, д. 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Первомайская, д.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Первомайская, д.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Новая,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Новая,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Мончегорск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Мончегорск, пр-кт. Металлургов, д. 35А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Мончегорск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Мончегорск, пр-кт. Металлургов, д. 35А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жилрайон. Росляково, ш. Североморское, д. 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жилрайон. Росляково, ш. Североморское, д. 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Адмирала флота Лобова, д. 33/2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Адмирала флота Лобова, д. 33/2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Оленегорск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Оленегорск, ул. Парковая,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Оленегорск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Оленегорск, ул. Парковая,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Зеленоборский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пгт. Зеленоборский, ул. Дорожников, д.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Зеленоборский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Мурманская обл., пгт.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Зеленоборский, ул. Дорожников, д.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Алакуртти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Алакуртти, ул. Содружества,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7806005744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Алакуртти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Алакуртти, ул. Содружества,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4706022853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Кировск, ул. Северная,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4706022853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Кировск, ул. Северная,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4706022853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Шум, ул. Советская, д. 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4706022853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Шум, ул. Советская, д. 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4708008597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Кириши, пр-кт. Ленина,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Бархатовой, д. 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Бархатовой, д. 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Гашека, д. 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Гашека, д. 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Заречный,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Заречный,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Мира,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Мира,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20-я Линия, д.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20-я Линия, д.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Дианова,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Дианова,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21-я Амурская, д. 22Б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21-я Амурская, д. 22Б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12 Декабря, д.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12 Декабря, д.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Нефтезаводская, д.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Нефтезаводская, д.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Космический, д. 52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Космический, д. 52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Комкова,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Комкова,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Кирова, д. 47А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5507094260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КАРМАНУ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Кирова, д. 47А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пр-кт. Ленина, д.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Таганская, д.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Политбойцов,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Дьяконова, д. 11А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Снежная, д.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пр-кт. Ильича, д.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Школьная,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5027264627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https://www.polar.ru/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7710217064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Yves Rocher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https://www.yves-rocher.ru/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7710217064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Yves Rocher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https://www.yves-rocher.ru/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Салтыковка, ш. Разинское,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Саввино, ул. Саввинская, д. 5А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Кучино, ул. Центральная, д. 40 , пом.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Советская,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Купавна, ул. Адмирала Нахимова, д. 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мкр. Керамик,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Керамическая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32 , пом.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Кучино, ул. Чаплыгина, д. 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5001111337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Пролетарская, д.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ул. Космонавтов,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ул. Семашко, д. 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ул. Ленина, д.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ул. Ленина, д. 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Фасоль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ул. Ленина, д. 52А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ул. Ленина, д. 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Железноводск, жилрайон. Капельница (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Иноземцево), ул. Виноградная, д. 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п. Иноземцево,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п. Иноземцево,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2627014158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Продуктовый 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Железноводск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Ставропольский край, г. Железноводск, п. Иноземцево,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3123373142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7Я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Губкин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Губкин, ул. Преображенская,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3123373142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7Я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Лиски, ул. Коммунистическая, д.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3123373142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7Я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Старый Оскол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Старый Оскол, мкр. Надежда,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3123373142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7Я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Старый Оскол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Старый Оскол, пр-кт. Алексея Угарова, д. 14Б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3123373142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7Я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Старый Оскол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Старый Оскол, ул. Прядченко, д. 152А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5256081720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Львовская,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5256081720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Адмирала Макарова, д. 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Выборг, ул. Железнодорожная, д. 9/15 , пом.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163 литер а, пом. 11Н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148 литер а, пом. 1Н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72 литер а, пом. 5Н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Некрасова, д. 1/38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Крылова, д. 1 литер а, пом. 2Р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Каменноостровский,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Большевиков, д. 8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11/1 литер а, пом. 9Н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линия 7-я В.О., д. 32 литер а, пом. 7Н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Шамшева, д. 5/50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Замшина, д. 31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49/1 литер а, пом. 23Н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Типанова, д. 27/39 литер а, пом. 23Н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7841042410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Большая Монетная, д. 16 к. 3 литер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Купавна, ул. Шоссейная,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ул. Советская,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Дзержинского, д.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Дзержинского, д.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ул. Свердлова, д. 19А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ул. Некрасова,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д.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Черное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Агрогородок,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мкр.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Железнодорожный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Маяковского, д. 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Ольгино, ул. Граничная, д. 18 стр.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Железнодорожный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пл. Привокзальная, д. 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Железнодорожный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Пролетарская, д. 2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Железнодорожный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Кучино, ул. Центральная, д.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ул. Инициативная, д. 14 стр.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ул. Южная, д. 3В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Реутов, ул. Ленина, влд. 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7720715037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КИТ-ФАРМА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ул. Дзержинского, д. 11В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92/83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11/1 литер а, пом. 9Н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72 литер а, пом. 5Н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Большевиков, д. 8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Каменноостровский,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линия 7-я В.О., д. 32 литер а, пом. 7Н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148 литер а, пом. 1Н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7813256717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Большая Монетная, д. 16 к. 3 литер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Выборг, ул. Железнодорожная, д. 9/15 , пом.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163 литер а, пом. 11Н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Типанова, д. 27/39 литер а, пом. 23Н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Крылова, д. 1 литер а, пом. 2Р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Некрасова, д. 1/38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Замшина, д. 31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Шамшева, д. 5/50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7840054389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49/1 литер а, пом. 23Н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пр-кт. Металлургов, д.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пр-кт. Октябрьский,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пр-кт. Строителей, д.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Куйбышевский, ул. Транспортная, д. 115А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Есенина, д.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Захаренко,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Институтская, д.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Институтская, д.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Крайняя,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Мурманская, д.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пр-кт. Ленина, д.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пр-кт. Ленина, д. 30А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пр-кт. Строителей, д.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Серова,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Союзная, д. 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Кемеровская обл., г.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Прокопьевск, ул. Шишкина,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Обручева,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пр-кт. Гагарина,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Оренбургская,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Профсоюзная, д.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Обручева, д. 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Институтская, д.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пр-кт. Гагарина, д.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5406995437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Обручева, д.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Краснокамск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Краснокамск, пр-кт. Комсомольский, д.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Краснокамск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Краснокамск, пр-кт. Комсомольский, д.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Парижской Коммуны, д.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Парижской Коммуны, д.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Глазов, пл. Свободы,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Глазов, пл. Свободы,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Маршала Чуйкова, д. 69 , пом. 1000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Маршала Чуйкова, д. 69 , пом. 1000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Кудымкар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Кудымкар, ул. М.Горького, д. 18Б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Кудымкар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Кудымкар, ул. М.Горького, д. 18Б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Оса, ул. Максима Горького, д. 67А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Оса, ул. Максима Горького, д. 67А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Комсомольский, д.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Комсомольский, д.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Дружбы,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Дружбы,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Маршала Рыбалко, д.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Маршала Рыбалко, д.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Писарева, д. 10АА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Писарева, д. 10АА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Парковый, д. 15/6А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Парковый, д. 15/6А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Автозаводская, д. 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Автозаводская, д. 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Академика Веденеева, д.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Академика Веденеева, д.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Пермь, ул.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Молдавская,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Молдавская,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Солдатова, д.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Солдатова, д.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Хабаровская, д.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Хабаровская, д.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Братьев Игнатовых,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Братьев Игнатовых,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Грачева, д. 14А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Грачева, д. 14А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Чернушка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Чернушка, ул. Коммунистическая,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5902240578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Планета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Чернушка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Чернушка, ул. Коммунистическая,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Архитектора Свиязева, д. 39А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1905 года, д.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Василия Васильева,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Автозаводская, д. 23З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Магистральная, д. 89 литер б, кв. 1Э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Кировоградская, д. 12/2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Кунгур, ул. Ленина, д. 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Куйбышева, д.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Пермь, ул. Трамвайная, д. 14 стр.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5902889203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5256052350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Дьяконова,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5256052350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Новый 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Краснодонцев,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тракт Павловский, д.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тракт Павловский, д.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б-р. 30-летия Победы,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б-р. 30-летия Победы,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Кольцовская,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Кольцовская,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проезд 1-й Покровский,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Курск, ул. Карла Маркса, д.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Курск, ул. Карла Маркса, д.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влд.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влд.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Кожуховская 7-я,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Кожуховская 7-я,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Автозаводская, д.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Автозаводская, д.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г.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Хабарова,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г.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Хабарова,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Бетанкура,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Бетанкура,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ш. Анапское,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ш. Анапское,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ш. Шарлыкское,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ш. Шарлыкское,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19А/28Ж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19А/28Ж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65А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Рязанская обл., г. Рязань, ш.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Московское, д. 65А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3-я Дачная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3-я Дачная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рп. Ржавки, мкр. 2-й, д.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рп. Ржавки, мкр. 2-й, д.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К.Маркса, д.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К.Маркса, д.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Сургут, ш. Нефтеюганское,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Сургут, ш. Нефтеюганское,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ш. Автозаводское,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ш. Автозаводское,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ул. Свободы, д. 46А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ул. Свободы, д. 46А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Кудрово, км. Мурманское шоссе 12-й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Кудрово, км. Мурманское шоссе 12-й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Немчиновка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Немчиновка, проезд Хорошевский,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Немчиновка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Немчиновка, проезд Хорошевский,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Волхов, ул. Авиационная, д. 25А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Волхов, ул. Авиационная, д. 25А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Остров, ул. 25 Октября,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Остров, ул. 25 Октября,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Чудово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Чудово, ул. Октябрьская,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Чудово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Чудово, ул. Октябрьская,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Синявино, ул. Кравченко,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Синявино, ул. Кравченко,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Назия, ул. Школьная,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6027078894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Назия, ул. Школьная,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Бокситогорск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Бокситогорск, ул. Садовая,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Бокситогорск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Бокситогорск, ул. Садовая,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Кировск, ул. Пионерская,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Кировск, ул. Пионерская,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Кржижановского, д. 8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Кржижановского, д. 8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Загородный,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Загородный,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Кушелевская, д. 3 к. 7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Кушелевская, д. 3 к. 7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Туристская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24/42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Туристская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24/42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Кустодиева, д. 6 к. 1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Кустодиева, д. 6 к. 1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Комендантский, д.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Комендантский, д.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Культуры, д. 4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Культуры, д. 4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пр-кт. Европейский, д. 18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пр-кт. Европейский, д. 18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Мурино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Мурино, ул. Шувалова,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Мурино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Мурино, ул. Шувалова,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Мурино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Мурино, ул. Новая, д. 13 к.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Мурино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Мурино, ул. Новая, д. 13 к.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Мурино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Кировск, ул. Пионерская,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7840370306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Мурино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Кировск, ул. Пионерская,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5042013346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https://www.ecco-shoes.ru/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ш. Энтузиастов, д. 54А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ш. Энтузиастов, д. 54А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Кантемировская, д.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Кантемировская, д.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Красного Маяка, д. 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Красного Маяка, д. 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проезд Шараповский, влд.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проезд Шараповский, влд.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рп. Ржавки, мкр. 2-й, стр.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рп. Ржавки, мкр. 2-й, стр.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Выборг, ул. Железнодорожная, д. 9/15 , пом.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92/83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пр-кт. Большевиков, д. 8 литер а, пом.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Каменноостровский,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Некрасова, д. 1/38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148 литер а, пом. 1Н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Крылова, д. 1 литер а, пом. 2Р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163 литер а, пом. 11Н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49/1 литер а, пом. 23Н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11/1 литер а, пом. 9Н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Большая Монетная, д. 16 к. 3 литер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Восстания, д. 2/116 литер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Типанова, д. 27/39 литер а, пом. 23Н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линия 7-я В.О., д. 32 литер а, пом. 7Н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72 литер а, пом. 5Н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Шамшева, д. 5/50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Замшина, д. 31 литер а, пом. 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7813574251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Яркий Фотомаркет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https://yarkiy.ru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Аксайский, д.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Армавир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Армавир, ул. Воровского, д.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Астрахань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 обл., г. Астрахань, пл. Вокзальная, д. 13А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Строителей, д.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Белгород, пр-кт. Б.Хмельницкого, д. 137Т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Брянск, ул. Объездная,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Приморский край, г. Владивосток, ул. Калинина, д. 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пр-кт. Университетский, д.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Куколкина, д.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Репина, д.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Халтурина, д.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8 Марта, д.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Иваново, ул. Куконковых, д.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им Петрова, д.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Сергеева, д. 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Ибрагимова, д.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Дзержинского, д.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Володи Головатого, д.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9 Мая, д.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Курск, ул. Карла Маркса,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пр-кт. Ленина, д. 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ул. Доз, д. 10А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Гоголя,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 к.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пр-кт. Дзержинского, д.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пр-кт. Строителей, д. 1В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Революции,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32/2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65А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70 к.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Дыбенко, д.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Аэродромная, д. 47А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Танкистов,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3-я Дачная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Стерлитамак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Стерлитамак, ул. Худайбердина, д.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пл. Мира,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ш. Автозаводское, д.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Герцена, д.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Улан-Удэ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г. Улан-Удэ, ул. Жердева, д. 136/1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Ульяновск, ш. Московское, д.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Рубежная, д.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Льва Толстого, д. 19/9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Ханты-Мансийск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ш. Нефтеюганское,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ул. Свободы, д. 46А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Солнечный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п. Солнечный, ул. Парковая,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7705814643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Леонардо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Федяково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с. Федяково, ул. Любимая, стр.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пр-кт. Машиностроителей, д. 40а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 обл., г. Курган, ул. Бурова-Петрова, д.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ул. Куйбышева, д. 74 стр.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ул. Коли Мяготина, д.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мкр. 7-й, д. 5 , кв.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 обл., г. Курган, ул. Красина, д.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ул. Дзержинского, д. 63 стр.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ул. Омская, д. 137А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Курган, ул. Коли Мяготина, д.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450102548279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АкваТехника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Шадринск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Шадринск, ул. Розы Люксембург, д.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мкр.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Железнодорожный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Некрасова, д. 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мкр.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Железнодорожный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Некрасова, д. 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Белгород, ул. Костюкова, д.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Белгород, ул. Костюкова, д.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пр-кт. Ленинский, д. 174П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пр-кт. Ленинский, д. 174П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пр-кт. Московский, д. 129/1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пр-кт. Московский, д. 129/1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Баумана, д. 50/51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Баумана, д. 50/51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Ибрагимова, д.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Ибрагимова, д.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Дачная, д. 11А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Дачная, д. 11А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Тургенева, д. 189/6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Тургенева, д. 189/6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Рождественская Набережная, д. 31/2 стр.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Рождественская Набережная, д. 31/2 стр.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пр-д. Багратионовский,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пр-д. Багратионовский,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ул. Люблинская, д. 169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Люблинская, д. 169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Андропова, д.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Андропова, д.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Тушинская,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Тушинская,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МКАД 73-й,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МКАД 73-й, д.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26-ти Бакинских Комиссаров, д. 7 к.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26-ти Бакинских Комиссаров, д. 7 к.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Рокотова,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Рокотова,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проезд Савёлкинский,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проезд Савёлкинский,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Михневская,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Михневская,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Липецкая, д. 13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Липецкая, д. 13 к.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Свободы, д.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Свободы, д.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б-р. 60-летия Октября, д.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б-р. 60-летия Октября, д.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Гоголя,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Гоголя,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Тюленина, д. 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Тюленина, д. 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Троллейная, д. 130А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Троллейная, д. 130А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Дианова, д. 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Дианова, д. 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ул. Новая,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ул. Новая,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ул. Московская, д. 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ул. Московская, д. 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проезд Онежский 1-й,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проезд Онежский 1-й,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Куйбышева, д.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Куйбышева, д.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б-р. Гагарина,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б-р. Гагарина, д.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Чехова, д.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Чехова, д.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31Б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31Б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Доватора, д.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Доватора, д.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Дачная, д. 2 стр.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Дачная, д. 2 стр.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Кирова, д.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Кирова, д.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Аэродромная, д. 47А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Аэродромная, д. 47А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7 к.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7 к.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114 к.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114 к.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линия 27-я В.О., д. 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линия 27-я В.О., д. 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б-р. Трудящихся, д. 16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б-р. Трудящихся, д. 16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г. Колпино,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г. Колпино,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114-116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114-116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124 к. 1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124 к. 1 литер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Транспортный,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Транспортный,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пр-кт. им Кирова С.М., д.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пр-кт. им Кирова С.М., д.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Ленина, д. 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Ленина, д. 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ул. Дзержинского,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ул. Дзержинского, д.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Башкортостан, г. Уфа, ул. </w:t>
            </w: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Комсомольская, д.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Комсомольская, д.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Баязита Бикбая,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Баязита Бикбая,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Худякова,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Худякова,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Череповец, ул. Годовикова, д.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Череповец, ул. Годовикова, д.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8 Марта, д.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8 Марта, д.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Энгельс, ул. Тельмана,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Энгельс, ул. Тельмана,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пр-кт. Ленинградский, д. 49А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пр-кт. Ленинградский, д. 49А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Ленинградская обл., г. Кудрово, мкр. Новый Оккервиль,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Ленинградская обл., г. Кудрово, мкр. Новый Оккервиль, ул. </w:t>
            </w:r>
            <w:proofErr w:type="gramStart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https://alexfitness.ru/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33844" w:rsidRPr="00533844" w:rsidTr="0053384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https://alexfitness.ru/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844" w:rsidRPr="00533844" w:rsidRDefault="00533844" w:rsidP="0053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D5" w:rsidRDefault="003B21D5" w:rsidP="0080692B">
      <w:pPr>
        <w:spacing w:after="0" w:line="240" w:lineRule="auto"/>
      </w:pPr>
      <w:r>
        <w:separator/>
      </w:r>
    </w:p>
  </w:endnote>
  <w:endnote w:type="continuationSeparator" w:id="0">
    <w:p w:rsidR="003B21D5" w:rsidRDefault="003B21D5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D5" w:rsidRDefault="003B21D5" w:rsidP="0080692B">
      <w:pPr>
        <w:spacing w:after="0" w:line="240" w:lineRule="auto"/>
      </w:pPr>
      <w:r>
        <w:separator/>
      </w:r>
    </w:p>
  </w:footnote>
  <w:footnote w:type="continuationSeparator" w:id="0">
    <w:p w:rsidR="003B21D5" w:rsidRDefault="003B21D5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B21D5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B37F1"/>
    <w:rsid w:val="004D58AD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0EF1"/>
    <w:rsid w:val="008B5922"/>
    <w:rsid w:val="008C3215"/>
    <w:rsid w:val="008E02D0"/>
    <w:rsid w:val="008E066A"/>
    <w:rsid w:val="008E6EAE"/>
    <w:rsid w:val="008F532E"/>
    <w:rsid w:val="009C2DCB"/>
    <w:rsid w:val="009D6F48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BC39-0A32-450E-B741-3E6AEFE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11542</Words>
  <Characters>65795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28</cp:revision>
  <dcterms:created xsi:type="dcterms:W3CDTF">2019-01-18T11:08:00Z</dcterms:created>
  <dcterms:modified xsi:type="dcterms:W3CDTF">2019-08-05T12:14:00Z</dcterms:modified>
</cp:coreProperties>
</file>