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CE" w:rsidRDefault="00F34DCE">
      <w:r>
        <w:rPr>
          <w:noProof/>
          <w:lang w:eastAsia="ru-RU"/>
        </w:rPr>
        <w:drawing>
          <wp:inline distT="0" distB="0" distL="0" distR="0" wp14:anchorId="367230BC" wp14:editId="55C471CA">
            <wp:extent cx="5940425" cy="734994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DCE" w:rsidRDefault="00F34DCE" w:rsidP="00F34DCE">
      <w:pPr>
        <w:pStyle w:val="Standarduser"/>
        <w:jc w:val="right"/>
      </w:pPr>
      <w:r>
        <w:tab/>
        <w:t>Приложение №1</w:t>
      </w:r>
    </w:p>
    <w:p w:rsidR="00F34DCE" w:rsidRPr="0068407A" w:rsidRDefault="00F34DCE" w:rsidP="00F34DCE">
      <w:pPr>
        <w:pStyle w:val="Standarduser"/>
        <w:jc w:val="right"/>
      </w:pPr>
      <w:r>
        <w:t>К Распоряжению № /ОД от 06.08.201</w:t>
      </w:r>
      <w:r w:rsidRPr="0068407A">
        <w:t>9</w:t>
      </w:r>
    </w:p>
    <w:p w:rsidR="00F34DCE" w:rsidRDefault="00F34DCE" w:rsidP="00F34DCE">
      <w:pPr>
        <w:tabs>
          <w:tab w:val="left" w:pos="7470"/>
        </w:tabs>
      </w:pPr>
    </w:p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Default="00F34DCE" w:rsidP="00F34DCE">
      <w:pPr>
        <w:jc w:val="center"/>
      </w:pPr>
    </w:p>
    <w:p w:rsidR="00F34DCE" w:rsidRDefault="00F34DCE" w:rsidP="00F34DCE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>
        <w:rPr>
          <w:b/>
          <w:sz w:val="52"/>
          <w:szCs w:val="52"/>
        </w:rPr>
        <w:t>АКЦИИ</w:t>
      </w:r>
    </w:p>
    <w:p w:rsidR="00F34DCE" w:rsidRPr="00F34DCE" w:rsidRDefault="00F34DCE" w:rsidP="00F34DCE">
      <w:pPr>
        <w:pStyle w:val="Standarduser"/>
        <w:jc w:val="center"/>
        <w:rPr>
          <w:b/>
          <w:color w:val="000000"/>
          <w:sz w:val="32"/>
          <w:szCs w:val="32"/>
        </w:rPr>
      </w:pPr>
      <w:r w:rsidRPr="00F34DCE">
        <w:rPr>
          <w:b/>
          <w:color w:val="000000"/>
          <w:sz w:val="32"/>
          <w:szCs w:val="32"/>
        </w:rPr>
        <w:t>«САМАЯ ЧЕРНАЯ ПЯТНИЦА ГОДА»</w:t>
      </w:r>
    </w:p>
    <w:p w:rsidR="00F34DCE" w:rsidRPr="00163EEF" w:rsidRDefault="00F34DCE" w:rsidP="00F34DCE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F34DCE" w:rsidRDefault="00F34DCE" w:rsidP="00F34DCE">
      <w:pPr>
        <w:tabs>
          <w:tab w:val="left" w:pos="3210"/>
        </w:tabs>
      </w:pPr>
    </w:p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Default="00F34DCE" w:rsidP="00F34DCE"/>
    <w:p w:rsidR="00F34DCE" w:rsidRPr="00F34DCE" w:rsidRDefault="00F34DCE" w:rsidP="00F34DCE">
      <w:pPr>
        <w:pStyle w:val="Standarduseruser"/>
        <w:jc w:val="center"/>
        <w:rPr>
          <w:rFonts w:cs="Times New Roman"/>
          <w:b/>
        </w:rPr>
      </w:pPr>
      <w:r w:rsidRPr="00F34DCE">
        <w:rPr>
          <w:rFonts w:cs="Times New Roman"/>
          <w:b/>
        </w:rPr>
        <w:t>Кострома</w:t>
      </w:r>
    </w:p>
    <w:p w:rsidR="009256AA" w:rsidRDefault="00F34DCE" w:rsidP="00F34DCE">
      <w:pPr>
        <w:tabs>
          <w:tab w:val="left" w:pos="3315"/>
        </w:tabs>
        <w:jc w:val="center"/>
        <w:rPr>
          <w:rFonts w:cs="Times New Roman"/>
          <w:b/>
        </w:rPr>
      </w:pPr>
      <w:r w:rsidRPr="00F34DCE">
        <w:rPr>
          <w:rFonts w:cs="Times New Roman"/>
          <w:b/>
        </w:rPr>
        <w:t>2019</w:t>
      </w:r>
    </w:p>
    <w:p w:rsidR="00F34DCE" w:rsidRDefault="00F34DCE" w:rsidP="00F34DCE">
      <w:pPr>
        <w:tabs>
          <w:tab w:val="left" w:pos="3315"/>
        </w:tabs>
        <w:jc w:val="center"/>
        <w:rPr>
          <w:rFonts w:cs="Times New Roman"/>
          <w:b/>
        </w:rPr>
      </w:pPr>
    </w:p>
    <w:p w:rsidR="00F34DCE" w:rsidRDefault="00F34DCE" w:rsidP="00F34DCE">
      <w:pPr>
        <w:tabs>
          <w:tab w:val="left" w:pos="3315"/>
        </w:tabs>
        <w:rPr>
          <w:rFonts w:cs="Times New Roman"/>
          <w:b/>
        </w:rPr>
      </w:pPr>
    </w:p>
    <w:sdt>
      <w:sdtPr>
        <w:id w:val="1366017525"/>
        <w:docPartObj>
          <w:docPartGallery w:val="Table of Contents"/>
          <w:docPartUnique/>
        </w:docPartObj>
      </w:sdtPr>
      <w:sdtContent>
        <w:p w:rsidR="00F34DCE" w:rsidRPr="00F34DCE" w:rsidRDefault="00F34DCE" w:rsidP="00F34DCE">
          <w:pPr>
            <w:keepNext/>
            <w:keepLines/>
            <w:spacing w:before="480" w:after="0"/>
            <w:jc w:val="center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  <w:lang w:eastAsia="ru-RU"/>
            </w:rPr>
          </w:pPr>
          <w:r w:rsidRPr="00F34DCE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  <w:lang w:eastAsia="ru-RU"/>
            </w:rPr>
            <w:t>Содержание</w:t>
          </w:r>
        </w:p>
        <w:p w:rsidR="00F34DCE" w:rsidRPr="00F34DCE" w:rsidRDefault="00F34DCE" w:rsidP="00F34DCE">
          <w:pPr>
            <w:tabs>
              <w:tab w:val="left" w:pos="440"/>
              <w:tab w:val="right" w:leader="dot" w:pos="9345"/>
            </w:tabs>
            <w:spacing w:after="10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F34DC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34DC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F34DC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5987001" w:history="1">
            <w:r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F34DC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Акции:</w:t>
            </w:r>
            <w:r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_Toc15987001 \h </w:instrText>
            </w:r>
            <w:r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340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DCE" w:rsidRPr="00F34DCE" w:rsidRDefault="009256AA" w:rsidP="00F34DCE">
          <w:pPr>
            <w:tabs>
              <w:tab w:val="left" w:pos="440"/>
              <w:tab w:val="right" w:leader="dot" w:pos="9345"/>
            </w:tabs>
            <w:spacing w:after="10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987002" w:history="1"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F34DCE" w:rsidRPr="00F34DC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Территория проведения Акции: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_Toc15987002 \h </w:instrTex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340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DCE" w:rsidRPr="00F34DCE" w:rsidRDefault="009256AA" w:rsidP="00F34DCE">
          <w:pPr>
            <w:tabs>
              <w:tab w:val="left" w:pos="440"/>
              <w:tab w:val="right" w:leader="dot" w:pos="9345"/>
            </w:tabs>
            <w:spacing w:after="10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987003" w:history="1"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F34DCE" w:rsidRPr="00F34DC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Общие понятия: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_Toc15987003 \h </w:instrTex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340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DCE" w:rsidRPr="00F34DCE" w:rsidRDefault="009256AA" w:rsidP="00F34DCE">
          <w:pPr>
            <w:tabs>
              <w:tab w:val="left" w:pos="440"/>
              <w:tab w:val="right" w:leader="dot" w:pos="9345"/>
            </w:tabs>
            <w:spacing w:after="10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987004" w:history="1"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F34DCE" w:rsidRPr="00F34DC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Период проведения Акции: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_Toc15987004 \h </w:instrTex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340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DCE" w:rsidRPr="00F34DCE" w:rsidRDefault="009256AA" w:rsidP="00F34DCE">
          <w:pPr>
            <w:tabs>
              <w:tab w:val="left" w:pos="440"/>
              <w:tab w:val="right" w:leader="dot" w:pos="9345"/>
            </w:tabs>
            <w:spacing w:after="10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987005" w:history="1"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F34DCE" w:rsidRPr="00F34DC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Условия участия в Акции: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_Toc15987005 \h </w:instrTex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340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DCE" w:rsidRPr="00F34DCE" w:rsidRDefault="009256AA" w:rsidP="00F34DCE">
          <w:pPr>
            <w:tabs>
              <w:tab w:val="left" w:pos="440"/>
              <w:tab w:val="right" w:leader="dot" w:pos="9345"/>
            </w:tabs>
            <w:spacing w:after="10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987006" w:history="1"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F34DCE" w:rsidRPr="00F34DC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Участники Акции: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_Toc15987006 \h </w:instrTex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340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DCE" w:rsidRPr="00F34DCE" w:rsidRDefault="009256AA" w:rsidP="00F34DCE">
          <w:pPr>
            <w:tabs>
              <w:tab w:val="left" w:pos="440"/>
              <w:tab w:val="right" w:leader="dot" w:pos="9345"/>
            </w:tabs>
            <w:spacing w:after="10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987007" w:history="1"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F34DCE" w:rsidRPr="00F34DC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Общие условия Акции: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98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</w:hyperlink>
        </w:p>
        <w:p w:rsidR="00F34DCE" w:rsidRPr="00F34DCE" w:rsidRDefault="009256AA" w:rsidP="00F34DCE">
          <w:pPr>
            <w:tabs>
              <w:tab w:val="left" w:pos="440"/>
              <w:tab w:val="right" w:leader="dot" w:pos="9345"/>
            </w:tabs>
            <w:spacing w:after="10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987008" w:history="1"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F34DCE" w:rsidRPr="00F34DC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Транзакции, участвующие в Акции: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_Toc15987008 \h </w:instrTex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340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34DCE" w:rsidRPr="00F34DCE" w:rsidRDefault="009256AA" w:rsidP="00F34DCE">
          <w:pPr>
            <w:tabs>
              <w:tab w:val="left" w:pos="440"/>
              <w:tab w:val="right" w:leader="dot" w:pos="9345"/>
            </w:tabs>
            <w:spacing w:after="10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987009" w:history="1"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F34DCE" w:rsidRPr="00F34DCE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34DCE" w:rsidRPr="00596982">
              <w:rPr>
                <w:rFonts w:ascii="Times New Roman" w:hAnsi="Times New Roman" w:cs="Times New Roman"/>
                <w:noProof/>
                <w:sz w:val="24"/>
                <w:szCs w:val="24"/>
              </w:rPr>
              <w:t>Права и обязанности Участников Акции и Организатора Акции, иные условия: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98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</w:hyperlink>
        </w:p>
        <w:p w:rsidR="00F34DCE" w:rsidRPr="00F34DCE" w:rsidRDefault="009256AA" w:rsidP="00F34DCE">
          <w:pPr>
            <w:tabs>
              <w:tab w:val="right" w:leader="dot" w:pos="9345"/>
            </w:tabs>
            <w:spacing w:after="10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987010" w:history="1">
            <w:r w:rsidR="00F34DCE" w:rsidRPr="0059698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Приложения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98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</w:hyperlink>
        </w:p>
        <w:p w:rsidR="00F34DCE" w:rsidRPr="00F34DCE" w:rsidRDefault="009256AA" w:rsidP="00F34DCE">
          <w:pPr>
            <w:tabs>
              <w:tab w:val="right" w:leader="dot" w:pos="9345"/>
            </w:tabs>
            <w:spacing w:after="100"/>
            <w:ind w:left="22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5987011" w:history="1">
            <w:r w:rsidR="00F34DCE" w:rsidRPr="00596982">
              <w:rPr>
                <w:rFonts w:ascii="Times New Roman" w:eastAsia="Times New Roman" w:hAnsi="Times New Roman" w:cs="Times New Roman"/>
                <w:noProof/>
                <w:sz w:val="24"/>
                <w:szCs w:val="24"/>
                <w:shd w:val="clear" w:color="auto" w:fill="FFFFFF"/>
              </w:rPr>
              <w:t>Приложение№1 – Список магазинов-партнеров</w:t>
            </w:r>
            <w:r w:rsidR="00F34DCE" w:rsidRPr="00F34D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9698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</w:hyperlink>
        </w:p>
        <w:p w:rsidR="00F34DCE" w:rsidRPr="00F34DCE" w:rsidRDefault="00F34DCE" w:rsidP="00F34DCE">
          <w:r w:rsidRPr="00F34DC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F34DCE" w:rsidRDefault="00F34DCE" w:rsidP="00F34DCE">
      <w:pPr>
        <w:tabs>
          <w:tab w:val="left" w:pos="3315"/>
        </w:tabs>
        <w:jc w:val="center"/>
      </w:pPr>
    </w:p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Pr="00F34DCE" w:rsidRDefault="00F34DCE" w:rsidP="00F34DCE"/>
    <w:p w:rsidR="00F34DCE" w:rsidRDefault="00F34DCE" w:rsidP="00F34DCE"/>
    <w:p w:rsidR="00F34DCE" w:rsidRDefault="00F34DCE" w:rsidP="00F34DCE">
      <w:pPr>
        <w:tabs>
          <w:tab w:val="left" w:pos="3450"/>
        </w:tabs>
      </w:pPr>
      <w:r>
        <w:tab/>
      </w:r>
    </w:p>
    <w:p w:rsidR="00F34DCE" w:rsidRDefault="00F34DCE" w:rsidP="00F34DCE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F34DCE" w:rsidRPr="00F34DCE" w:rsidRDefault="00F34DCE" w:rsidP="00F34DCE">
      <w:pPr>
        <w:tabs>
          <w:tab w:val="left" w:pos="3450"/>
        </w:tabs>
      </w:pPr>
      <w:r w:rsidRPr="00F34DCE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Паспорт определяет порядок, условия, место и сроки проведения Акции; размер и тип </w:t>
      </w:r>
      <w:proofErr w:type="spellStart"/>
      <w:r w:rsidRPr="00F34DCE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Pr="00F34DCE">
        <w:rPr>
          <w:rFonts w:ascii="Times New Roman" w:hAnsi="Times New Roman" w:cs="Times New Roman"/>
          <w:sz w:val="24"/>
          <w:szCs w:val="24"/>
        </w:rPr>
        <w:t xml:space="preserve"> вознаграждения, сроки, место и порядок его получения (далее — «Условия»). В случае приостановления или досрочного прекращения проведения Акции ее Организатор обязан публично уведомить об этом действующих и потенциальных участников.</w:t>
      </w:r>
    </w:p>
    <w:p w:rsidR="00F34DCE" w:rsidRPr="00F34DCE" w:rsidRDefault="00F34DCE" w:rsidP="00F34D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DCE" w:rsidRPr="00F34DCE" w:rsidRDefault="00F34DCE" w:rsidP="00F34DCE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5987001"/>
      <w:r w:rsidRPr="00F34DCE">
        <w:rPr>
          <w:rFonts w:ascii="Times New Roman" w:eastAsiaTheme="majorEastAsia" w:hAnsi="Times New Roman" w:cs="Times New Roman"/>
          <w:b/>
          <w:bCs/>
          <w:sz w:val="24"/>
          <w:szCs w:val="24"/>
        </w:rPr>
        <w:t>Наименование Акции:</w:t>
      </w:r>
      <w:bookmarkEnd w:id="0"/>
      <w:r w:rsidRPr="00F34DC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Самая черная пятница года</w:t>
      </w:r>
      <w:r w:rsidRPr="00F34DC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34DCE" w:rsidRPr="00F34DCE" w:rsidRDefault="00F34DCE" w:rsidP="00F34DCE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5987002"/>
      <w:r w:rsidRPr="00F34DCE">
        <w:rPr>
          <w:rFonts w:ascii="Times New Roman" w:eastAsiaTheme="majorEastAsia" w:hAnsi="Times New Roman" w:cs="Times New Roman"/>
          <w:b/>
          <w:bCs/>
          <w:sz w:val="24"/>
          <w:szCs w:val="24"/>
        </w:rPr>
        <w:t>Территория проведения Акции:</w:t>
      </w:r>
      <w:bookmarkEnd w:id="1"/>
      <w:r w:rsidRPr="00F34DCE">
        <w:rPr>
          <w:rFonts w:ascii="Times New Roman" w:hAnsi="Times New Roman" w:cs="Times New Roman"/>
          <w:sz w:val="24"/>
          <w:szCs w:val="24"/>
        </w:rPr>
        <w:t xml:space="preserve"> Российская Федерация </w:t>
      </w:r>
    </w:p>
    <w:p w:rsidR="00F34DCE" w:rsidRPr="00F34DCE" w:rsidRDefault="00F34DCE" w:rsidP="00F34DC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" w:name="_Toc15987003"/>
      <w:r w:rsidRPr="00F34DCE">
        <w:rPr>
          <w:rFonts w:ascii="Times New Roman" w:eastAsiaTheme="majorEastAsia" w:hAnsi="Times New Roman" w:cs="Times New Roman"/>
          <w:b/>
          <w:bCs/>
          <w:sz w:val="24"/>
          <w:szCs w:val="24"/>
        </w:rPr>
        <w:t>Общие понятия:</w:t>
      </w:r>
      <w:bookmarkEnd w:id="2"/>
      <w:r w:rsidRPr="00F34DC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</w:p>
    <w:p w:rsidR="00F34DCE" w:rsidRPr="00F34DCE" w:rsidRDefault="00F34DCE" w:rsidP="00F34DC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Pr="00F34DCE">
        <w:rPr>
          <w:rFonts w:ascii="Times New Roman" w:hAnsi="Times New Roman" w:cs="Times New Roman"/>
          <w:sz w:val="24"/>
          <w:szCs w:val="24"/>
        </w:rPr>
        <w:t>— рекламное стимулирующее мероприятие, понимаемое в рамках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Pr="00F34DC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F34DCE">
        <w:rPr>
          <w:rFonts w:ascii="Times New Roman" w:hAnsi="Times New Roman" w:cs="Times New Roman"/>
          <w:sz w:val="24"/>
          <w:szCs w:val="24"/>
        </w:rPr>
        <w:t>» (далее — «Банк»), отвечающих требованиям к Участнику Акции, и стимулирование безналичных платежей клиентов ПАО «</w:t>
      </w:r>
      <w:proofErr w:type="spellStart"/>
      <w:r w:rsidRPr="00F34DC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F34DCE">
        <w:rPr>
          <w:rFonts w:ascii="Times New Roman" w:hAnsi="Times New Roman" w:cs="Times New Roman"/>
          <w:sz w:val="24"/>
          <w:szCs w:val="24"/>
        </w:rPr>
        <w:t>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Pr="00F34DC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34DCE" w:rsidRPr="00F34DCE" w:rsidRDefault="00F34DCE" w:rsidP="00F34DC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F34DCE">
        <w:rPr>
          <w:rFonts w:ascii="Times New Roman" w:hAnsi="Times New Roman" w:cs="Times New Roman"/>
          <w:sz w:val="24"/>
          <w:szCs w:val="24"/>
        </w:rPr>
        <w:t xml:space="preserve"> — публичное акционерное общество «</w:t>
      </w:r>
      <w:proofErr w:type="spellStart"/>
      <w:r w:rsidRPr="00F34DC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F34DCE">
        <w:rPr>
          <w:rFonts w:ascii="Times New Roman" w:hAnsi="Times New Roman" w:cs="Times New Roman"/>
          <w:sz w:val="24"/>
          <w:szCs w:val="24"/>
        </w:rPr>
        <w:t>», местонахождение: 156000, г. Кострома, пр-т Текстильщиков, д.46, ОГРН 1144400000425, ИНН 4401116480.</w:t>
      </w:r>
    </w:p>
    <w:p w:rsidR="00F34DCE" w:rsidRPr="00F34DCE" w:rsidRDefault="00F34DCE" w:rsidP="00F34DC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F34DCE">
        <w:rPr>
          <w:rFonts w:ascii="Times New Roman" w:hAnsi="Times New Roman" w:cs="Times New Roman"/>
          <w:i/>
          <w:sz w:val="24"/>
          <w:szCs w:val="24"/>
        </w:rPr>
        <w:t xml:space="preserve"> — </w:t>
      </w:r>
      <w:r w:rsidRPr="00F34DCE">
        <w:rPr>
          <w:rFonts w:ascii="Times New Roman" w:hAnsi="Times New Roman" w:cs="Times New Roman"/>
          <w:sz w:val="24"/>
          <w:szCs w:val="24"/>
        </w:rPr>
        <w:t>публичное акционерное общество «</w:t>
      </w:r>
      <w:proofErr w:type="spellStart"/>
      <w:r w:rsidRPr="00F34DC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F34DCE">
        <w:rPr>
          <w:rFonts w:ascii="Times New Roman" w:hAnsi="Times New Roman" w:cs="Times New Roman"/>
          <w:sz w:val="24"/>
          <w:szCs w:val="24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4401116480.</w:t>
      </w:r>
    </w:p>
    <w:p w:rsidR="00F34DCE" w:rsidRPr="00F34DCE" w:rsidRDefault="00F34DCE" w:rsidP="00F34DC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«Участник Акции</w:t>
      </w:r>
      <w:r w:rsidRPr="00F34DCE">
        <w:rPr>
          <w:rFonts w:ascii="Times New Roman" w:hAnsi="Times New Roman" w:cs="Times New Roman"/>
          <w:sz w:val="24"/>
          <w:szCs w:val="24"/>
        </w:rPr>
        <w:t>» — клиент Банка, отвечающей требованиям Акции и выполнивший условия участия в ней.</w:t>
      </w:r>
    </w:p>
    <w:p w:rsidR="00F34DCE" w:rsidRPr="00F34DCE" w:rsidRDefault="00F34DCE" w:rsidP="00F34DCE">
      <w:pPr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34DC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«Карта»</w:t>
      </w:r>
      <w:r w:rsidRPr="00F34DC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— платежная банковская карта рассрочки «Халва» (электронное средство платежа), эмитируемая Банком.</w:t>
      </w:r>
      <w:r w:rsidRPr="00F34DCE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 xml:space="preserve"> </w:t>
      </w:r>
      <w:r w:rsidRPr="00F34DC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Pr="00F34DC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для</w:t>
      </w:r>
      <w:proofErr w:type="gramEnd"/>
      <w:r w:rsidRPr="00F34DC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:rsidR="00F34DCE" w:rsidRPr="00F34DCE" w:rsidRDefault="00F34DCE" w:rsidP="00F34DCE">
      <w:pPr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оплаты товаров (работ, услуг) в торгово-сервисных предприятиях, включенных в Партнерскую сеть Банка по продукту «Карта “Халва”»;</w:t>
      </w:r>
    </w:p>
    <w:p w:rsidR="00F34DCE" w:rsidRPr="00F34DCE" w:rsidRDefault="00F34DCE" w:rsidP="00F34DCE">
      <w:pPr>
        <w:numPr>
          <w:ilvl w:val="0"/>
          <w:numId w:val="1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hAnsi="Times New Roman" w:cs="Times New Roman"/>
          <w:sz w:val="24"/>
          <w:szCs w:val="24"/>
        </w:rPr>
        <w:t>оплаты товаров (работ, услуг) через платежные сервисы предприятий, включенных в Партнерскую сеть Банка по продукту «Карта “Халва”».</w:t>
      </w:r>
    </w:p>
    <w:p w:rsidR="00F34DCE" w:rsidRPr="00F34DCE" w:rsidRDefault="00F34DCE" w:rsidP="00F34DCE">
      <w:pPr>
        <w:suppressAutoHyphens/>
        <w:autoSpaceDN w:val="0"/>
        <w:spacing w:after="0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4DC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«Магазин-партнер</w:t>
      </w:r>
      <w:r w:rsidRPr="00F34DCE">
        <w:rPr>
          <w:rFonts w:ascii="Times New Roman" w:hAnsi="Times New Roman" w:cs="Times New Roman"/>
          <w:sz w:val="24"/>
          <w:szCs w:val="24"/>
        </w:rPr>
        <w:t>»</w:t>
      </w:r>
      <w:r w:rsidRPr="00F34DC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— </w:t>
      </w:r>
      <w:r w:rsidRPr="00F34DCE">
        <w:rPr>
          <w:rFonts w:ascii="Times New Roman" w:hAnsi="Times New Roman" w:cs="Times New Roman"/>
          <w:sz w:val="24"/>
          <w:szCs w:val="24"/>
        </w:rPr>
        <w:t xml:space="preserve"> </w:t>
      </w:r>
      <w:r w:rsidRPr="00F34DC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торгово-сервисное предприятие, заключившее с Банком договор о сотрудничестве по Карте</w:t>
      </w:r>
      <w:r w:rsidRPr="00F34D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4DCE" w:rsidRPr="00F34DCE" w:rsidRDefault="00F34DCE" w:rsidP="00F34DCE">
      <w:pPr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34DCE">
        <w:rPr>
          <w:rFonts w:ascii="Times New Roman CYR" w:eastAsia="Times New Roman" w:hAnsi="Times New Roman CYR" w:cs="Times New Roman CYR"/>
          <w:b/>
          <w:bCs/>
          <w:color w:val="000000"/>
          <w:kern w:val="3"/>
          <w:lang w:eastAsia="zh-CN"/>
        </w:rPr>
        <w:t>«Перевод с карты на карту»</w:t>
      </w:r>
      <w:r w:rsidRPr="00F34DCE">
        <w:rPr>
          <w:rFonts w:ascii="Times New Roman CYR" w:eastAsia="Times New Roman" w:hAnsi="Times New Roman CYR" w:cs="Times New Roman CYR"/>
          <w:color w:val="000000"/>
          <w:kern w:val="3"/>
          <w:lang w:eastAsia="zh-CN"/>
        </w:rPr>
        <w:t xml:space="preserve"> — </w:t>
      </w:r>
      <w:r w:rsidRPr="00F34DC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34DCE" w:rsidRPr="00F34DCE" w:rsidRDefault="00F34DCE" w:rsidP="00F34DCE">
      <w:pPr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F34DC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«Рассрочка платежа»</w:t>
      </w:r>
      <w:r w:rsidRPr="00F34DC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—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кредитования,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 </w:t>
      </w:r>
      <w:proofErr w:type="gramEnd"/>
    </w:p>
    <w:p w:rsidR="00F34DCE" w:rsidRPr="00F34DCE" w:rsidRDefault="00F34DCE" w:rsidP="00F34DCE">
      <w:pPr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F34DC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“Халва”». Задолженность, образовавшаяся по таким операциям, должна быть погашена  в соответствии с Индивидуальными условиями Договора потребительского кредита</w:t>
      </w:r>
    </w:p>
    <w:p w:rsidR="000B7B0D" w:rsidRPr="000B7B0D" w:rsidRDefault="000B7B0D" w:rsidP="000B7B0D">
      <w:pPr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B7B0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 оплаты товаров (работ, услуг) в торгово-сервисном предприятии с использованием расчетной карты либо ее реквизитов.</w:t>
      </w:r>
    </w:p>
    <w:p w:rsidR="000B7B0D" w:rsidRPr="000B7B0D" w:rsidRDefault="000B7B0D" w:rsidP="000B7B0D">
      <w:pPr>
        <w:numPr>
          <w:ilvl w:val="0"/>
          <w:numId w:val="3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B7B0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0B7B0D" w:rsidRPr="000B7B0D" w:rsidRDefault="000B7B0D" w:rsidP="000B7B0D">
      <w:pPr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B7B0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«Транзакция»</w:t>
      </w:r>
      <w:r w:rsidRPr="000B7B0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— расходная операция по оплате товаров, работ и услуг с помощью 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8</w:t>
      </w:r>
      <w:bookmarkStart w:id="3" w:name="Расчетный_период"/>
      <w:r w:rsidRPr="000B7B0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.2. настоящих Условий. </w:t>
      </w:r>
    </w:p>
    <w:p w:rsidR="000B7B0D" w:rsidRPr="000B7B0D" w:rsidRDefault="000B7B0D" w:rsidP="000B7B0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B7B0D" w:rsidRPr="000B7B0D" w:rsidRDefault="000B7B0D" w:rsidP="000B7B0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4" w:name="_Toc15987004"/>
      <w:bookmarkEnd w:id="3"/>
      <w:r w:rsidRPr="000B7B0D">
        <w:rPr>
          <w:rFonts w:ascii="Times New Roman" w:eastAsiaTheme="majorEastAsia" w:hAnsi="Times New Roman" w:cs="Times New Roman"/>
          <w:b/>
          <w:bCs/>
          <w:sz w:val="24"/>
          <w:szCs w:val="24"/>
        </w:rPr>
        <w:t>Период проведения Акции:</w:t>
      </w:r>
      <w:bookmarkEnd w:id="4"/>
    </w:p>
    <w:p w:rsidR="000B7B0D" w:rsidRPr="000B7B0D" w:rsidRDefault="000B7B0D" w:rsidP="000B7B0D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B0D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— с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B7B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B7B0D">
        <w:rPr>
          <w:rFonts w:ascii="Times New Roman" w:hAnsi="Times New Roman" w:cs="Times New Roman"/>
          <w:sz w:val="24"/>
          <w:szCs w:val="24"/>
        </w:rPr>
        <w:t xml:space="preserve">.2019 г. до </w:t>
      </w:r>
      <w:r>
        <w:rPr>
          <w:rFonts w:ascii="Times New Roman" w:hAnsi="Times New Roman" w:cs="Times New Roman"/>
          <w:sz w:val="24"/>
          <w:szCs w:val="24"/>
        </w:rPr>
        <w:t>30.11</w:t>
      </w:r>
      <w:r w:rsidRPr="000B7B0D">
        <w:rPr>
          <w:rFonts w:ascii="Times New Roman" w:hAnsi="Times New Roman" w:cs="Times New Roman"/>
          <w:sz w:val="24"/>
          <w:szCs w:val="24"/>
        </w:rPr>
        <w:t>.2019 г. (включительно).</w:t>
      </w:r>
    </w:p>
    <w:p w:rsidR="000B7B0D" w:rsidRPr="000B7B0D" w:rsidRDefault="000B7B0D" w:rsidP="000B7B0D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B0D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— с </w:t>
      </w:r>
      <w:r>
        <w:rPr>
          <w:rFonts w:ascii="Times New Roman" w:hAnsi="Times New Roman" w:cs="Times New Roman"/>
          <w:sz w:val="24"/>
          <w:szCs w:val="24"/>
        </w:rPr>
        <w:t>28.11</w:t>
      </w:r>
      <w:r w:rsidRPr="000B7B0D">
        <w:rPr>
          <w:rFonts w:ascii="Times New Roman" w:hAnsi="Times New Roman" w:cs="Times New Roman"/>
          <w:sz w:val="24"/>
          <w:szCs w:val="24"/>
        </w:rPr>
        <w:t xml:space="preserve">.2019 г. до </w:t>
      </w:r>
      <w:r>
        <w:rPr>
          <w:rFonts w:ascii="Times New Roman" w:hAnsi="Times New Roman" w:cs="Times New Roman"/>
          <w:sz w:val="24"/>
          <w:szCs w:val="24"/>
        </w:rPr>
        <w:t>30.11</w:t>
      </w:r>
      <w:r w:rsidRPr="000B7B0D">
        <w:rPr>
          <w:rFonts w:ascii="Times New Roman" w:hAnsi="Times New Roman" w:cs="Times New Roman"/>
          <w:sz w:val="24"/>
          <w:szCs w:val="24"/>
        </w:rPr>
        <w:t>.2019 г. (включительно).</w:t>
      </w:r>
    </w:p>
    <w:p w:rsidR="000B7B0D" w:rsidRPr="000B7B0D" w:rsidRDefault="000B7B0D" w:rsidP="000B7B0D">
      <w:pPr>
        <w:spacing w:after="0"/>
        <w:ind w:left="7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B0D" w:rsidRPr="000B7B0D" w:rsidRDefault="000B7B0D" w:rsidP="000B7B0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5" w:name="_Toc15987005"/>
      <w:r w:rsidRPr="000B7B0D">
        <w:rPr>
          <w:rFonts w:ascii="Times New Roman" w:eastAsiaTheme="majorEastAsia" w:hAnsi="Times New Roman" w:cs="Times New Roman"/>
          <w:b/>
          <w:bCs/>
          <w:sz w:val="24"/>
          <w:szCs w:val="24"/>
        </w:rPr>
        <w:t>Условия участия в Акции:</w:t>
      </w:r>
      <w:bookmarkEnd w:id="5"/>
    </w:p>
    <w:p w:rsidR="000B7B0D" w:rsidRPr="000B7B0D" w:rsidRDefault="000B7B0D" w:rsidP="000B7B0D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B0D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является промо-страница Акции, </w:t>
      </w:r>
      <w:proofErr w:type="gramStart"/>
      <w:r w:rsidRPr="000B7B0D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B7B0D">
        <w:rPr>
          <w:rFonts w:ascii="Times New Roman" w:hAnsi="Times New Roman" w:cs="Times New Roman"/>
          <w:sz w:val="24"/>
          <w:szCs w:val="24"/>
        </w:rPr>
        <w:t xml:space="preserve"> ее участникам на сайте </w:t>
      </w:r>
      <w:hyperlink r:id="rId10" w:history="1">
        <w:r w:rsidRPr="000B7B0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https://sovcombank.ru</w:t>
        </w:r>
      </w:hyperlink>
      <w:r w:rsidRPr="000B7B0D">
        <w:rPr>
          <w:rFonts w:ascii="Times New Roman" w:hAnsi="Times New Roman" w:cs="Times New Roman"/>
          <w:sz w:val="24"/>
          <w:szCs w:val="24"/>
        </w:rPr>
        <w:t xml:space="preserve"> (далее и ранее — «Сайт»). </w:t>
      </w:r>
    </w:p>
    <w:p w:rsidR="000B7B0D" w:rsidRPr="000B7B0D" w:rsidRDefault="000B7B0D" w:rsidP="000B7B0D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B0D">
        <w:rPr>
          <w:rFonts w:ascii="Times New Roman" w:hAnsi="Times New Roman" w:cs="Times New Roman"/>
          <w:sz w:val="24"/>
          <w:szCs w:val="24"/>
        </w:rPr>
        <w:t xml:space="preserve">Участниками Акции являются все Клиенты, получившие карту «Халва» на территории всех структурных подразделений Банка. </w:t>
      </w:r>
    </w:p>
    <w:p w:rsidR="000B7B0D" w:rsidRPr="000B7B0D" w:rsidRDefault="000B7B0D" w:rsidP="000B7B0D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B0D">
        <w:rPr>
          <w:rFonts w:ascii="Times New Roman" w:hAnsi="Times New Roman" w:cs="Times New Roman"/>
          <w:sz w:val="24"/>
          <w:szCs w:val="24"/>
        </w:rPr>
        <w:t xml:space="preserve">Факт участия в Акции означает, что все ее Участники ознакомились с настоящими Условиями, соглашаются с ними и обязуются их соблюдать. </w:t>
      </w:r>
    </w:p>
    <w:p w:rsidR="000B7B0D" w:rsidRPr="000B7B0D" w:rsidRDefault="000B7B0D" w:rsidP="000B7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B0D" w:rsidRPr="000B7B0D" w:rsidRDefault="000B7B0D" w:rsidP="000B7B0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6" w:name="_Toc15987006"/>
      <w:r w:rsidRPr="000B7B0D">
        <w:rPr>
          <w:rFonts w:ascii="Times New Roman" w:eastAsiaTheme="majorEastAsia" w:hAnsi="Times New Roman" w:cs="Times New Roman"/>
          <w:b/>
          <w:bCs/>
          <w:sz w:val="24"/>
          <w:szCs w:val="24"/>
        </w:rPr>
        <w:t>Участники Акции:</w:t>
      </w:r>
      <w:bookmarkEnd w:id="6"/>
    </w:p>
    <w:p w:rsidR="000B7B0D" w:rsidRPr="000B7B0D" w:rsidRDefault="000B7B0D" w:rsidP="000B7B0D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B0D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 участие в соответствии с п. 5 настоящих Условий.</w:t>
      </w:r>
    </w:p>
    <w:p w:rsidR="000B7B0D" w:rsidRPr="000B7B0D" w:rsidRDefault="000B7B0D" w:rsidP="000B7B0D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B0D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 предоставившие Банку и Организатору согласие на получение от Банка рекламной информации и рассылок, а также согласие на обработку Банком  их персональных данных для указанных целей.</w:t>
      </w:r>
    </w:p>
    <w:p w:rsidR="000B7B0D" w:rsidRPr="000B7B0D" w:rsidRDefault="000B7B0D" w:rsidP="000B7B0D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B0D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0B7B0D" w:rsidRPr="000B7B0D" w:rsidRDefault="000B7B0D" w:rsidP="000B7B0D">
      <w:pPr>
        <w:spacing w:after="0"/>
        <w:ind w:left="79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1F8B" w:rsidRPr="00001F8B" w:rsidRDefault="000B7B0D" w:rsidP="00001F8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7" w:name="_Toc15987007"/>
      <w:r w:rsidRPr="000B7B0D">
        <w:rPr>
          <w:rFonts w:ascii="Times New Roman" w:eastAsiaTheme="majorEastAsia" w:hAnsi="Times New Roman" w:cs="Times New Roman"/>
          <w:b/>
          <w:bCs/>
          <w:sz w:val="24"/>
          <w:szCs w:val="24"/>
        </w:rPr>
        <w:t>Общие условия Акции:</w:t>
      </w:r>
      <w:bookmarkEnd w:id="7"/>
    </w:p>
    <w:p w:rsidR="00001F8B" w:rsidRPr="00022658" w:rsidRDefault="00001F8B" w:rsidP="00001F8B">
      <w:pPr>
        <w:pStyle w:val="a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0B7B0D" w:rsidRDefault="00001F8B" w:rsidP="000B7B0D">
      <w:pPr>
        <w:pStyle w:val="a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акции необходимо совершать покупки кредитными средствами  в магазинах-партнерах, указанных на сайте  </w:t>
      </w:r>
      <w:hyperlink r:id="rId11" w:history="1">
        <w:r w:rsidR="00A57DC7" w:rsidRPr="00A57DC7">
          <w:rPr>
            <w:rFonts w:ascii="Times New Roman" w:hAnsi="Times New Roman" w:cs="Times New Roman"/>
            <w:color w:val="0000FF"/>
            <w:u w:val="single"/>
          </w:rPr>
          <w:t>https://halvacard.ru/shops/actions/bf19</w:t>
        </w:r>
      </w:hyperlink>
      <w:r w:rsidR="00F663C0"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со сроками проведения </w:t>
      </w:r>
      <w:r w:rsidR="00A57DC7">
        <w:rPr>
          <w:rFonts w:ascii="Times New Roman" w:hAnsi="Times New Roman" w:cs="Times New Roman"/>
          <w:sz w:val="24"/>
          <w:szCs w:val="24"/>
        </w:rPr>
        <w:t xml:space="preserve">акции </w:t>
      </w:r>
      <w:r>
        <w:rPr>
          <w:rFonts w:ascii="Times New Roman" w:hAnsi="Times New Roman" w:cs="Times New Roman"/>
          <w:sz w:val="24"/>
          <w:szCs w:val="24"/>
        </w:rPr>
        <w:t>согласно п.4.2.</w:t>
      </w:r>
    </w:p>
    <w:p w:rsidR="00001F8B" w:rsidRPr="00001F8B" w:rsidRDefault="00001F8B" w:rsidP="00001F8B">
      <w:pPr>
        <w:pStyle w:val="aa"/>
        <w:spacing w:after="0"/>
        <w:ind w:left="716"/>
        <w:jc w:val="both"/>
        <w:rPr>
          <w:rFonts w:ascii="Times New Roman" w:hAnsi="Times New Roman" w:cs="Times New Roman"/>
          <w:sz w:val="24"/>
          <w:szCs w:val="24"/>
        </w:rPr>
      </w:pPr>
    </w:p>
    <w:p w:rsidR="000B7B0D" w:rsidRPr="00001F8B" w:rsidRDefault="000B7B0D" w:rsidP="00001F8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8" w:name="_Toc15987008"/>
      <w:r w:rsidRPr="00001F8B">
        <w:rPr>
          <w:rFonts w:ascii="Times New Roman" w:eastAsiaTheme="majorEastAsia" w:hAnsi="Times New Roman" w:cs="Times New Roman"/>
          <w:b/>
          <w:bCs/>
          <w:sz w:val="24"/>
          <w:szCs w:val="24"/>
        </w:rPr>
        <w:t>Транзакции, участвующие в Акции:</w:t>
      </w:r>
      <w:bookmarkEnd w:id="8"/>
    </w:p>
    <w:p w:rsidR="00966AEF" w:rsidRPr="003700CD" w:rsidRDefault="00001F8B" w:rsidP="003700CD">
      <w:pPr>
        <w:numPr>
          <w:ilvl w:val="1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F8B">
        <w:rPr>
          <w:rFonts w:ascii="Times New Roman" w:hAnsi="Times New Roman" w:cs="Times New Roman"/>
          <w:sz w:val="24"/>
          <w:szCs w:val="24"/>
        </w:rPr>
        <w:t>В Акции принимают участие Транзакц</w:t>
      </w:r>
      <w:r w:rsidR="00F663C0">
        <w:rPr>
          <w:rFonts w:ascii="Times New Roman" w:hAnsi="Times New Roman" w:cs="Times New Roman"/>
          <w:sz w:val="24"/>
          <w:szCs w:val="24"/>
        </w:rPr>
        <w:t xml:space="preserve">ии по оплате товаров и услуг в магазинах-партнерах акции </w:t>
      </w:r>
      <w:r w:rsidR="003700CD">
        <w:rPr>
          <w:rFonts w:ascii="Times New Roman" w:hAnsi="Times New Roman" w:cs="Times New Roman"/>
          <w:sz w:val="24"/>
          <w:szCs w:val="24"/>
        </w:rPr>
        <w:t>указанных в Приложение 1.</w:t>
      </w:r>
    </w:p>
    <w:p w:rsidR="00001F8B" w:rsidRPr="00001F8B" w:rsidRDefault="00001F8B" w:rsidP="00001F8B">
      <w:pPr>
        <w:numPr>
          <w:ilvl w:val="1"/>
          <w:numId w:val="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1F8B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Транзакции:</w:t>
      </w:r>
    </w:p>
    <w:p w:rsidR="002558CD" w:rsidRPr="002558CD" w:rsidRDefault="002558CD" w:rsidP="002558CD">
      <w:pPr>
        <w:spacing w:after="0"/>
        <w:ind w:left="7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8CD">
        <w:rPr>
          <w:rFonts w:ascii="Times New Roman" w:hAnsi="Times New Roman" w:cs="Times New Roman"/>
          <w:sz w:val="24"/>
          <w:szCs w:val="24"/>
        </w:rPr>
        <w:t xml:space="preserve">- отмененные операции и/или возвраты, </w:t>
      </w:r>
    </w:p>
    <w:p w:rsidR="002558CD" w:rsidRPr="002558CD" w:rsidRDefault="002558CD" w:rsidP="002558CD">
      <w:pPr>
        <w:spacing w:after="0"/>
        <w:ind w:left="7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8CD">
        <w:rPr>
          <w:rFonts w:ascii="Times New Roman" w:hAnsi="Times New Roman" w:cs="Times New Roman"/>
          <w:sz w:val="24"/>
          <w:szCs w:val="24"/>
        </w:rPr>
        <w:t>- другие платежи и переводы, не являющиеся оплатами по Карте в Магазинах-партнерах, указанных в Приложении №1 к Паспорту Акции.</w:t>
      </w:r>
    </w:p>
    <w:p w:rsidR="00001F8B" w:rsidRDefault="002558CD" w:rsidP="002558CD">
      <w:pPr>
        <w:spacing w:after="0"/>
        <w:ind w:left="7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8CD">
        <w:rPr>
          <w:rFonts w:ascii="Times New Roman" w:hAnsi="Times New Roman" w:cs="Times New Roman"/>
          <w:sz w:val="24"/>
          <w:szCs w:val="24"/>
        </w:rPr>
        <w:lastRenderedPageBreak/>
        <w:t>- совершенные вне Периода проведения Акции согласно п.4.2 Паспорта Акции.</w:t>
      </w:r>
    </w:p>
    <w:p w:rsidR="002558CD" w:rsidRPr="00001F8B" w:rsidRDefault="002558CD" w:rsidP="002558CD">
      <w:pPr>
        <w:spacing w:after="0"/>
        <w:ind w:left="79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1F8B" w:rsidRDefault="00001F8B" w:rsidP="00001F8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9" w:name="_Toc7092720"/>
      <w:r w:rsidRPr="00001F8B">
        <w:rPr>
          <w:rFonts w:ascii="Times New Roman" w:eastAsiaTheme="majorEastAsia" w:hAnsi="Times New Roman" w:cs="Times New Roman"/>
          <w:b/>
          <w:bCs/>
          <w:sz w:val="24"/>
          <w:szCs w:val="24"/>
        </w:rPr>
        <w:t>Порядок и сроки предоставления дополнительной рассрочки</w:t>
      </w:r>
      <w:bookmarkStart w:id="10" w:name="_GoBack"/>
      <w:bookmarkEnd w:id="10"/>
      <w:r w:rsidRPr="00001F8B">
        <w:rPr>
          <w:rFonts w:ascii="Times New Roman" w:eastAsiaTheme="majorEastAsia" w:hAnsi="Times New Roman" w:cs="Times New Roman"/>
          <w:b/>
          <w:bCs/>
          <w:sz w:val="24"/>
          <w:szCs w:val="24"/>
        </w:rPr>
        <w:t>:</w:t>
      </w:r>
      <w:bookmarkEnd w:id="9"/>
    </w:p>
    <w:p w:rsidR="00AD023D" w:rsidRDefault="002558CD" w:rsidP="00AD023D">
      <w:pPr>
        <w:pStyle w:val="a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11.10.19 по 24.11.19 Участники</w:t>
      </w:r>
      <w:r w:rsidR="00AD023D">
        <w:rPr>
          <w:rFonts w:ascii="Times New Roman" w:hAnsi="Times New Roman" w:cs="Times New Roman"/>
          <w:sz w:val="24"/>
          <w:szCs w:val="24"/>
        </w:rPr>
        <w:t xml:space="preserve"> акции </w:t>
      </w:r>
      <w:r>
        <w:rPr>
          <w:rFonts w:ascii="Times New Roman" w:hAnsi="Times New Roman" w:cs="Times New Roman"/>
          <w:sz w:val="24"/>
          <w:szCs w:val="24"/>
        </w:rPr>
        <w:t>могут</w:t>
      </w:r>
      <w:r w:rsidR="00AD023D">
        <w:rPr>
          <w:rFonts w:ascii="Times New Roman" w:hAnsi="Times New Roman" w:cs="Times New Roman"/>
          <w:sz w:val="24"/>
          <w:szCs w:val="24"/>
        </w:rPr>
        <w:t xml:space="preserve"> пройти опрос, подг</w:t>
      </w:r>
      <w:r w:rsidR="00FD24FE">
        <w:rPr>
          <w:rFonts w:ascii="Times New Roman" w:hAnsi="Times New Roman" w:cs="Times New Roman"/>
          <w:sz w:val="24"/>
          <w:szCs w:val="24"/>
        </w:rPr>
        <w:t>отовленный Организатором Акции</w:t>
      </w:r>
    </w:p>
    <w:p w:rsidR="00FD24FE" w:rsidRPr="00FD24FE" w:rsidRDefault="00FD24FE" w:rsidP="00FD24FE">
      <w:pPr>
        <w:numPr>
          <w:ilvl w:val="1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4FE">
        <w:rPr>
          <w:rFonts w:ascii="Times New Roman" w:hAnsi="Times New Roman" w:cs="Times New Roman"/>
          <w:sz w:val="24"/>
          <w:szCs w:val="24"/>
        </w:rPr>
        <w:t>В рамках опроса клиентам необходимо выбрать</w:t>
      </w:r>
      <w:r w:rsidR="009C1EDC">
        <w:rPr>
          <w:rFonts w:ascii="Times New Roman" w:hAnsi="Times New Roman" w:cs="Times New Roman"/>
          <w:sz w:val="24"/>
          <w:szCs w:val="24"/>
        </w:rPr>
        <w:t xml:space="preserve"> один магазин-партнер из категорий</w:t>
      </w:r>
      <w:r w:rsidRPr="00FD24FE">
        <w:rPr>
          <w:rFonts w:ascii="Times New Roman" w:hAnsi="Times New Roman" w:cs="Times New Roman"/>
          <w:sz w:val="24"/>
          <w:szCs w:val="24"/>
        </w:rPr>
        <w:t>: "Мебель и товары для дома", "Электроника",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4F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 магазины</w:t>
      </w:r>
      <w:r w:rsidRPr="00FD24FE">
        <w:rPr>
          <w:rFonts w:ascii="Times New Roman" w:hAnsi="Times New Roman" w:cs="Times New Roman"/>
          <w:sz w:val="24"/>
          <w:szCs w:val="24"/>
        </w:rPr>
        <w:t>", "Одежда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4FE">
        <w:rPr>
          <w:rFonts w:ascii="Times New Roman" w:hAnsi="Times New Roman" w:cs="Times New Roman"/>
          <w:sz w:val="24"/>
          <w:szCs w:val="24"/>
        </w:rPr>
        <w:t>Обувь", "Косметика и парфюмерия"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D24F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Ювелирные изделия</w:t>
      </w:r>
      <w:r w:rsidRPr="00FD24F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24FE" w:rsidRDefault="00FD24FE" w:rsidP="00FD24FE">
      <w:pPr>
        <w:numPr>
          <w:ilvl w:val="1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24FE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Акции, выполнившим действия, указанные в п.7.1 и п.7.2. предоставляются бонусы от Организатора Акции. Бонус предоставляется на одну покупку в каждой категории в магазине-партнере, выбранном при опросе</w:t>
      </w:r>
      <w:r w:rsidR="00F07EAF">
        <w:rPr>
          <w:rFonts w:ascii="Times New Roman" w:hAnsi="Times New Roman" w:cs="Times New Roman"/>
          <w:sz w:val="24"/>
          <w:szCs w:val="24"/>
        </w:rPr>
        <w:t xml:space="preserve"> в период с 28.11.19 по 30.11</w:t>
      </w:r>
      <w:r>
        <w:rPr>
          <w:rFonts w:ascii="Times New Roman" w:hAnsi="Times New Roman" w:cs="Times New Roman"/>
          <w:sz w:val="24"/>
          <w:szCs w:val="24"/>
        </w:rPr>
        <w:t>.19</w:t>
      </w:r>
      <w:r w:rsidRPr="00FD24FE">
        <w:rPr>
          <w:rFonts w:ascii="Times New Roman" w:hAnsi="Times New Roman" w:cs="Times New Roman"/>
          <w:sz w:val="24"/>
          <w:szCs w:val="24"/>
        </w:rPr>
        <w:t xml:space="preserve"> (подробнее в Таблице №1)</w:t>
      </w:r>
      <w:proofErr w:type="gramStart"/>
      <w:r w:rsidR="009256AA">
        <w:rPr>
          <w:rFonts w:ascii="Times New Roman" w:hAnsi="Times New Roman" w:cs="Times New Roman"/>
          <w:sz w:val="24"/>
          <w:szCs w:val="24"/>
        </w:rPr>
        <w:t xml:space="preserve"> </w:t>
      </w:r>
      <w:r w:rsidRPr="00FD24F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345E1" w:rsidRDefault="00F345E1" w:rsidP="00F345E1">
      <w:pPr>
        <w:spacing w:after="0"/>
        <w:ind w:left="7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1701"/>
        <w:gridCol w:w="6977"/>
      </w:tblGrid>
      <w:tr w:rsidR="00F345E1" w:rsidRPr="00F345E1" w:rsidTr="009256AA">
        <w:trPr>
          <w:jc w:val="center"/>
        </w:trPr>
        <w:tc>
          <w:tcPr>
            <w:tcW w:w="1480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E1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E1">
              <w:rPr>
                <w:rFonts w:ascii="Times New Roman" w:hAnsi="Times New Roman" w:cs="Times New Roman"/>
                <w:b/>
              </w:rPr>
              <w:t>Магазин-партнер</w:t>
            </w:r>
          </w:p>
        </w:tc>
        <w:tc>
          <w:tcPr>
            <w:tcW w:w="6977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5E1">
              <w:rPr>
                <w:rFonts w:ascii="Times New Roman" w:hAnsi="Times New Roman" w:cs="Times New Roman"/>
                <w:b/>
              </w:rPr>
              <w:t>Бонус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 w:val="restart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Мебель и товары для дома</w:t>
            </w: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HOFF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скидку до 20% в 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интернет-магазине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Hoff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, но не более 2000 рублей от суммы покупки. При покупке бытовой техники, моек и смесителей скидка с учетом купонов не может быть больше 10%. Скидка не суммируется с бонусными рублями программы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Hoff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бонус". Подробности акции уточняйте на сайте </w:t>
            </w:r>
            <w:proofErr w:type="spellStart"/>
            <w:r w:rsidRPr="00F345E1">
              <w:fldChar w:fldCharType="begin"/>
            </w:r>
            <w:r w:rsidRPr="00F345E1">
              <w:instrText xml:space="preserve"> HYPERLINK "https://hoff.ru/" </w:instrText>
            </w:r>
            <w:r w:rsidRPr="00F345E1">
              <w:fldChar w:fldCharType="separate"/>
            </w:r>
            <w:r w:rsidRPr="00F345E1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  <w:t>Hoff</w:t>
            </w:r>
            <w:proofErr w:type="spellEnd"/>
            <w:r w:rsidRPr="00F345E1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  <w:fldChar w:fldCharType="end"/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оминго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B20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proofErr w:type="spellStart"/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оминго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</w:t>
            </w:r>
            <w:r w:rsidR="00C31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1B1B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C31B1B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.11 до </w:t>
            </w:r>
            <w:r w:rsidR="00C31B1B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-Халва“ до 30.11.19.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Вам Свет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Вам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Свет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Посуда Центр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Посуда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Центр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+3 месяц рассрочки на одну покупку, с 28 по 30 ноября, по карте Халва в магазинах-партнерах акции категории «Мебель и товары для дома» за исключением партнеров по ссылке (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hva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19)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 w:val="restart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Электроника</w:t>
            </w: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М.Видео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М.Видео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Связной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+3 месяца рассрочки на одну покупку по карте Халва в Связном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Технопарк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Технопарк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Xiaomi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Xiaomi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De'Longhi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De'Longhi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+3 месяц рассрочки на одну покупку, с 28 по 30 ноября, по карте Халва в магазинах-партнерах акции категории «Электроника» за исключением партнеров по ссылке (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hva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19)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</w:t>
            </w:r>
            <w:proofErr w:type="gram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 w:val="restart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Интернет магазины</w:t>
            </w: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ivi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i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TEZ TOUR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TEZ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Lamoda.ru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скидку 1000 рублей в 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интернет-магазине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Lamoda.ru при заказе товаров от 6000 рублей. Как применить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lamoda.ru смотрите по ссылке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Goods.ru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Goods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«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-Халва»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Holodilnik.ru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Holodilnik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«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-Халва»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+3 месяц рассрочки на одну покупку, с 28 по 30 ноября, по карте Халва в магазинах-партнерах акции категории «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Интернет-магазины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» за исключением партнеров по ссылке (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hva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19)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 w:val="restart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Одежда и Обувь</w:t>
            </w: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Kari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kari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Kanzler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Kanzler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MODIS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MODIS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Ralf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Ringer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Ralf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Ringer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BAON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+2 месяц рассрочки на первую покупку по карте Халва в 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BAON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+3 месяц рассрочки на одну покупку, с 28 по 30 ноября, по карте Халва в магазинах-партнерах акции категорий «Одежда и Аксессуары» и «Обувь» за исключением партнеров по ссылке (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hva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19)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</w:t>
            </w:r>
            <w:proofErr w:type="gram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 w:val="restart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Косметика и парфюмерия</w:t>
            </w: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Рив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Гош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Рив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Гош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Иль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Ботэ</w:t>
            </w:r>
            <w:proofErr w:type="spellEnd"/>
          </w:p>
        </w:tc>
        <w:tc>
          <w:tcPr>
            <w:tcW w:w="6977" w:type="dxa"/>
          </w:tcPr>
          <w:p w:rsidR="00F345E1" w:rsidRPr="00B209B8" w:rsidRDefault="00F345E1" w:rsidP="00F345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ль Де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Ботэ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Yves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Rocher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Yves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Rocher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Новэкс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НОВЭКС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Sakwa</w:t>
            </w:r>
            <w:proofErr w:type="spellEnd"/>
          </w:p>
        </w:tc>
        <w:tc>
          <w:tcPr>
            <w:tcW w:w="6977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Sakwa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+3 месяц рассрочки на одну покупку, с 28 по 30 ноября, по карте Халва в магазинах-партнерах акции категорий «Косметика и парфюмерия» за исключением партнеров по ссылке (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hva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19)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</w:t>
            </w:r>
            <w:proofErr w:type="gram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 w:val="restart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Ювелирные изделия</w:t>
            </w: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585*Золотой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585*Золотой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АДАМАС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АДАМАС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Небо в Алмазах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Небо в Алмазах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ТД Золотая Русь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ТД Золотая Русь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Золотой Телец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+1 месяц рассрочки на одну покупку по карте Халва в Золотой Телец с 28 по 30 ноября.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30.11.19.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Merge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6977" w:type="dxa"/>
          </w:tcPr>
          <w:p w:rsidR="00F345E1" w:rsidRPr="00F345E1" w:rsidRDefault="00F345E1" w:rsidP="00F345E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+3 месяц рассрочки на одну покупку, с 28 по 30 ноября, по карте Халва в магазинах-партнерах акции категорий «Ювелирные изделия» за исключением партнеров по ссылке (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hva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345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19)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</w:t>
            </w:r>
            <w:proofErr w:type="gram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345E1" w:rsidRPr="00F345E1" w:rsidTr="009256AA">
        <w:trPr>
          <w:jc w:val="center"/>
        </w:trPr>
        <w:tc>
          <w:tcPr>
            <w:tcW w:w="1480" w:type="dxa"/>
            <w:vAlign w:val="center"/>
          </w:tcPr>
          <w:p w:rsidR="00F345E1" w:rsidRPr="00F345E1" w:rsidRDefault="00F345E1" w:rsidP="00F345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  <w:tc>
          <w:tcPr>
            <w:tcW w:w="1701" w:type="dxa"/>
          </w:tcPr>
          <w:p w:rsidR="00F345E1" w:rsidRPr="00F345E1" w:rsidRDefault="00F345E1" w:rsidP="00F345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7" w:type="dxa"/>
          </w:tcPr>
          <w:p w:rsidR="00F345E1" w:rsidRPr="00F345E1" w:rsidRDefault="00F345E1" w:rsidP="00F345E1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на +3 месяц рассрочки на одну покупку, с 28 по 30 ноября, в магазинах-партнерах из категорий «Одежда и Аксессуары», «Обувь», «Электроника», «</w:t>
            </w:r>
            <w:proofErr w:type="gram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Интернет-магазины</w:t>
            </w:r>
            <w:proofErr w:type="gram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», «Косметика и парфюмерия», «Мебель и товары для дома» и «Ювелирные изделия» за исключением партнеров по ссылке (</w:t>
            </w:r>
            <w:hyperlink r:id="rId12" w:history="1">
              <w:r w:rsidRPr="00F345E1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https</w:t>
              </w:r>
              <w:r w:rsidRPr="00F345E1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://</w:t>
              </w:r>
              <w:proofErr w:type="spellStart"/>
              <w:r w:rsidRPr="00F345E1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hva</w:t>
              </w:r>
              <w:proofErr w:type="spellEnd"/>
              <w:r w:rsidRPr="00F345E1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F345E1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im</w:t>
              </w:r>
              <w:proofErr w:type="spellEnd"/>
              <w:r w:rsidRPr="00F345E1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/</w:t>
              </w:r>
              <w:r w:rsidRPr="00F345E1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bf</w:t>
              </w:r>
              <w:r w:rsidRPr="00F345E1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19</w:t>
              </w:r>
            </w:hyperlink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). Активируйте 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в личном кабинете на сайте halvacard.ru или в мобильном приложении "</w:t>
            </w:r>
            <w:proofErr w:type="spellStart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F345E1">
              <w:rPr>
                <w:rFonts w:ascii="Times New Roman" w:hAnsi="Times New Roman" w:cs="Times New Roman"/>
                <w:sz w:val="20"/>
                <w:szCs w:val="20"/>
              </w:rPr>
              <w:t>-Халва“ до 30.11.19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до 20% на 2 покупку по карте Халва. Максимальная сумма возврата 1000 баллов. В акции участвуют покупки по карте Халва совершенные заемными средствами с 28.11 до 30.11 необходимо совершить две покупки.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Промокод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B209B8">
              <w:rPr>
                <w:rFonts w:ascii="Times New Roman" w:hAnsi="Times New Roman" w:cs="Times New Roman"/>
                <w:sz w:val="20"/>
                <w:szCs w:val="20"/>
              </w:rPr>
              <w:t>кешбэк</w:t>
            </w:r>
            <w:proofErr w:type="spellEnd"/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 будет отправлен по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="00B209B8" w:rsidRPr="00B20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09B8">
              <w:rPr>
                <w:rFonts w:ascii="Times New Roman" w:hAnsi="Times New Roman" w:cs="Times New Roman"/>
                <w:sz w:val="20"/>
                <w:szCs w:val="20"/>
              </w:rPr>
              <w:t xml:space="preserve">указанный при прохождении опроса до 9.12.19. </w:t>
            </w:r>
            <w:r w:rsidR="00B209B8" w:rsidRPr="00F345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345E1" w:rsidRDefault="00F345E1" w:rsidP="00F345E1">
      <w:pPr>
        <w:spacing w:after="0"/>
        <w:ind w:left="7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45E1" w:rsidRDefault="00F345E1" w:rsidP="00F345E1">
      <w:pPr>
        <w:spacing w:after="0"/>
        <w:ind w:left="7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1EDC" w:rsidRDefault="009C1EDC" w:rsidP="009256AA">
      <w:pPr>
        <w:pStyle w:val="a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28.11.19 по 30.11.19 з</w:t>
      </w:r>
      <w:r w:rsidRPr="009C1EDC">
        <w:rPr>
          <w:rFonts w:ascii="Times New Roman" w:hAnsi="Times New Roman" w:cs="Times New Roman"/>
          <w:sz w:val="24"/>
          <w:szCs w:val="24"/>
        </w:rPr>
        <w:t xml:space="preserve">а каждую покупку </w:t>
      </w:r>
      <w:proofErr w:type="gramStart"/>
      <w:r w:rsidRPr="009C1EDC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9C1EDC">
        <w:rPr>
          <w:rFonts w:ascii="Times New Roman" w:hAnsi="Times New Roman" w:cs="Times New Roman"/>
          <w:sz w:val="24"/>
          <w:szCs w:val="24"/>
        </w:rPr>
        <w:t xml:space="preserve"> 7.2. клиент получит увеличенную до 12 месяцев рассрочку, при условии выполнения требованиям к сумме покупки, которые </w:t>
      </w:r>
      <w:r w:rsidRPr="009C1EDC">
        <w:rPr>
          <w:rFonts w:ascii="Times New Roman" w:hAnsi="Times New Roman" w:cs="Times New Roman"/>
          <w:sz w:val="24"/>
          <w:szCs w:val="24"/>
        </w:rPr>
        <w:lastRenderedPageBreak/>
        <w:t xml:space="preserve">указаны на сайте </w:t>
      </w:r>
      <w:hyperlink r:id="rId13" w:history="1">
        <w:r w:rsidRPr="009C1EDC">
          <w:rPr>
            <w:rStyle w:val="ab"/>
            <w:rFonts w:ascii="Times New Roman" w:hAnsi="Times New Roman" w:cs="Times New Roman"/>
            <w:sz w:val="24"/>
            <w:szCs w:val="24"/>
          </w:rPr>
          <w:t>https://halvacard.ru/shops/actions/bf19</w:t>
        </w:r>
      </w:hyperlink>
      <w:r w:rsidRPr="009C1EDC">
        <w:rPr>
          <w:rFonts w:ascii="Times New Roman" w:hAnsi="Times New Roman" w:cs="Times New Roman"/>
          <w:sz w:val="24"/>
          <w:szCs w:val="24"/>
        </w:rPr>
        <w:t xml:space="preserve"> для каждого магазина-партнера акции</w:t>
      </w:r>
      <w:r w:rsidR="00F07EAF">
        <w:rPr>
          <w:rFonts w:ascii="Times New Roman" w:hAnsi="Times New Roman" w:cs="Times New Roman"/>
          <w:sz w:val="24"/>
          <w:szCs w:val="24"/>
        </w:rPr>
        <w:t xml:space="preserve"> сумма покупки своя.</w:t>
      </w:r>
    </w:p>
    <w:p w:rsidR="00966AEF" w:rsidRDefault="00001F8B" w:rsidP="009256AA">
      <w:pPr>
        <w:pStyle w:val="aa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EDC">
        <w:rPr>
          <w:rFonts w:ascii="Times New Roman" w:hAnsi="Times New Roman" w:cs="Times New Roman"/>
          <w:sz w:val="24"/>
          <w:szCs w:val="24"/>
        </w:rPr>
        <w:t>Дополнительная рассрочка суммируется со сроками партнера, тарифными сроками и тарифными планами и не суммируется с другими акциями.</w:t>
      </w:r>
    </w:p>
    <w:p w:rsidR="00013B7C" w:rsidRPr="00013B7C" w:rsidRDefault="00013B7C" w:rsidP="00013B7C">
      <w:pPr>
        <w:spacing w:after="0"/>
        <w:ind w:left="7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B0D" w:rsidRPr="000B7B0D" w:rsidRDefault="000B7B0D" w:rsidP="000B7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B0D" w:rsidRPr="000B7B0D" w:rsidRDefault="000B7B0D" w:rsidP="000B7B0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1" w:name="_Toc15987009"/>
      <w:r w:rsidRPr="000B7B0D">
        <w:rPr>
          <w:rFonts w:ascii="Times New Roman" w:eastAsiaTheme="majorEastAsia" w:hAnsi="Times New Roman" w:cs="Times New Roman"/>
          <w:b/>
          <w:bCs/>
          <w:sz w:val="24"/>
          <w:szCs w:val="24"/>
        </w:rPr>
        <w:t>Права и обязанности Участников Акции и Организатора Акции, иные условия:</w:t>
      </w:r>
      <w:bookmarkEnd w:id="11"/>
    </w:p>
    <w:p w:rsidR="000B7B0D" w:rsidRPr="000B7B0D" w:rsidRDefault="000B7B0D" w:rsidP="000B7B0D">
      <w:pPr>
        <w:numPr>
          <w:ilvl w:val="1"/>
          <w:numId w:val="2"/>
        </w:numPr>
        <w:tabs>
          <w:tab w:val="left" w:pos="993"/>
        </w:tabs>
        <w:spacing w:after="0"/>
        <w:ind w:left="85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B0D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B7B0D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B7B0D">
        <w:rPr>
          <w:rFonts w:ascii="Times New Roman" w:hAnsi="Times New Roman" w:cs="Times New Roman"/>
          <w:sz w:val="24"/>
          <w:szCs w:val="24"/>
        </w:rPr>
        <w:t>, установленные действующим законодательством РФ.</w:t>
      </w:r>
    </w:p>
    <w:p w:rsidR="000B7B0D" w:rsidRPr="000B7B0D" w:rsidRDefault="000B7B0D" w:rsidP="000B7B0D">
      <w:pPr>
        <w:numPr>
          <w:ilvl w:val="1"/>
          <w:numId w:val="2"/>
        </w:numPr>
        <w:tabs>
          <w:tab w:val="left" w:pos="993"/>
        </w:tabs>
        <w:spacing w:after="0"/>
        <w:ind w:hanging="3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7B0D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 Акции.</w:t>
      </w:r>
    </w:p>
    <w:p w:rsidR="000B7B0D" w:rsidRPr="00022658" w:rsidRDefault="000B7B0D" w:rsidP="000B7B0D">
      <w:pPr>
        <w:pStyle w:val="aa"/>
        <w:numPr>
          <w:ilvl w:val="1"/>
          <w:numId w:val="2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 совершенных Участником Акции.</w:t>
      </w:r>
    </w:p>
    <w:p w:rsidR="000B7B0D" w:rsidRPr="007D130E" w:rsidRDefault="000B7B0D" w:rsidP="000B7B0D">
      <w:pPr>
        <w:pStyle w:val="aa"/>
        <w:numPr>
          <w:ilvl w:val="1"/>
          <w:numId w:val="2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 производится путем размещения Условий Акции на Сайте </w:t>
      </w:r>
      <w:hyperlink r:id="rId14" w:history="1">
        <w:r w:rsidRPr="00B709AF">
          <w:rPr>
            <w:rStyle w:val="ab"/>
            <w:rFonts w:ascii="Times New Roman" w:hAnsi="Times New Roman" w:cs="Times New Roman"/>
            <w:sz w:val="24"/>
            <w:szCs w:val="24"/>
          </w:rPr>
          <w:t>https://sovcombank.ru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и/или посредством SMS-информирования</w:t>
      </w:r>
      <w:r w:rsidRPr="0080692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 посредством телефонных звонков от Уполномоченной компании или от Банка.</w:t>
      </w:r>
    </w:p>
    <w:p w:rsidR="000B7B0D" w:rsidRPr="00022658" w:rsidRDefault="000B7B0D" w:rsidP="000B7B0D">
      <w:pPr>
        <w:pStyle w:val="aa"/>
        <w:numPr>
          <w:ilvl w:val="1"/>
          <w:numId w:val="2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 Вознаграждения в случае несоблюдения Участником условий и ограничений, предусмотренных настоящими Условиями.</w:t>
      </w:r>
    </w:p>
    <w:p w:rsidR="000B7B0D" w:rsidRPr="00022658" w:rsidRDefault="000B7B0D" w:rsidP="000B7B0D">
      <w:pPr>
        <w:pStyle w:val="aa"/>
        <w:numPr>
          <w:ilvl w:val="1"/>
          <w:numId w:val="2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0B7B0D" w:rsidRPr="00480136" w:rsidRDefault="000B7B0D" w:rsidP="000B7B0D">
      <w:pPr>
        <w:pStyle w:val="aa"/>
        <w:numPr>
          <w:ilvl w:val="1"/>
          <w:numId w:val="2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законодательством Российской Федерации.</w:t>
      </w:r>
      <w:bookmarkStart w:id="12" w:name="_Toc509833446"/>
      <w:bookmarkStart w:id="13" w:name="_Toc533604613"/>
    </w:p>
    <w:p w:rsidR="000B7B0D" w:rsidRPr="006D56B1" w:rsidRDefault="000B7B0D" w:rsidP="000B7B0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5E1" w:rsidRDefault="00F345E1" w:rsidP="000B7B0D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bookmarkStart w:id="14" w:name="_Toc15987010"/>
    </w:p>
    <w:p w:rsidR="000B7B0D" w:rsidRPr="00A97743" w:rsidRDefault="000B7B0D" w:rsidP="000B7B0D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Приложения</w:t>
      </w:r>
      <w:bookmarkEnd w:id="12"/>
      <w:bookmarkEnd w:id="13"/>
      <w:bookmarkEnd w:id="14"/>
    </w:p>
    <w:p w:rsidR="000B7B0D" w:rsidRDefault="000B7B0D" w:rsidP="000B7B0D">
      <w:pPr>
        <w:pStyle w:val="2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</w:pPr>
      <w:bookmarkStart w:id="15" w:name="_Toc505084348"/>
      <w:bookmarkStart w:id="16" w:name="_Toc509833447"/>
      <w:bookmarkStart w:id="17" w:name="_Toc533604614"/>
      <w:bookmarkStart w:id="18" w:name="_Toc15987011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Приложение№1 – </w:t>
      </w:r>
      <w:r w:rsidRPr="0085088F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Список магазинов-партнер</w:t>
      </w:r>
      <w:bookmarkEnd w:id="15"/>
      <w:bookmarkEnd w:id="16"/>
      <w:bookmarkEnd w:id="17"/>
      <w:bookmarkEnd w:id="18"/>
      <w:r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ов</w:t>
      </w:r>
    </w:p>
    <w:p w:rsidR="000B7B0D" w:rsidRPr="00A97743" w:rsidRDefault="000B7B0D" w:rsidP="000B7B0D">
      <w:pPr>
        <w:rPr>
          <w:lang w:eastAsia="ru-RU"/>
        </w:rPr>
      </w:pPr>
    </w:p>
    <w:p w:rsidR="000B7B0D" w:rsidRDefault="000B7B0D" w:rsidP="0035434B">
      <w:pPr>
        <w:jc w:val="right"/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Приложение №1 к паспорту акции «</w:t>
      </w:r>
      <w:r w:rsidR="00596982">
        <w:rPr>
          <w:rFonts w:ascii="Times New Roman" w:eastAsia="Times New Roman" w:hAnsi="Times New Roman" w:cs="Times New Roman"/>
        </w:rPr>
        <w:t>Самая черная пятница года</w:t>
      </w:r>
      <w:r>
        <w:rPr>
          <w:rFonts w:ascii="Times New Roman" w:eastAsia="Times New Roman" w:hAnsi="Times New Roman" w:cs="Times New Roman"/>
        </w:rPr>
        <w:t>»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2140"/>
        <w:gridCol w:w="7516"/>
      </w:tblGrid>
      <w:tr w:rsidR="0035434B" w:rsidRPr="00194E5D" w:rsidTr="009256AA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ИНН</w:t>
            </w:r>
          </w:p>
        </w:tc>
        <w:tc>
          <w:tcPr>
            <w:tcW w:w="7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ПАРТНЕР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164908327320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IMOBILE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502771860044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А-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Приори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7814566648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585*ЗОЛОТОЙ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5027015290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А-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Приори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5027011658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А-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Приори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7722689640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TOUS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440129676521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WIN 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7714381354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ОГОГО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Обстановочка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4401170085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ОГОГО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Обстановочка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!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2703003425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ТД Золотая Русь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272405310406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ТД Золотая Русь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272405819641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ТД Золотая Русь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272418867681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ТД Золотая Русь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272422459759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ТД Золотая Русь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2724231260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ТД Золотая Русь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282910093166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ТД Золотая Русь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282923030533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ТД Золотая Русь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164907534316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Мебельер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4401170222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ОГОГО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Обстановочка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441403009068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ОГОГО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Обстановочка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5408281283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TION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7729476834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Паоло Конте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9729025828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Паоло Конте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9729038898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Паоло Конте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7726521831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Паоло Конте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7726663378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Паоло Конте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7726663427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Паоло Конте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7729786219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Паоло Конте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7730508978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7841319567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7715387704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7840334629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7721528801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7730508858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7729502749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312000267059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503810624782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614805119802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772130153372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502705652820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504010027122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772146132730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502712839890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770904821526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773114506103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5032169577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7703169275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7720240947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7715387711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7714598357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7840321891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7721213470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Ваше Золото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7733510051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Holodilnik.ru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622809702581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Holodilnik.ru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5040144086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Holodilnik.ru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622800554995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Holodilnik.ru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622900371145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Holodilnik.ru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2223032095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ООО "Золотой телец"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3807003044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Алмаз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3808095665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Алмаз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3808188366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Алмаз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352524768795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VITACCI,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Francesco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Donni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Calipso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7733291339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Хобби Центр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260905601033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Grand-Flora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3121180427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ПАЛИТРА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695005170560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DIAPAZON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773371485707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РИО Меха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290202329545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РИО Меха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9710017982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TOUS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673100337519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Ювелирная сеть Аметист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772821284208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Немецкая обувь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631100831302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BAROKO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165002331456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Элегант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АЯ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164509768266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ShowRoom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753606518125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ТОПАЗ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280100802741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Бирюса, Ваш дом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253100153050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Интерьер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504101713305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WODA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771386826748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WODA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690403989920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КРЕСЛА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маркет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505300032630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Медиаэлектроника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501200279370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Медиаэлектроника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503100116216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Медиаэлектроника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5013051121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Медиаэлектроника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6732114575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Devur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7719044994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OLDI (Олди)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434900281947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Салон связи, Точка связи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7724529835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Oblique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creations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263213443670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Миллениум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352502186183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ЗолотоВ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637600842127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Гранат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312318674338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Модная 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312328855559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ЕвроЧехлы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7726669919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ВелоСклад</w:t>
            </w: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561001150860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Geox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Ecco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Ralf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ringer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246400405557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СИБИРСКИЙ НАРОДНЫЙ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7814537742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Сканд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660402066630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Сканд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470301987019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Сканд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26813356328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Сканд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7806347459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Сканд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7814562114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Сканд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781428711152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Сканд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691006198715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Сканд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772829006530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Сканд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143400373931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Турчинский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Анатольевич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526221374932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Ювелирный салон Радуга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332763456000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Весна</w:t>
            </w: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сегда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132203084026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КОМБАТ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501004383504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AllTime.RU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434601297988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Шубы нарасхват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312323403686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Мебельная Мода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330406305963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Салон связи GSM SITY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524600167816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Antilopa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27204856349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Интерьер Дом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5904254167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Арго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650903586063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MyLedLamp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24101475152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Центр Ванн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166107628640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Центр Ванн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183402101801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Центр Ванн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312300509848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Добрый дом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312300995563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Добрый дом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312730989025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DA MEBEL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3123452387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 7Я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222408341190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Милан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3022000472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АстМаркет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323126603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Мебельный рай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32400206626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Мебельный рай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32623928262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Мебельный рай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262310306701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E1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26406417504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Мехополис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331201594603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ПРЕКРАСНАЯ ОБСТАНОВКА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632411146647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НАРНИЯ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25802581707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Эвелина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26824449944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FRANCESCO DONNI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560911041412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Двери56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5404141888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PRIZ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540319970242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PRIZ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740100253024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Элегант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27809927980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Style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614200586456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STATUS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5405270212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Посуда центр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2463080173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Посуда центр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233506653773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Бытовая техника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230556371578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Столплит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7723624187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ivi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540319970242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PRIZ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637591468270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Фронтайм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633515856805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Фронтайм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183208393896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Меххолл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, ХИТ СЕЗОНА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226300421979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Кухни Дарья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183114983402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Анамар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183001468129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Барселона, Эгоист, Мята, Подиум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180902898509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ALYASKA, DRESS CODE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183101548900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МЕЛОФОН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182901790513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Кобра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636100034930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Магазин Надежда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632100501786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ЮВЕЛИРНАЯ СЕТЬ 999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632137767542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ПОЛЦЕНЫ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6321406275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KARAT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561206569299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Любимые Ковры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562900020171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Марибель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563604959862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Магазин Интерьер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631800030971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Текстиль с иголочки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771386826748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WODA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614306063544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Кот МАТРАСКИН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614705068463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Мебель-</w:t>
            </w: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CITY</w:t>
            </w:r>
            <w:proofErr w:type="gram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7810635611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Caterina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Leman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500103719200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Caterina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Leman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5029079010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Caterina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Leman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5042117722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Caterina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Leman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5034038347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Caterina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Leman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410117535252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Куртки и Парки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164901885893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Саяр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272424363386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Сороконожка, MOXITO,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Кож</w:t>
            </w: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`У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272498883580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Сороконожка, MOXITO,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Кож</w:t>
            </w: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`У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312324948587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Престиж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3304013991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Шатура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3109013099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Талания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780718925718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BB1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780405033773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 Карат,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Gold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Luxe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781000200636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 Карат,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Gold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Luxe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781447305364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 Карат,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Gold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Luxe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760908719291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AIK SHOP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4345324691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Lacywear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434200002901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Scent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165907821545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ФАНТ 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732800759832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Ювелирный салон "Золото и Серебро"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164304880669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Дверимаркет116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772900213672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BRW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772913519925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BRW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772983114383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BRW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772984667133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BRW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661900028069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Эксперт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561207131726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Эстет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564600084033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Алекс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164200175581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УЮТ Мебель Уруссу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561413742985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ТД Мечта, Магазин Кристалл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561210464500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ГИПНОЗ/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Bomond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5630020630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Новое Видео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561000559378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PARADISO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561500176944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Золотой Вавилон, Русское золото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561207862444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Топаз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560600004707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Бытовая техника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561207574693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АвтоДрайв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561605435699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Первый меховой салон; ЯГУАР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561600151284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Меховая компания ROKAR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5610086270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Жемчуг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560905962905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Хоум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климат,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Теплоклимат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560900206503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SEASON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772793251920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WACOM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store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583400644313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Зашел-нашел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575304721700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ТехноЭконо</w:t>
            </w: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сеть магазинов уцененных товаров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583712962632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Доставка удовольствий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Farfor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260505742375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SELFIE SALOON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4401181055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Modaway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231406841339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Ультра</w:t>
            </w:r>
          </w:p>
        </w:tc>
      </w:tr>
      <w:tr w:rsidR="0035434B" w:rsidRPr="009256AA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332700129642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MAVI&amp;LOFT, GRAND GUDINI, LTB, REFLEX, </w:t>
            </w: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ОБУВЬ</w:t>
            </w:r>
            <w:r w:rsidRPr="00194E5D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СИТИ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301700140317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ЛИДЕР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301600356993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ЛИДЕР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234900840692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320206678601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АКЦЕНТ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391703800985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Ariadna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230102860754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Ксюша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645392168700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Entourage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261902994532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IMANGO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10500877780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Бонжур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390400821649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Техно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Молл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391103529241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Импульс, Меланж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230112087149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BOHEMIA LUX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230100172022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BOHEMIA LUX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519300009427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Франт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7718178642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Каляев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251119044371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Центр одежды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790100241535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Мадмуазель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270400816820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Счастливая леди, Императрица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2721237507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Третьяковка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631500918903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Luxezone.ru, 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250107117672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Карат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272602860504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Мужской, Арена, MODA MEN, ODEKOLON, МЕТОД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270320724443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Арена, SUDAR, METOD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344806069023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Техносбыт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343519355854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Арт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Диваны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644801691207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Эксперт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490900278705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Гардероб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222203085347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Sakwa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220900668991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Сумка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plus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410102488401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Обувь России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410100993494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АРТ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Текстиль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370308446841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ekac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7802278772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Capitol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4824030956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Кристалл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1650224049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NINEL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1650247102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NINEL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1650224289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NINEL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1650340567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NINEL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1646035666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NINEL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5024192830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MILANA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Shoes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&amp;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Accessories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7113011800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Стрела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260200355660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Русское Золото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861100706835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FITLAB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235209334993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Модница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614705562129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Мебель-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City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614212326886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12 Стульев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645318095252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Eclida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641500280575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7709927503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SoundProLab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330900356800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inet-mebel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230800599500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FOR MEN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7714335968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Билетик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Аэро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490901234228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Домострой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5404479010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Монолит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6659050396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Голдис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721200283737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МЕБЕЛЬНЫЙ САЛОН ЛИДИЯ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220913194611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Умная 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421104945919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Уют-мебель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253103232045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Азбука мебели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242300002606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673005481343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Правильная 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7725809151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OMEGASPORT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712150639067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СИМка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143501219118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Цветные Сны, Зеленый Ветер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501006693808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РАЙТОН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550716933772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Джулиано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231524564770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VICTORIA VOGUE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7704409674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Небо в алмазах 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482412492276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Ярослава, SANTIGA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482300035994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Элегант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481687729915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Makis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372103340975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Райтон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665206365217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Ювелирные Коллекции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662604354900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ИЗУМРУД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743808395536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Цифра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343508807749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Золотой стандарт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282400062361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ЭЛЕКТРОМИР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7734403327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MILANA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Shoes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&amp;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Accessories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9710048807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KOREABUTIK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7718774282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ВияНа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641500042718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Уютная 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644600126357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Линия тока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771800138780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Audiomania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32615728728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Золотой век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510702811264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Мебельный центр Стиль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190100244699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Шиншила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Бизон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502238458147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МАТРАС-КРОВАТЬ</w:t>
            </w: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602701159568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Элегант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590608238897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Северное сияние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3804053819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Мебельный двор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246100300384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Лагуна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380414311120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Грамада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Сарма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591807991169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Моджи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771878141869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To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be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Bride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7734409368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MILANA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Shoes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&amp;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Accessories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800104303883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VeDar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9710028631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MILANA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Shoes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&amp;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Accessories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740900051080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Мир Техники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344800301110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Сеть магазинов «Гардины»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420542161964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Салон нижнего белья ЛИЛИ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422195059184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Nail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STYLIST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422500084817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Клеопатра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660600572974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326551204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Мега Техника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231203761624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Чудо сон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6453079296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 Елена-99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6449002607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 Елена-99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32311736702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Любава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723002579824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ARMODA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721600005903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Рябинушка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910218355852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ЭПЛ Якутские бриллианты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5906152837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DONATTO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590201969205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DONATTO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700700258460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ВАШ РАЗМЕР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3810330355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Ангара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245501246661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Ювелирный Дом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242300004219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Торговый центр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Сергеевский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753700237298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Dari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Shik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753603460614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Юстиль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272389440187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МОДНАЯ ЛИНИЯ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7805680908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De'Longhi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236501598860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ПАРФЮМ БЛЕСК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232000395188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Имидж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230600442333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Sport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Степ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232200204024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Бомонд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232200204024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Бомонд Профессионал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2319059806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Строй Сила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245400167283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Next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231293645637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Эксперт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301606661263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Добродом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7801591527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Flora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Express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301700202041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Швейный Мир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580312219120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O SHADE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773110126164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Look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Like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7723576053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Botizzo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772781571926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Lipinskaya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Brand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143514307820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Герда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132600178190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КатЭль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132400554464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Милашка</w:t>
            </w:r>
            <w:proofErr w:type="gram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220700329409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Малиновка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2223584829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Малиновка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231131300090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Хит Сезона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151009163535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ОрхоРай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560700140887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Антураж, Орфей, Лина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560700127406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Антураж, Орфей, Лина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191000123558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Точка Мебели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212805773070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BLOOM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231301084057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BEST GOLD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7726432243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ВамСвет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861716611612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Башмачок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541405230701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Эльдодом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ДаромБыт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, Гостиница Заря, Кафе Мороженное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702400213694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ОБУВЬ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323307199505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London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Style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781122757897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Мачо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165811044739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ISABEL GARSIA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225100524118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Мебель Алтая,  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Прайд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Мебель, KAISER SOFA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220454762760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Детский стиль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41101575620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Техноград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230207305405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Девяточка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246513287470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STYLE-WAY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246500018833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Дом Верхней Одежды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246500418863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Дом Верхней Одежды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246308012642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Дом Верхней Одежды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143505709882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LIBERTY STYLE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450164084958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Статус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519053811552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Бизнес стиль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519090126001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DRESSCODE51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325503747254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SweetFit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5753068624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УЮТНЫЙ Дом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26411092280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LaliKim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744808107349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Сектор Обувь</w:t>
            </w:r>
          </w:p>
        </w:tc>
      </w:tr>
      <w:tr w:rsidR="0035434B" w:rsidRPr="009256AA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1435292449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ZARINA,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val="en-US" w:eastAsia="ru-RU"/>
              </w:rPr>
              <w:t>Befree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, ZENDEN,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val="en-US" w:eastAsia="ru-RU"/>
              </w:rPr>
              <w:t>Oodji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, LOVE REPUBLIC,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val="en-US" w:eastAsia="ru-RU"/>
              </w:rPr>
              <w:t>Taccardi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742701645870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701728812827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Шубка-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томск</w:t>
            </w: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701900600178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Королева Сибири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7017456500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iLikeGift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540408487809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DEKADA SNOW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190117054921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FREE JOY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525911541909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Агатес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470206163251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 Массив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860225274804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LoftSchool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6324040438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ООО "Татьяна Мебель"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143400051518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VETRANET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121500244806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Лёд и Пламень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440700472069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Рубин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741902026606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БАРИН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344400014104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Silver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House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575403767409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Мебель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Online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251113554023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ВСЕ ЯРКИЕ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251106763227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ВСЕ ЯРКИЕ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251108684651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Талисман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860410720771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VeraVictoriaVito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471900412974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Diamant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771986691700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Матрасы Консул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382002008505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Золотой ларец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645300870599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VEDANO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5263125707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Меббери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1646046442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Look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Лайк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342800617086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Артемида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343706690404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Design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Studio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3D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561100093122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Мебельный салон Виктория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560200120603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Кожа и меха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450206044928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Дверной базар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421401803064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mi-mi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281700005732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Сувенир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280107835418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Мебельный остров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282000717687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Мебельный остров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270413435885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СИРИУС,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T.TaccardiKari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, DANACO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430100370005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ВЯТСКИЕ МЕХА BELKA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230207305405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Светланка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434548414397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R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МАТЕК massage7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732819922602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Fish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730801779637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Престиж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231301084057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BEST GOLD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231301084057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ДАМСКИЙ УГОДНИК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245000335198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ВОЯЖ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252700018406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Подиум, Спектр Техники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251103650602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Леди-стиль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251000078768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ОБУВЬ ХХ</w:t>
            </w: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ВЕК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132706180939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Royal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Spirit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5257168692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Феникс. Мир православного подарка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26411090100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SV-Мебель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132813499504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Эльфун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524919560161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Ваш Дом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550414479136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Слон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Идель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561507468022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Krasotka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Paparazzi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Love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Style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, Модная точка, Модная точка-2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6321409283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 Дисконт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636779077814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Снежок, Техно Босс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340410417899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Волгоград-Обувь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530200022043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Изумруд, Вальтера, Оазис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164906904469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Alla.nosa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420533999809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Центр Распродажи Мебели,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ДвериГуд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4205223252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Мебельторг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421719715099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SECRET, KLASSIKA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244501624287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MIX STYLE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440112411848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Аметист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774344643160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Московское время, Аметист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760502553133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Кристалл/Бриллиант/Золото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251108974343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Леди-стиль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5402023448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Home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Collection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Mebel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Room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551600038437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Любимый, Кураж, Империя обуви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550616212390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Снежный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коктель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, Александрия, Королевство меха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543805984961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Обувь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545312872238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Смешные цены, Московская Ярмарка, Виктория, Семейный Континент, Эконом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424750546560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Золотой Дракон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550149791867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Татти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4501054220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Яхонт, сеть ювелирных салонов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280800127683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ПЛАНЕТА МЕБЕЛИ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251131938456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Шпильки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731602158228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МебельноеРешение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Ольга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246400143478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Северное сияние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644100077990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Идеальная пара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644918029549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183509814001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YourLine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183473777025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YourLine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26703248305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Медный каблучок/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Rieker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Belagi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Kredo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301701181115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MILAGROS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433901355237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 CITY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181101208233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Amo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la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Vita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110308805127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гипермаркет мебели АНТУРАЖ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583500078020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Tailored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5836618783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12 месяцев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580309254407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БарсМебель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731100470659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ЗимаЛето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6825006597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Шкафчик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682005795898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Модница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683103524922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I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Рай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682962125966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Салон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Мехковъ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132800304620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YUNA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style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560994605437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Горбунова Елена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Шамильевна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343800023503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Славяне Интерьер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540807320914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ТД Эрнест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6321409283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Золото Дисконт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9909339968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TEZ TOUR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631404761390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Добрая 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645109962254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Ирис серебристый, Солнечный город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644906533470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RG512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330952334396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AVANTI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300912898693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Калинка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301500644116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Калинка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344101819421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Арт-Студия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343500534539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Nappa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343500610388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Asur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MOD Салон кожи и меха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340600070211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Эксперт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340600071737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М@ксимум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343900008033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Русское золото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340601507695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</w:t>
            </w:r>
            <w:proofErr w:type="gram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отовик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341451311237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Столица одежды и обуви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340600018099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BSF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616801782392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Heat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Point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230605459130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Салон мебели «РИМ»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230600055550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СТЕП обувной центр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231501620700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Tiffi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251113448593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Фортуна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3015058947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Гефест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3016058001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Гефест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301700164702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Гефест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291102040529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Кухни35.рф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352800664011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Матрасы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Latika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Mattress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1657194001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ОКНА АВС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230604643400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Golden</w:t>
            </w:r>
            <w:proofErr w:type="spellEnd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Step</w:t>
            </w:r>
            <w:proofErr w:type="spellEnd"/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236100893360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Вавилон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301601439699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Отделка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231500197070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Светлячок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644600252400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Мебель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352801843310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Салон меха и кожи BASA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352803397614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100 диванов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233700057700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Цезарь</w:t>
            </w:r>
          </w:p>
        </w:tc>
      </w:tr>
      <w:tr w:rsidR="0035434B" w:rsidRPr="00194E5D" w:rsidTr="009256AA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631600213167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4E5D">
              <w:rPr>
                <w:rFonts w:ascii="Calibri" w:eastAsia="Times New Roman" w:hAnsi="Calibri" w:cs="Calibri"/>
                <w:color w:val="000000"/>
                <w:lang w:eastAsia="ru-RU"/>
              </w:rPr>
              <w:t>МУЖСКОЙ ВЗГЛЯД</w:t>
            </w:r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250600224271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350400031652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380118763302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182904556649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220410954175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451002832834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526202120964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631102616653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7702764909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3906970405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450132656338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450801343933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525691237428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526201465733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3911016314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519048444508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526317335660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472002277208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526300529272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910909483719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191778507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31703421807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920450702705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261704997299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263606070809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3901006518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3906970363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540619705414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590583526570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910905769107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370306059903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3906970395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451003791549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540626399743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660601379860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kari</w:t>
            </w:r>
            <w:proofErr w:type="spellEnd"/>
          </w:p>
        </w:tc>
      </w:tr>
      <w:tr w:rsidR="0035434B" w:rsidRPr="00194E5D" w:rsidTr="009256A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770754874</w:t>
            </w:r>
          </w:p>
        </w:tc>
        <w:tc>
          <w:tcPr>
            <w:tcW w:w="7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434B" w:rsidRPr="00194E5D" w:rsidRDefault="0035434B" w:rsidP="0092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4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М.видео</w:t>
            </w:r>
            <w:proofErr w:type="spellEnd"/>
          </w:p>
        </w:tc>
      </w:tr>
    </w:tbl>
    <w:p w:rsidR="000B7B0D" w:rsidRPr="00B711EE" w:rsidRDefault="000B7B0D" w:rsidP="000B7B0D">
      <w:pPr>
        <w:rPr>
          <w:rFonts w:ascii="Times New Roman" w:eastAsia="Times New Roman" w:hAnsi="Times New Roman" w:cs="Times New Roman"/>
        </w:rPr>
      </w:pPr>
    </w:p>
    <w:p w:rsidR="000B7B0D" w:rsidRPr="00F34DCE" w:rsidRDefault="000B7B0D" w:rsidP="00F34DCE">
      <w:pPr>
        <w:tabs>
          <w:tab w:val="left" w:pos="3450"/>
        </w:tabs>
      </w:pPr>
    </w:p>
    <w:sectPr w:rsidR="000B7B0D" w:rsidRPr="00F34DCE" w:rsidSect="00F34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74" w:rsidRDefault="00A71774" w:rsidP="00F34DCE">
      <w:pPr>
        <w:spacing w:after="0" w:line="240" w:lineRule="auto"/>
      </w:pPr>
      <w:r>
        <w:separator/>
      </w:r>
    </w:p>
  </w:endnote>
  <w:endnote w:type="continuationSeparator" w:id="0">
    <w:p w:rsidR="00A71774" w:rsidRDefault="00A71774" w:rsidP="00F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74" w:rsidRDefault="00A71774" w:rsidP="00F34DCE">
      <w:pPr>
        <w:spacing w:after="0" w:line="240" w:lineRule="auto"/>
      </w:pPr>
      <w:r>
        <w:separator/>
      </w:r>
    </w:p>
  </w:footnote>
  <w:footnote w:type="continuationSeparator" w:id="0">
    <w:p w:rsidR="00A71774" w:rsidRDefault="00A71774" w:rsidP="00F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930"/>
    <w:multiLevelType w:val="multilevel"/>
    <w:tmpl w:val="2D0A3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F5F0826"/>
    <w:multiLevelType w:val="hybridMultilevel"/>
    <w:tmpl w:val="8DA69770"/>
    <w:lvl w:ilvl="0" w:tplc="4FDABC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281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E13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627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407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CBE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A7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DA53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A2A8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95"/>
    <w:rsid w:val="00001F8B"/>
    <w:rsid w:val="00013B7C"/>
    <w:rsid w:val="000B7B0D"/>
    <w:rsid w:val="002558CD"/>
    <w:rsid w:val="00263406"/>
    <w:rsid w:val="003269E7"/>
    <w:rsid w:val="0035434B"/>
    <w:rsid w:val="003700CD"/>
    <w:rsid w:val="003B39A9"/>
    <w:rsid w:val="00510670"/>
    <w:rsid w:val="005664F5"/>
    <w:rsid w:val="00596982"/>
    <w:rsid w:val="00727BC0"/>
    <w:rsid w:val="007537BE"/>
    <w:rsid w:val="00767895"/>
    <w:rsid w:val="00850E06"/>
    <w:rsid w:val="008642A7"/>
    <w:rsid w:val="00890F24"/>
    <w:rsid w:val="008A1D23"/>
    <w:rsid w:val="009256AA"/>
    <w:rsid w:val="0094595F"/>
    <w:rsid w:val="00966AEF"/>
    <w:rsid w:val="009C1EDC"/>
    <w:rsid w:val="00A57DC7"/>
    <w:rsid w:val="00A71774"/>
    <w:rsid w:val="00AB6066"/>
    <w:rsid w:val="00AD023D"/>
    <w:rsid w:val="00B209B8"/>
    <w:rsid w:val="00B908F3"/>
    <w:rsid w:val="00C31B1B"/>
    <w:rsid w:val="00CE18DE"/>
    <w:rsid w:val="00D04BDE"/>
    <w:rsid w:val="00DA0077"/>
    <w:rsid w:val="00E2359B"/>
    <w:rsid w:val="00F07EAF"/>
    <w:rsid w:val="00F345E1"/>
    <w:rsid w:val="00F34DCE"/>
    <w:rsid w:val="00F663C0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7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DCE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F34D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useruser">
    <w:name w:val="Standard (user) (user)"/>
    <w:rsid w:val="00F34D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F3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4DCE"/>
  </w:style>
  <w:style w:type="paragraph" w:styleId="a7">
    <w:name w:val="footer"/>
    <w:basedOn w:val="a"/>
    <w:link w:val="a8"/>
    <w:uiPriority w:val="99"/>
    <w:unhideWhenUsed/>
    <w:rsid w:val="00F3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4DCE"/>
  </w:style>
  <w:style w:type="table" w:styleId="a9">
    <w:name w:val="Table Grid"/>
    <w:basedOn w:val="a1"/>
    <w:uiPriority w:val="59"/>
    <w:rsid w:val="000B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7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7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qFormat/>
    <w:rsid w:val="000B7B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B7B0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5434B"/>
    <w:rPr>
      <w:color w:val="800080"/>
      <w:u w:val="single"/>
    </w:rPr>
  </w:style>
  <w:style w:type="paragraph" w:customStyle="1" w:styleId="xl65">
    <w:name w:val="xl65"/>
    <w:basedOn w:val="a"/>
    <w:rsid w:val="0035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543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543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F3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B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7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DCE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F34D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useruser">
    <w:name w:val="Standard (user) (user)"/>
    <w:rsid w:val="00F34D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F3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4DCE"/>
  </w:style>
  <w:style w:type="paragraph" w:styleId="a7">
    <w:name w:val="footer"/>
    <w:basedOn w:val="a"/>
    <w:link w:val="a8"/>
    <w:uiPriority w:val="99"/>
    <w:unhideWhenUsed/>
    <w:rsid w:val="00F3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4DCE"/>
  </w:style>
  <w:style w:type="table" w:styleId="a9">
    <w:name w:val="Table Grid"/>
    <w:basedOn w:val="a1"/>
    <w:uiPriority w:val="59"/>
    <w:rsid w:val="000B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B7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7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qFormat/>
    <w:rsid w:val="000B7B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B7B0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5434B"/>
    <w:rPr>
      <w:color w:val="800080"/>
      <w:u w:val="single"/>
    </w:rPr>
  </w:style>
  <w:style w:type="paragraph" w:customStyle="1" w:styleId="xl65">
    <w:name w:val="xl65"/>
    <w:basedOn w:val="a"/>
    <w:rsid w:val="0035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4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543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543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F3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1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alvacard.ru/shops/actions/bf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va.im/bf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lvacard.ru/shops/actions/bf1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ovcom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EC23B-0C3D-4014-A0FF-C46E1BF6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</Pages>
  <Words>6731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45014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Католик Валерия Олеговна</dc:creator>
  <cp:keywords/>
  <dc:description/>
  <cp:lastModifiedBy>Католик Валерия Олеговна</cp:lastModifiedBy>
  <cp:revision>7</cp:revision>
  <cp:lastPrinted>2019-10-21T15:33:00Z</cp:lastPrinted>
  <dcterms:created xsi:type="dcterms:W3CDTF">2019-10-22T14:28:00Z</dcterms:created>
  <dcterms:modified xsi:type="dcterms:W3CDTF">2019-11-13T16:16:00Z</dcterms:modified>
</cp:coreProperties>
</file>