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20B" w:rsidRPr="00D3623B" w:rsidRDefault="00696FA2" w:rsidP="00696FA2">
      <w:pPr>
        <w:pStyle w:val="6"/>
        <w:ind w:left="0"/>
        <w:jc w:val="left"/>
        <w:rPr>
          <w:sz w:val="20"/>
          <w:szCs w:val="20"/>
        </w:rPr>
      </w:pPr>
      <w:r>
        <w:rPr>
          <w:rFonts w:cs="Garamond"/>
          <w:bCs/>
          <w:noProof/>
          <w:sz w:val="20"/>
          <w:szCs w:val="20"/>
        </w:rPr>
        <w:drawing>
          <wp:inline distT="0" distB="0" distL="0" distR="0" wp14:anchorId="20246C04" wp14:editId="305093B8">
            <wp:extent cx="1762125" cy="189230"/>
            <wp:effectExtent l="0" t="0" r="952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Pr="00696FA2">
        <w:rPr>
          <w:sz w:val="20"/>
          <w:szCs w:val="20"/>
        </w:rPr>
        <w:tab/>
      </w:r>
      <w:r w:rsidR="00B3520B" w:rsidRPr="007531BB">
        <w:rPr>
          <w:sz w:val="20"/>
          <w:szCs w:val="20"/>
        </w:rPr>
        <w:t xml:space="preserve">Приложение </w:t>
      </w:r>
      <w:r w:rsidR="00426581" w:rsidRPr="00BF5E11">
        <w:rPr>
          <w:sz w:val="20"/>
          <w:szCs w:val="20"/>
        </w:rPr>
        <w:t>3</w:t>
      </w:r>
      <w:r w:rsidR="00BF5E11" w:rsidRPr="00D3623B">
        <w:rPr>
          <w:sz w:val="20"/>
          <w:szCs w:val="20"/>
        </w:rPr>
        <w:t>5</w:t>
      </w:r>
    </w:p>
    <w:p w:rsidR="009239DA" w:rsidRPr="007531BB" w:rsidRDefault="009239DA" w:rsidP="007531BB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7531BB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7531BB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7531BB" w:rsidRPr="007531BB">
        <w:rPr>
          <w:rFonts w:ascii="Times New Roman" w:hAnsi="Times New Roman"/>
          <w:sz w:val="20"/>
          <w:szCs w:val="20"/>
        </w:rPr>
        <w:t xml:space="preserve"> </w:t>
      </w:r>
      <w:r w:rsidR="00696FA2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696FA2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696FA2">
        <w:rPr>
          <w:rFonts w:ascii="Times New Roman" w:hAnsi="Times New Roman"/>
          <w:bCs/>
          <w:sz w:val="20"/>
          <w:szCs w:val="20"/>
        </w:rPr>
        <w:t>»</w:t>
      </w:r>
    </w:p>
    <w:p w:rsidR="00B3520B" w:rsidRPr="00AB6F83" w:rsidRDefault="00B3520B">
      <w:pPr>
        <w:jc w:val="center"/>
        <w:rPr>
          <w:b/>
          <w:bCs/>
          <w:sz w:val="24"/>
          <w:szCs w:val="24"/>
        </w:rPr>
      </w:pPr>
    </w:p>
    <w:p w:rsidR="00B3520B" w:rsidRPr="00AB6F83" w:rsidRDefault="00B3520B">
      <w:pPr>
        <w:pStyle w:val="a3"/>
        <w:ind w:left="357"/>
        <w:jc w:val="center"/>
        <w:rPr>
          <w:sz w:val="24"/>
          <w:szCs w:val="24"/>
        </w:rPr>
      </w:pPr>
    </w:p>
    <w:p w:rsidR="00D73FFB" w:rsidRPr="00AB6F83" w:rsidRDefault="00B3520B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</w:t>
      </w:r>
    </w:p>
    <w:p w:rsidR="00B3520B" w:rsidRPr="00AB6F83" w:rsidRDefault="00D73FFB" w:rsidP="006909F3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об отнесении к категории / исключении из категории клиентов с повышенным уровнем риска (</w:t>
      </w:r>
      <w:r w:rsidR="00D3623B">
        <w:rPr>
          <w:sz w:val="24"/>
          <w:szCs w:val="24"/>
        </w:rPr>
        <w:t>К</w:t>
      </w:r>
      <w:r w:rsidRPr="00AB6F83">
        <w:rPr>
          <w:sz w:val="24"/>
          <w:szCs w:val="24"/>
        </w:rPr>
        <w:t xml:space="preserve">ПУР) при совершении </w:t>
      </w:r>
      <w:r w:rsidR="006909F3" w:rsidRPr="00AB6F83">
        <w:rPr>
          <w:sz w:val="24"/>
          <w:szCs w:val="24"/>
        </w:rPr>
        <w:t>Н</w:t>
      </w:r>
      <w:r w:rsidRPr="00AB6F83">
        <w:rPr>
          <w:sz w:val="24"/>
          <w:szCs w:val="24"/>
        </w:rPr>
        <w:t>еобеспеченных сделок</w:t>
      </w:r>
    </w:p>
    <w:p w:rsidR="00B3520B" w:rsidRPr="00AB6F83" w:rsidRDefault="00B3520B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B3520B" w:rsidRPr="00AB6F83" w:rsidTr="0011176C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:rsidR="00B3520B" w:rsidRPr="00AB6F83" w:rsidRDefault="00B3520B">
      <w:pPr>
        <w:pStyle w:val="a3"/>
        <w:ind w:left="357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Настоящим </w:t>
      </w:r>
      <w:r w:rsidR="00696FA2">
        <w:rPr>
          <w:sz w:val="24"/>
          <w:szCs w:val="24"/>
        </w:rPr>
        <w:t>ПАО «</w:t>
      </w:r>
      <w:proofErr w:type="spellStart"/>
      <w:r w:rsidR="00696FA2">
        <w:rPr>
          <w:sz w:val="24"/>
          <w:szCs w:val="24"/>
        </w:rPr>
        <w:t>Совкомбанк</w:t>
      </w:r>
      <w:proofErr w:type="spellEnd"/>
      <w:r w:rsidR="00696FA2">
        <w:rPr>
          <w:sz w:val="24"/>
          <w:szCs w:val="24"/>
        </w:rPr>
        <w:t>»</w:t>
      </w:r>
      <w:r w:rsidRPr="00AB6F83">
        <w:rPr>
          <w:sz w:val="24"/>
          <w:szCs w:val="24"/>
        </w:rPr>
        <w:t xml:space="preserve"> уведомляет</w:t>
      </w:r>
      <w:r w:rsidR="006A166B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 xml:space="preserve"> _________________________________</w:t>
      </w:r>
      <w:r w:rsidR="006A166B" w:rsidRPr="00AB6F83">
        <w:rPr>
          <w:sz w:val="24"/>
          <w:szCs w:val="24"/>
        </w:rPr>
        <w:t>____________________________________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B3520B" w:rsidP="006A166B">
      <w:pPr>
        <w:ind w:left="142" w:right="-180"/>
        <w:rPr>
          <w:sz w:val="18"/>
          <w:szCs w:val="18"/>
        </w:rPr>
      </w:pPr>
      <w:r w:rsidRPr="00AB6F83">
        <w:t xml:space="preserve"> </w:t>
      </w:r>
    </w:p>
    <w:p w:rsidR="006A166B" w:rsidRPr="00AB6F83" w:rsidRDefault="00B3520B" w:rsidP="006A166B">
      <w:pPr>
        <w:pStyle w:val="a3"/>
        <w:rPr>
          <w:bCs w:val="0"/>
          <w:sz w:val="24"/>
          <w:szCs w:val="24"/>
        </w:rPr>
      </w:pPr>
      <w:r w:rsidRPr="00AB6F83">
        <w:t>________________________________________________________________</w:t>
      </w:r>
      <w:r w:rsidR="006A166B" w:rsidRPr="00AB6F83">
        <w:t>___________(</w:t>
      </w:r>
      <w:r w:rsidR="006A166B" w:rsidRPr="00AB6F83">
        <w:rPr>
          <w:bCs w:val="0"/>
          <w:sz w:val="24"/>
          <w:szCs w:val="24"/>
        </w:rPr>
        <w:t xml:space="preserve"> далее – Клиент)</w:t>
      </w:r>
    </w:p>
    <w:p w:rsidR="00B3520B" w:rsidRPr="00AB6F83" w:rsidRDefault="00B3520B">
      <w:pPr>
        <w:jc w:val="both"/>
      </w:pPr>
    </w:p>
    <w:p w:rsidR="00B3520B" w:rsidRPr="00AB6F83" w:rsidRDefault="00B3520B">
      <w:pPr>
        <w:jc w:val="center"/>
        <w:rPr>
          <w:sz w:val="18"/>
          <w:szCs w:val="18"/>
        </w:rPr>
      </w:pPr>
      <w:r w:rsidRPr="00AB6F83">
        <w:rPr>
          <w:sz w:val="18"/>
          <w:szCs w:val="18"/>
        </w:rPr>
        <w:t>(наименование Клиента)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на основании Договора №  _________________</w:t>
      </w:r>
      <w:r w:rsidR="0011176C" w:rsidRPr="00AB6F83">
        <w:rPr>
          <w:sz w:val="24"/>
          <w:szCs w:val="24"/>
        </w:rPr>
        <w:t xml:space="preserve"> от “___” _____________20__ г.</w:t>
      </w:r>
      <w:r w:rsidRPr="00AB6F83">
        <w:rPr>
          <w:sz w:val="24"/>
          <w:szCs w:val="24"/>
        </w:rPr>
        <w:t xml:space="preserve">, о том, что: 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97152A" w:rsidP="006A166B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13335</wp:posOffset>
                </wp:positionV>
                <wp:extent cx="381000" cy="381000"/>
                <wp:effectExtent l="0" t="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520B" w:rsidRDefault="00B3520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left:0;text-align:left;margin-left:.7pt;margin-top:1.0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">
                <v:textbox inset="0,0,0,0">
                  <w:txbxContent>
                    <w:p w:rsidR="00B3520B" w:rsidRDefault="00B3520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166B" w:rsidRPr="00AB6F83">
        <w:rPr>
          <w:sz w:val="24"/>
          <w:szCs w:val="24"/>
        </w:rPr>
        <w:t xml:space="preserve"> Клиент отнесен к категории ПУР. </w: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97152A" w:rsidP="006A166B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159385</wp:posOffset>
                </wp:positionV>
                <wp:extent cx="381000" cy="36576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66B" w:rsidRDefault="006A166B" w:rsidP="006A166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7" style="position:absolute;margin-left:.7pt;margin-top:12.55pt;width:30pt;height:2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">
                <v:textbox inset="0,0,0,0">
                  <w:txbxContent>
                    <w:p w:rsidR="006A166B" w:rsidRDefault="006A166B" w:rsidP="006A166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  Клиент исключен из категории клиентов ПУР.</w:t>
      </w:r>
    </w:p>
    <w:p w:rsidR="006A166B" w:rsidRPr="00AB6F83" w:rsidRDefault="006A166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Причина установления:______________________________________________________________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  <w:r w:rsidRPr="00AB6F83">
        <w:rPr>
          <w:b w:val="0"/>
          <w:bCs w:val="0"/>
          <w:sz w:val="24"/>
          <w:szCs w:val="24"/>
        </w:rPr>
        <w:t>____________________________________________________</w:t>
      </w:r>
      <w:r w:rsidR="0011176C" w:rsidRPr="00AB6F83">
        <w:rPr>
          <w:b w:val="0"/>
          <w:bCs w:val="0"/>
          <w:sz w:val="24"/>
          <w:szCs w:val="24"/>
        </w:rPr>
        <w:t>________________________</w:t>
      </w:r>
    </w:p>
    <w:p w:rsidR="00B3520B" w:rsidRPr="00AB6F83" w:rsidRDefault="00B3520B">
      <w:pPr>
        <w:jc w:val="both"/>
        <w:rPr>
          <w:b/>
          <w:bCs/>
          <w:sz w:val="24"/>
          <w:szCs w:val="24"/>
        </w:rPr>
      </w:pPr>
    </w:p>
    <w:p w:rsidR="00AE3EE2" w:rsidRPr="00207383" w:rsidRDefault="00207383" w:rsidP="002667D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</w:p>
    <w:p w:rsidR="002667DC" w:rsidRPr="00AB6F83" w:rsidRDefault="00696FA2" w:rsidP="002667DC">
      <w:pPr>
        <w:jc w:val="both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 xml:space="preserve"> __________________</w:t>
      </w:r>
      <w:r w:rsidR="002667DC" w:rsidRPr="00AB6F83">
        <w:rPr>
          <w:b/>
          <w:bCs/>
          <w:sz w:val="24"/>
          <w:szCs w:val="24"/>
        </w:rPr>
        <w:tab/>
        <w:t>/_______________/</w:t>
      </w:r>
    </w:p>
    <w:p w:rsidR="002667DC" w:rsidRPr="00AB6F83" w:rsidRDefault="002667DC" w:rsidP="002667DC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2667DC" w:rsidRPr="00AB6F83" w:rsidRDefault="002667DC" w:rsidP="002667DC">
      <w:pPr>
        <w:jc w:val="both"/>
        <w:rPr>
          <w:sz w:val="24"/>
          <w:szCs w:val="24"/>
        </w:rPr>
      </w:pPr>
    </w:p>
    <w:p w:rsidR="00B3520B" w:rsidRPr="00AB6F83" w:rsidRDefault="00B3520B">
      <w:pPr>
        <w:pStyle w:val="a3"/>
        <w:pBdr>
          <w:bottom w:val="single" w:sz="12" w:space="1" w:color="auto"/>
        </w:pBdr>
        <w:ind w:left="708" w:hanging="708"/>
        <w:rPr>
          <w:sz w:val="24"/>
          <w:szCs w:val="24"/>
        </w:rPr>
      </w:pPr>
      <w:bookmarkStart w:id="0" w:name="_GoBack"/>
      <w:bookmarkEnd w:id="0"/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ПОЛУЧЕНО 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«___» ________________ 20____ г.</w:t>
      </w: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_________________________________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___________________</w:t>
      </w:r>
    </w:p>
    <w:p w:rsidR="00B3520B" w:rsidRPr="00AB6F83" w:rsidRDefault="00B3520B">
      <w:pPr>
        <w:tabs>
          <w:tab w:val="left" w:pos="1068"/>
        </w:tabs>
        <w:ind w:left="708"/>
        <w:jc w:val="both"/>
        <w:rPr>
          <w:sz w:val="24"/>
          <w:szCs w:val="24"/>
        </w:rPr>
      </w:pPr>
      <w:r w:rsidRPr="00AB6F83">
        <w:rPr>
          <w:sz w:val="18"/>
          <w:szCs w:val="18"/>
        </w:rPr>
        <w:t>(Инициалы Клиента)                                                                     (подпись)</w:t>
      </w:r>
    </w:p>
    <w:p w:rsidR="00B3520B" w:rsidRPr="00AB6F83" w:rsidRDefault="00B3520B">
      <w:pPr>
        <w:tabs>
          <w:tab w:val="left" w:pos="0"/>
        </w:tabs>
        <w:jc w:val="both"/>
        <w:rPr>
          <w:sz w:val="24"/>
          <w:szCs w:val="24"/>
        </w:rPr>
      </w:pPr>
    </w:p>
    <w:p w:rsidR="00A54E19" w:rsidRPr="00AB6F83" w:rsidRDefault="00B3520B" w:rsidP="00A54E19">
      <w:pPr>
        <w:numPr>
          <w:ilvl w:val="0"/>
          <w:numId w:val="10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sectPr w:rsidR="00A54E19" w:rsidRPr="00AB6F83" w:rsidSect="00D04E63">
      <w:headerReference w:type="even" r:id="rId9"/>
      <w:headerReference w:type="default" r:id="rId10"/>
      <w:footerReference w:type="default" r:id="rId11"/>
      <w:pgSz w:w="11907" w:h="16840"/>
      <w:pgMar w:top="1134" w:right="567" w:bottom="1134" w:left="1701" w:header="720" w:footer="720" w:gutter="5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C8" w:rsidRDefault="00E23DC8">
      <w:r>
        <w:separator/>
      </w:r>
    </w:p>
  </w:endnote>
  <w:endnote w:type="continuationSeparator" w:id="0">
    <w:p w:rsidR="00E23DC8" w:rsidRDefault="00E2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0B" w:rsidRDefault="00B3520B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C8" w:rsidRDefault="00E23DC8">
      <w:r>
        <w:separator/>
      </w:r>
    </w:p>
  </w:footnote>
  <w:footnote w:type="continuationSeparator" w:id="0">
    <w:p w:rsidR="00E23DC8" w:rsidRDefault="00E23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650DC" w:rsidRDefault="008650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531BB">
      <w:rPr>
        <w:rStyle w:val="a9"/>
        <w:noProof/>
      </w:rPr>
      <w:t>2</w:t>
    </w:r>
    <w:r>
      <w:rPr>
        <w:rStyle w:val="a9"/>
      </w:rPr>
      <w:fldChar w:fldCharType="end"/>
    </w:r>
  </w:p>
  <w:p w:rsidR="008650DC" w:rsidRDefault="008650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096B7A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4E60AB2"/>
    <w:multiLevelType w:val="multilevel"/>
    <w:tmpl w:val="E80A4C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127B23D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>
    <w:nsid w:val="1CC72986"/>
    <w:multiLevelType w:val="singleLevel"/>
    <w:tmpl w:val="8B9E8C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20D7B95"/>
    <w:multiLevelType w:val="single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7">
    <w:nsid w:val="22B952FB"/>
    <w:multiLevelType w:val="multi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432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8">
    <w:nsid w:val="38FA0AF3"/>
    <w:multiLevelType w:val="multilevel"/>
    <w:tmpl w:val="62302D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18F4619"/>
    <w:multiLevelType w:val="multilevel"/>
    <w:tmpl w:val="C7F6D0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432E770E"/>
    <w:multiLevelType w:val="hybridMultilevel"/>
    <w:tmpl w:val="EC6EC344"/>
    <w:lvl w:ilvl="0" w:tplc="2E0E4CB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>
    <w:nsid w:val="438869B3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B84116"/>
    <w:multiLevelType w:val="hybridMultilevel"/>
    <w:tmpl w:val="3744925A"/>
    <w:lvl w:ilvl="0" w:tplc="C6A2D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7B5671D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6B8F1BF0"/>
    <w:multiLevelType w:val="hybridMultilevel"/>
    <w:tmpl w:val="052CACFC"/>
    <w:lvl w:ilvl="0" w:tplc="D108A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1EF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27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B6D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20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40B4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186A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BABA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F82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644" w:hanging="360"/>
        </w:pPr>
      </w:lvl>
    </w:lvlOverride>
  </w:num>
  <w:num w:numId="4">
    <w:abstractNumId w:val="6"/>
  </w:num>
  <w:num w:numId="5">
    <w:abstractNumId w:val="5"/>
  </w:num>
  <w:num w:numId="6">
    <w:abstractNumId w:val="10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77" w:hanging="360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4A"/>
    <w:rsid w:val="0000027E"/>
    <w:rsid w:val="00005607"/>
    <w:rsid w:val="000141D8"/>
    <w:rsid w:val="000147D3"/>
    <w:rsid w:val="00014A3E"/>
    <w:rsid w:val="00016A60"/>
    <w:rsid w:val="00021619"/>
    <w:rsid w:val="00021948"/>
    <w:rsid w:val="00023BAD"/>
    <w:rsid w:val="0002636E"/>
    <w:rsid w:val="000436A6"/>
    <w:rsid w:val="00044329"/>
    <w:rsid w:val="000455E9"/>
    <w:rsid w:val="00051F9D"/>
    <w:rsid w:val="000567C2"/>
    <w:rsid w:val="000572F1"/>
    <w:rsid w:val="0006137D"/>
    <w:rsid w:val="00062D3D"/>
    <w:rsid w:val="00072701"/>
    <w:rsid w:val="000762A8"/>
    <w:rsid w:val="00080540"/>
    <w:rsid w:val="00080B37"/>
    <w:rsid w:val="00081898"/>
    <w:rsid w:val="00087B45"/>
    <w:rsid w:val="00093084"/>
    <w:rsid w:val="00094B50"/>
    <w:rsid w:val="000A7CBE"/>
    <w:rsid w:val="000B15A7"/>
    <w:rsid w:val="000C147C"/>
    <w:rsid w:val="000D0BF8"/>
    <w:rsid w:val="000D1FE5"/>
    <w:rsid w:val="000D5772"/>
    <w:rsid w:val="000F0BE2"/>
    <w:rsid w:val="000F2F00"/>
    <w:rsid w:val="000F6E41"/>
    <w:rsid w:val="001012B6"/>
    <w:rsid w:val="00106A48"/>
    <w:rsid w:val="0011176C"/>
    <w:rsid w:val="0012290B"/>
    <w:rsid w:val="00125015"/>
    <w:rsid w:val="0012682C"/>
    <w:rsid w:val="00133389"/>
    <w:rsid w:val="00140E9A"/>
    <w:rsid w:val="00143098"/>
    <w:rsid w:val="001434D7"/>
    <w:rsid w:val="0014434F"/>
    <w:rsid w:val="001443BE"/>
    <w:rsid w:val="001504A5"/>
    <w:rsid w:val="00151285"/>
    <w:rsid w:val="001517FC"/>
    <w:rsid w:val="00156840"/>
    <w:rsid w:val="001607D0"/>
    <w:rsid w:val="00161DB0"/>
    <w:rsid w:val="001802B6"/>
    <w:rsid w:val="00182CAF"/>
    <w:rsid w:val="001833F6"/>
    <w:rsid w:val="00185CC2"/>
    <w:rsid w:val="00185D85"/>
    <w:rsid w:val="00187D27"/>
    <w:rsid w:val="00195988"/>
    <w:rsid w:val="00196442"/>
    <w:rsid w:val="001A4C87"/>
    <w:rsid w:val="001A6236"/>
    <w:rsid w:val="001A69A8"/>
    <w:rsid w:val="001B1D8A"/>
    <w:rsid w:val="001B55BC"/>
    <w:rsid w:val="001B68D5"/>
    <w:rsid w:val="001C0858"/>
    <w:rsid w:val="001C1AEA"/>
    <w:rsid w:val="001C377F"/>
    <w:rsid w:val="001C52A6"/>
    <w:rsid w:val="001C726D"/>
    <w:rsid w:val="001D18E2"/>
    <w:rsid w:val="001D1A76"/>
    <w:rsid w:val="001D541B"/>
    <w:rsid w:val="001E075D"/>
    <w:rsid w:val="001E1A8D"/>
    <w:rsid w:val="001F1CD7"/>
    <w:rsid w:val="001F235E"/>
    <w:rsid w:val="001F2898"/>
    <w:rsid w:val="001F3911"/>
    <w:rsid w:val="001F3B4B"/>
    <w:rsid w:val="0020160E"/>
    <w:rsid w:val="00204E31"/>
    <w:rsid w:val="00207383"/>
    <w:rsid w:val="00211AF5"/>
    <w:rsid w:val="00211E68"/>
    <w:rsid w:val="0022013C"/>
    <w:rsid w:val="00220CCE"/>
    <w:rsid w:val="00233724"/>
    <w:rsid w:val="00236E5A"/>
    <w:rsid w:val="0023749D"/>
    <w:rsid w:val="002379E7"/>
    <w:rsid w:val="00240F94"/>
    <w:rsid w:val="002439B6"/>
    <w:rsid w:val="002467E9"/>
    <w:rsid w:val="0025257C"/>
    <w:rsid w:val="0025295B"/>
    <w:rsid w:val="00254C21"/>
    <w:rsid w:val="0026146F"/>
    <w:rsid w:val="00261EE6"/>
    <w:rsid w:val="00261FBD"/>
    <w:rsid w:val="00264D63"/>
    <w:rsid w:val="00265B1E"/>
    <w:rsid w:val="002667DC"/>
    <w:rsid w:val="00282DB0"/>
    <w:rsid w:val="0028753A"/>
    <w:rsid w:val="00295EB6"/>
    <w:rsid w:val="002962CA"/>
    <w:rsid w:val="00297990"/>
    <w:rsid w:val="002A0187"/>
    <w:rsid w:val="002A11CF"/>
    <w:rsid w:val="002A2FAE"/>
    <w:rsid w:val="002A359B"/>
    <w:rsid w:val="002A6239"/>
    <w:rsid w:val="002A62D5"/>
    <w:rsid w:val="002A7EDB"/>
    <w:rsid w:val="002B0A7E"/>
    <w:rsid w:val="002B1978"/>
    <w:rsid w:val="002B67A2"/>
    <w:rsid w:val="002C17D5"/>
    <w:rsid w:val="002C1CC2"/>
    <w:rsid w:val="002C1E90"/>
    <w:rsid w:val="002C1E9F"/>
    <w:rsid w:val="002C7EB7"/>
    <w:rsid w:val="002D1E7E"/>
    <w:rsid w:val="002D4995"/>
    <w:rsid w:val="002D740D"/>
    <w:rsid w:val="002E09D7"/>
    <w:rsid w:val="002E208D"/>
    <w:rsid w:val="002E3474"/>
    <w:rsid w:val="002F1BD2"/>
    <w:rsid w:val="002F1EDD"/>
    <w:rsid w:val="002F531E"/>
    <w:rsid w:val="002F643C"/>
    <w:rsid w:val="00300E20"/>
    <w:rsid w:val="00313BEA"/>
    <w:rsid w:val="00314849"/>
    <w:rsid w:val="00314A12"/>
    <w:rsid w:val="00315B42"/>
    <w:rsid w:val="00320DE4"/>
    <w:rsid w:val="0032252F"/>
    <w:rsid w:val="00325B27"/>
    <w:rsid w:val="00326E6A"/>
    <w:rsid w:val="003278BF"/>
    <w:rsid w:val="0033233B"/>
    <w:rsid w:val="00335706"/>
    <w:rsid w:val="00335918"/>
    <w:rsid w:val="00343E52"/>
    <w:rsid w:val="00345277"/>
    <w:rsid w:val="00346A1F"/>
    <w:rsid w:val="00346FAD"/>
    <w:rsid w:val="00347915"/>
    <w:rsid w:val="00352800"/>
    <w:rsid w:val="00353639"/>
    <w:rsid w:val="003543AD"/>
    <w:rsid w:val="00360483"/>
    <w:rsid w:val="003606C8"/>
    <w:rsid w:val="00360B69"/>
    <w:rsid w:val="00363DB7"/>
    <w:rsid w:val="00365FE9"/>
    <w:rsid w:val="003665CE"/>
    <w:rsid w:val="003741E5"/>
    <w:rsid w:val="003743CC"/>
    <w:rsid w:val="003758C5"/>
    <w:rsid w:val="0038636C"/>
    <w:rsid w:val="00387D44"/>
    <w:rsid w:val="0039136B"/>
    <w:rsid w:val="003933EE"/>
    <w:rsid w:val="00396F61"/>
    <w:rsid w:val="003A3401"/>
    <w:rsid w:val="003B0E53"/>
    <w:rsid w:val="003B1879"/>
    <w:rsid w:val="003B2AEE"/>
    <w:rsid w:val="003B65CC"/>
    <w:rsid w:val="003B73A9"/>
    <w:rsid w:val="003C37B6"/>
    <w:rsid w:val="003C4CDC"/>
    <w:rsid w:val="003C7CD6"/>
    <w:rsid w:val="003D0E19"/>
    <w:rsid w:val="003E2186"/>
    <w:rsid w:val="003E360A"/>
    <w:rsid w:val="003E51EA"/>
    <w:rsid w:val="003F0888"/>
    <w:rsid w:val="003F1F75"/>
    <w:rsid w:val="003F638E"/>
    <w:rsid w:val="00413D98"/>
    <w:rsid w:val="00420005"/>
    <w:rsid w:val="00420A1B"/>
    <w:rsid w:val="00423E2A"/>
    <w:rsid w:val="00426581"/>
    <w:rsid w:val="00427920"/>
    <w:rsid w:val="00430D74"/>
    <w:rsid w:val="00432343"/>
    <w:rsid w:val="00432712"/>
    <w:rsid w:val="00434647"/>
    <w:rsid w:val="00434883"/>
    <w:rsid w:val="00437C33"/>
    <w:rsid w:val="00437D6C"/>
    <w:rsid w:val="0044154D"/>
    <w:rsid w:val="0044176E"/>
    <w:rsid w:val="004441CB"/>
    <w:rsid w:val="00455E56"/>
    <w:rsid w:val="0045658E"/>
    <w:rsid w:val="00456626"/>
    <w:rsid w:val="004634F6"/>
    <w:rsid w:val="00467439"/>
    <w:rsid w:val="00471BD0"/>
    <w:rsid w:val="00473745"/>
    <w:rsid w:val="004838F6"/>
    <w:rsid w:val="004912E9"/>
    <w:rsid w:val="00491DEE"/>
    <w:rsid w:val="00497D3A"/>
    <w:rsid w:val="004A4FF6"/>
    <w:rsid w:val="004A503B"/>
    <w:rsid w:val="004A6A1E"/>
    <w:rsid w:val="004C12D1"/>
    <w:rsid w:val="004C64A6"/>
    <w:rsid w:val="004C6C87"/>
    <w:rsid w:val="004D2358"/>
    <w:rsid w:val="004D29AA"/>
    <w:rsid w:val="004D2A36"/>
    <w:rsid w:val="004D5F19"/>
    <w:rsid w:val="004E704A"/>
    <w:rsid w:val="004F162A"/>
    <w:rsid w:val="004F202E"/>
    <w:rsid w:val="004F21A2"/>
    <w:rsid w:val="004F2B0C"/>
    <w:rsid w:val="004F2B78"/>
    <w:rsid w:val="004F7109"/>
    <w:rsid w:val="005006C4"/>
    <w:rsid w:val="0050451C"/>
    <w:rsid w:val="005053FF"/>
    <w:rsid w:val="00507B67"/>
    <w:rsid w:val="005141DB"/>
    <w:rsid w:val="00514365"/>
    <w:rsid w:val="00522772"/>
    <w:rsid w:val="00522E22"/>
    <w:rsid w:val="005260F7"/>
    <w:rsid w:val="00533268"/>
    <w:rsid w:val="00533CD6"/>
    <w:rsid w:val="005351B1"/>
    <w:rsid w:val="005429FE"/>
    <w:rsid w:val="00542E45"/>
    <w:rsid w:val="0054683A"/>
    <w:rsid w:val="0055384C"/>
    <w:rsid w:val="00553D2F"/>
    <w:rsid w:val="005560CD"/>
    <w:rsid w:val="0055662D"/>
    <w:rsid w:val="00560D94"/>
    <w:rsid w:val="00567769"/>
    <w:rsid w:val="00570712"/>
    <w:rsid w:val="00571CF0"/>
    <w:rsid w:val="00572B25"/>
    <w:rsid w:val="005733C6"/>
    <w:rsid w:val="005774FB"/>
    <w:rsid w:val="00580F59"/>
    <w:rsid w:val="00582440"/>
    <w:rsid w:val="00597B3E"/>
    <w:rsid w:val="005A1149"/>
    <w:rsid w:val="005A1199"/>
    <w:rsid w:val="005A3943"/>
    <w:rsid w:val="005A775F"/>
    <w:rsid w:val="005B28DF"/>
    <w:rsid w:val="005B38B8"/>
    <w:rsid w:val="005B5751"/>
    <w:rsid w:val="005B6DBC"/>
    <w:rsid w:val="005C49BD"/>
    <w:rsid w:val="005C7751"/>
    <w:rsid w:val="005D3A46"/>
    <w:rsid w:val="005D4FC6"/>
    <w:rsid w:val="005D5307"/>
    <w:rsid w:val="005D54BE"/>
    <w:rsid w:val="005D69D9"/>
    <w:rsid w:val="005E69F9"/>
    <w:rsid w:val="005F039D"/>
    <w:rsid w:val="005F0BC4"/>
    <w:rsid w:val="005F494F"/>
    <w:rsid w:val="00600C48"/>
    <w:rsid w:val="00601665"/>
    <w:rsid w:val="006034B1"/>
    <w:rsid w:val="006038FF"/>
    <w:rsid w:val="00604919"/>
    <w:rsid w:val="00604CA8"/>
    <w:rsid w:val="00605211"/>
    <w:rsid w:val="0061136D"/>
    <w:rsid w:val="00612081"/>
    <w:rsid w:val="00613161"/>
    <w:rsid w:val="006229CB"/>
    <w:rsid w:val="00632D71"/>
    <w:rsid w:val="00634ABA"/>
    <w:rsid w:val="006373F7"/>
    <w:rsid w:val="0064134F"/>
    <w:rsid w:val="00641ED1"/>
    <w:rsid w:val="00647E9D"/>
    <w:rsid w:val="00650896"/>
    <w:rsid w:val="00650E09"/>
    <w:rsid w:val="0066481E"/>
    <w:rsid w:val="00666079"/>
    <w:rsid w:val="00672525"/>
    <w:rsid w:val="00675CE7"/>
    <w:rsid w:val="00676A92"/>
    <w:rsid w:val="00677201"/>
    <w:rsid w:val="00680157"/>
    <w:rsid w:val="00681CB3"/>
    <w:rsid w:val="0068480F"/>
    <w:rsid w:val="00684F87"/>
    <w:rsid w:val="0068721F"/>
    <w:rsid w:val="006909F3"/>
    <w:rsid w:val="00696FA2"/>
    <w:rsid w:val="006A03F3"/>
    <w:rsid w:val="006A166B"/>
    <w:rsid w:val="006A381A"/>
    <w:rsid w:val="006B52AF"/>
    <w:rsid w:val="006B70FB"/>
    <w:rsid w:val="006B7ED6"/>
    <w:rsid w:val="006C0043"/>
    <w:rsid w:val="006C2957"/>
    <w:rsid w:val="006C36BB"/>
    <w:rsid w:val="006C3AAF"/>
    <w:rsid w:val="006D02FD"/>
    <w:rsid w:val="006D3E4C"/>
    <w:rsid w:val="006E1241"/>
    <w:rsid w:val="006E47DF"/>
    <w:rsid w:val="006E63A5"/>
    <w:rsid w:val="006E68F5"/>
    <w:rsid w:val="006F1760"/>
    <w:rsid w:val="0070254D"/>
    <w:rsid w:val="00707C0E"/>
    <w:rsid w:val="00715FB5"/>
    <w:rsid w:val="00716004"/>
    <w:rsid w:val="00717740"/>
    <w:rsid w:val="00727736"/>
    <w:rsid w:val="00731461"/>
    <w:rsid w:val="0073166E"/>
    <w:rsid w:val="0073260E"/>
    <w:rsid w:val="00732EA4"/>
    <w:rsid w:val="0073434B"/>
    <w:rsid w:val="00737628"/>
    <w:rsid w:val="0074036A"/>
    <w:rsid w:val="007465A2"/>
    <w:rsid w:val="00750A15"/>
    <w:rsid w:val="00750EBF"/>
    <w:rsid w:val="007531BB"/>
    <w:rsid w:val="00755360"/>
    <w:rsid w:val="00757943"/>
    <w:rsid w:val="0076051F"/>
    <w:rsid w:val="00762B94"/>
    <w:rsid w:val="00762E59"/>
    <w:rsid w:val="0077023F"/>
    <w:rsid w:val="00772408"/>
    <w:rsid w:val="0078082D"/>
    <w:rsid w:val="0078474E"/>
    <w:rsid w:val="0078792E"/>
    <w:rsid w:val="007942E1"/>
    <w:rsid w:val="0079488D"/>
    <w:rsid w:val="007B2511"/>
    <w:rsid w:val="007B4E82"/>
    <w:rsid w:val="007B5CAE"/>
    <w:rsid w:val="007B7169"/>
    <w:rsid w:val="007C3576"/>
    <w:rsid w:val="007C4DDA"/>
    <w:rsid w:val="007D0541"/>
    <w:rsid w:val="007D351B"/>
    <w:rsid w:val="007D6159"/>
    <w:rsid w:val="007E56AB"/>
    <w:rsid w:val="007F02E0"/>
    <w:rsid w:val="007F1FA9"/>
    <w:rsid w:val="007F21FC"/>
    <w:rsid w:val="007F3442"/>
    <w:rsid w:val="007F389D"/>
    <w:rsid w:val="007F6ABB"/>
    <w:rsid w:val="007F70BE"/>
    <w:rsid w:val="008007F6"/>
    <w:rsid w:val="00803DB1"/>
    <w:rsid w:val="008057B3"/>
    <w:rsid w:val="00806706"/>
    <w:rsid w:val="00822FB4"/>
    <w:rsid w:val="00831619"/>
    <w:rsid w:val="00831887"/>
    <w:rsid w:val="008344C6"/>
    <w:rsid w:val="00834F45"/>
    <w:rsid w:val="0083544E"/>
    <w:rsid w:val="00836033"/>
    <w:rsid w:val="008426E1"/>
    <w:rsid w:val="00842AC9"/>
    <w:rsid w:val="0084373D"/>
    <w:rsid w:val="008467B9"/>
    <w:rsid w:val="00846D7C"/>
    <w:rsid w:val="00847A51"/>
    <w:rsid w:val="00852040"/>
    <w:rsid w:val="00852BB1"/>
    <w:rsid w:val="00853FE9"/>
    <w:rsid w:val="00855341"/>
    <w:rsid w:val="008650DC"/>
    <w:rsid w:val="008672AC"/>
    <w:rsid w:val="00871C0D"/>
    <w:rsid w:val="008812B3"/>
    <w:rsid w:val="008824F9"/>
    <w:rsid w:val="0089216C"/>
    <w:rsid w:val="00896832"/>
    <w:rsid w:val="008A3A72"/>
    <w:rsid w:val="008A5775"/>
    <w:rsid w:val="008A7640"/>
    <w:rsid w:val="008A7F25"/>
    <w:rsid w:val="008B087F"/>
    <w:rsid w:val="008B3FDE"/>
    <w:rsid w:val="008B4721"/>
    <w:rsid w:val="008B4EF5"/>
    <w:rsid w:val="008B7377"/>
    <w:rsid w:val="008D130F"/>
    <w:rsid w:val="008D2F10"/>
    <w:rsid w:val="008D5D6B"/>
    <w:rsid w:val="008E3A53"/>
    <w:rsid w:val="008E4119"/>
    <w:rsid w:val="008E6374"/>
    <w:rsid w:val="008E6F0F"/>
    <w:rsid w:val="008E7CC8"/>
    <w:rsid w:val="008F26B5"/>
    <w:rsid w:val="008F3C17"/>
    <w:rsid w:val="008F4AF9"/>
    <w:rsid w:val="00904F1E"/>
    <w:rsid w:val="00906A2B"/>
    <w:rsid w:val="00906CB3"/>
    <w:rsid w:val="009107DE"/>
    <w:rsid w:val="00912889"/>
    <w:rsid w:val="009172AC"/>
    <w:rsid w:val="009204C3"/>
    <w:rsid w:val="00920659"/>
    <w:rsid w:val="00923926"/>
    <w:rsid w:val="009239DA"/>
    <w:rsid w:val="00923F2A"/>
    <w:rsid w:val="0092634D"/>
    <w:rsid w:val="009324E9"/>
    <w:rsid w:val="009346C1"/>
    <w:rsid w:val="00942896"/>
    <w:rsid w:val="00943447"/>
    <w:rsid w:val="00946C8D"/>
    <w:rsid w:val="009478D7"/>
    <w:rsid w:val="00952780"/>
    <w:rsid w:val="009540C1"/>
    <w:rsid w:val="009552EF"/>
    <w:rsid w:val="009573D4"/>
    <w:rsid w:val="0095749F"/>
    <w:rsid w:val="00957987"/>
    <w:rsid w:val="00960F5A"/>
    <w:rsid w:val="00962958"/>
    <w:rsid w:val="00964C6C"/>
    <w:rsid w:val="00970CA6"/>
    <w:rsid w:val="0097152A"/>
    <w:rsid w:val="00973186"/>
    <w:rsid w:val="00973D14"/>
    <w:rsid w:val="00985306"/>
    <w:rsid w:val="00985ACA"/>
    <w:rsid w:val="0099605B"/>
    <w:rsid w:val="009965D7"/>
    <w:rsid w:val="009A1ACB"/>
    <w:rsid w:val="009A1B27"/>
    <w:rsid w:val="009A1C74"/>
    <w:rsid w:val="009A3054"/>
    <w:rsid w:val="009A740E"/>
    <w:rsid w:val="009B13EC"/>
    <w:rsid w:val="009B4408"/>
    <w:rsid w:val="009B4874"/>
    <w:rsid w:val="009B78F7"/>
    <w:rsid w:val="009C2448"/>
    <w:rsid w:val="009C2A1F"/>
    <w:rsid w:val="009C3ED7"/>
    <w:rsid w:val="009D16B1"/>
    <w:rsid w:val="009D16B9"/>
    <w:rsid w:val="009D3315"/>
    <w:rsid w:val="009D42DD"/>
    <w:rsid w:val="009D4930"/>
    <w:rsid w:val="009D62B1"/>
    <w:rsid w:val="009F19EA"/>
    <w:rsid w:val="009F304B"/>
    <w:rsid w:val="009F68DC"/>
    <w:rsid w:val="009F79F7"/>
    <w:rsid w:val="00A02755"/>
    <w:rsid w:val="00A049EA"/>
    <w:rsid w:val="00A06AE0"/>
    <w:rsid w:val="00A0735E"/>
    <w:rsid w:val="00A10324"/>
    <w:rsid w:val="00A139BC"/>
    <w:rsid w:val="00A16359"/>
    <w:rsid w:val="00A221FB"/>
    <w:rsid w:val="00A2552D"/>
    <w:rsid w:val="00A25A9C"/>
    <w:rsid w:val="00A30143"/>
    <w:rsid w:val="00A329A4"/>
    <w:rsid w:val="00A37F46"/>
    <w:rsid w:val="00A444F4"/>
    <w:rsid w:val="00A54E19"/>
    <w:rsid w:val="00A56E86"/>
    <w:rsid w:val="00A660F7"/>
    <w:rsid w:val="00A67C3E"/>
    <w:rsid w:val="00A75695"/>
    <w:rsid w:val="00A76287"/>
    <w:rsid w:val="00A763D2"/>
    <w:rsid w:val="00A7668C"/>
    <w:rsid w:val="00A815F5"/>
    <w:rsid w:val="00A85B81"/>
    <w:rsid w:val="00A941C7"/>
    <w:rsid w:val="00A96C2D"/>
    <w:rsid w:val="00AA0E97"/>
    <w:rsid w:val="00AA43B8"/>
    <w:rsid w:val="00AA5CDF"/>
    <w:rsid w:val="00AA61CD"/>
    <w:rsid w:val="00AB0BAB"/>
    <w:rsid w:val="00AB5809"/>
    <w:rsid w:val="00AB6F83"/>
    <w:rsid w:val="00AC5F2A"/>
    <w:rsid w:val="00AD1CC3"/>
    <w:rsid w:val="00AD3FA6"/>
    <w:rsid w:val="00AD52F0"/>
    <w:rsid w:val="00AE36AA"/>
    <w:rsid w:val="00AE3EE2"/>
    <w:rsid w:val="00AE521C"/>
    <w:rsid w:val="00AE7482"/>
    <w:rsid w:val="00AE77DD"/>
    <w:rsid w:val="00AE79E8"/>
    <w:rsid w:val="00AF0710"/>
    <w:rsid w:val="00AF30EF"/>
    <w:rsid w:val="00AF758F"/>
    <w:rsid w:val="00AF76E3"/>
    <w:rsid w:val="00B01B1C"/>
    <w:rsid w:val="00B01D0A"/>
    <w:rsid w:val="00B03087"/>
    <w:rsid w:val="00B03B06"/>
    <w:rsid w:val="00B04BC4"/>
    <w:rsid w:val="00B04FAA"/>
    <w:rsid w:val="00B079DB"/>
    <w:rsid w:val="00B112B2"/>
    <w:rsid w:val="00B2051E"/>
    <w:rsid w:val="00B33A70"/>
    <w:rsid w:val="00B3520B"/>
    <w:rsid w:val="00B41194"/>
    <w:rsid w:val="00B45B3F"/>
    <w:rsid w:val="00B47000"/>
    <w:rsid w:val="00B515B0"/>
    <w:rsid w:val="00B53534"/>
    <w:rsid w:val="00B559B8"/>
    <w:rsid w:val="00B570E5"/>
    <w:rsid w:val="00B603DA"/>
    <w:rsid w:val="00B62DF3"/>
    <w:rsid w:val="00B63EC1"/>
    <w:rsid w:val="00B702FB"/>
    <w:rsid w:val="00B71733"/>
    <w:rsid w:val="00B73E08"/>
    <w:rsid w:val="00B741FD"/>
    <w:rsid w:val="00B815FB"/>
    <w:rsid w:val="00B8184B"/>
    <w:rsid w:val="00B8379B"/>
    <w:rsid w:val="00B849FA"/>
    <w:rsid w:val="00B8644A"/>
    <w:rsid w:val="00B87F97"/>
    <w:rsid w:val="00B91B8A"/>
    <w:rsid w:val="00B94357"/>
    <w:rsid w:val="00BA1F96"/>
    <w:rsid w:val="00BB15B6"/>
    <w:rsid w:val="00BB3632"/>
    <w:rsid w:val="00BC3579"/>
    <w:rsid w:val="00BC4435"/>
    <w:rsid w:val="00BC7182"/>
    <w:rsid w:val="00BC7ACE"/>
    <w:rsid w:val="00BD2191"/>
    <w:rsid w:val="00BD2690"/>
    <w:rsid w:val="00BD5D34"/>
    <w:rsid w:val="00BE2A20"/>
    <w:rsid w:val="00BE69BE"/>
    <w:rsid w:val="00BE7AE2"/>
    <w:rsid w:val="00BF2732"/>
    <w:rsid w:val="00BF5E11"/>
    <w:rsid w:val="00BF7E9D"/>
    <w:rsid w:val="00C006EA"/>
    <w:rsid w:val="00C045FB"/>
    <w:rsid w:val="00C05856"/>
    <w:rsid w:val="00C07E84"/>
    <w:rsid w:val="00C105D9"/>
    <w:rsid w:val="00C14825"/>
    <w:rsid w:val="00C148A2"/>
    <w:rsid w:val="00C14EAA"/>
    <w:rsid w:val="00C156E7"/>
    <w:rsid w:val="00C20E9F"/>
    <w:rsid w:val="00C26A68"/>
    <w:rsid w:val="00C3341C"/>
    <w:rsid w:val="00C37826"/>
    <w:rsid w:val="00C563A3"/>
    <w:rsid w:val="00C658FB"/>
    <w:rsid w:val="00C719C5"/>
    <w:rsid w:val="00C7271F"/>
    <w:rsid w:val="00C730C0"/>
    <w:rsid w:val="00C74347"/>
    <w:rsid w:val="00C77758"/>
    <w:rsid w:val="00C8617C"/>
    <w:rsid w:val="00C8663E"/>
    <w:rsid w:val="00C86E50"/>
    <w:rsid w:val="00C92082"/>
    <w:rsid w:val="00C9396F"/>
    <w:rsid w:val="00C9424A"/>
    <w:rsid w:val="00C96D17"/>
    <w:rsid w:val="00CA14E6"/>
    <w:rsid w:val="00CA41B5"/>
    <w:rsid w:val="00CA5C8A"/>
    <w:rsid w:val="00CB0262"/>
    <w:rsid w:val="00CB3C5D"/>
    <w:rsid w:val="00CB4225"/>
    <w:rsid w:val="00CB4316"/>
    <w:rsid w:val="00CB5C19"/>
    <w:rsid w:val="00CC665A"/>
    <w:rsid w:val="00CD044E"/>
    <w:rsid w:val="00CD2ADB"/>
    <w:rsid w:val="00CD464F"/>
    <w:rsid w:val="00CD6925"/>
    <w:rsid w:val="00CE32E9"/>
    <w:rsid w:val="00CE3600"/>
    <w:rsid w:val="00CE4BBC"/>
    <w:rsid w:val="00CE4C1F"/>
    <w:rsid w:val="00CF0A08"/>
    <w:rsid w:val="00CF4E88"/>
    <w:rsid w:val="00CF6447"/>
    <w:rsid w:val="00CF6558"/>
    <w:rsid w:val="00D047E4"/>
    <w:rsid w:val="00D04BCB"/>
    <w:rsid w:val="00D04E63"/>
    <w:rsid w:val="00D056B6"/>
    <w:rsid w:val="00D14BFE"/>
    <w:rsid w:val="00D1780E"/>
    <w:rsid w:val="00D3623B"/>
    <w:rsid w:val="00D365EC"/>
    <w:rsid w:val="00D3778F"/>
    <w:rsid w:val="00D42E42"/>
    <w:rsid w:val="00D4311E"/>
    <w:rsid w:val="00D4638B"/>
    <w:rsid w:val="00D500B6"/>
    <w:rsid w:val="00D501A0"/>
    <w:rsid w:val="00D5370E"/>
    <w:rsid w:val="00D62AED"/>
    <w:rsid w:val="00D63E5B"/>
    <w:rsid w:val="00D708BE"/>
    <w:rsid w:val="00D73FFB"/>
    <w:rsid w:val="00D74597"/>
    <w:rsid w:val="00D8105D"/>
    <w:rsid w:val="00D8423D"/>
    <w:rsid w:val="00D85661"/>
    <w:rsid w:val="00D8678F"/>
    <w:rsid w:val="00DA12BD"/>
    <w:rsid w:val="00DA7554"/>
    <w:rsid w:val="00DB00FB"/>
    <w:rsid w:val="00DB1D43"/>
    <w:rsid w:val="00DB5F22"/>
    <w:rsid w:val="00DB61F5"/>
    <w:rsid w:val="00DB7710"/>
    <w:rsid w:val="00DC1E3C"/>
    <w:rsid w:val="00DC22F0"/>
    <w:rsid w:val="00DC26EB"/>
    <w:rsid w:val="00DC2BA1"/>
    <w:rsid w:val="00DC354A"/>
    <w:rsid w:val="00DD17FB"/>
    <w:rsid w:val="00DD24FE"/>
    <w:rsid w:val="00DD2545"/>
    <w:rsid w:val="00DD6F63"/>
    <w:rsid w:val="00DE1195"/>
    <w:rsid w:val="00DE3410"/>
    <w:rsid w:val="00DE3541"/>
    <w:rsid w:val="00DE4600"/>
    <w:rsid w:val="00DE50DA"/>
    <w:rsid w:val="00DE7C1C"/>
    <w:rsid w:val="00DF1CB7"/>
    <w:rsid w:val="00DF308D"/>
    <w:rsid w:val="00DF5006"/>
    <w:rsid w:val="00DF6A16"/>
    <w:rsid w:val="00E0017C"/>
    <w:rsid w:val="00E007F0"/>
    <w:rsid w:val="00E0113A"/>
    <w:rsid w:val="00E044F4"/>
    <w:rsid w:val="00E04EFA"/>
    <w:rsid w:val="00E06CAB"/>
    <w:rsid w:val="00E128A9"/>
    <w:rsid w:val="00E13E90"/>
    <w:rsid w:val="00E21B77"/>
    <w:rsid w:val="00E227FB"/>
    <w:rsid w:val="00E22C3E"/>
    <w:rsid w:val="00E23DC8"/>
    <w:rsid w:val="00E25946"/>
    <w:rsid w:val="00E37FEE"/>
    <w:rsid w:val="00E41B5E"/>
    <w:rsid w:val="00E42C2D"/>
    <w:rsid w:val="00E45F0C"/>
    <w:rsid w:val="00E47F5D"/>
    <w:rsid w:val="00E534D5"/>
    <w:rsid w:val="00E66127"/>
    <w:rsid w:val="00E6639B"/>
    <w:rsid w:val="00E67472"/>
    <w:rsid w:val="00E767AE"/>
    <w:rsid w:val="00E815BC"/>
    <w:rsid w:val="00E8352A"/>
    <w:rsid w:val="00E843B7"/>
    <w:rsid w:val="00E873A2"/>
    <w:rsid w:val="00E929FE"/>
    <w:rsid w:val="00E95F1E"/>
    <w:rsid w:val="00E9731D"/>
    <w:rsid w:val="00EA2D62"/>
    <w:rsid w:val="00EA44F5"/>
    <w:rsid w:val="00EA5241"/>
    <w:rsid w:val="00EB09F6"/>
    <w:rsid w:val="00EB42F7"/>
    <w:rsid w:val="00EB48A8"/>
    <w:rsid w:val="00EB548F"/>
    <w:rsid w:val="00ED62F4"/>
    <w:rsid w:val="00ED7CA6"/>
    <w:rsid w:val="00EE0989"/>
    <w:rsid w:val="00EE4476"/>
    <w:rsid w:val="00EE6021"/>
    <w:rsid w:val="00EE6B5D"/>
    <w:rsid w:val="00EF44FF"/>
    <w:rsid w:val="00EF5653"/>
    <w:rsid w:val="00F01D35"/>
    <w:rsid w:val="00F11594"/>
    <w:rsid w:val="00F12D56"/>
    <w:rsid w:val="00F17DE9"/>
    <w:rsid w:val="00F215FC"/>
    <w:rsid w:val="00F2438B"/>
    <w:rsid w:val="00F26B2D"/>
    <w:rsid w:val="00F27634"/>
    <w:rsid w:val="00F31F97"/>
    <w:rsid w:val="00F36097"/>
    <w:rsid w:val="00F37C25"/>
    <w:rsid w:val="00F432F3"/>
    <w:rsid w:val="00F478DF"/>
    <w:rsid w:val="00F56034"/>
    <w:rsid w:val="00F5658E"/>
    <w:rsid w:val="00F56A12"/>
    <w:rsid w:val="00F61E96"/>
    <w:rsid w:val="00F64D12"/>
    <w:rsid w:val="00F6571A"/>
    <w:rsid w:val="00F90836"/>
    <w:rsid w:val="00F92933"/>
    <w:rsid w:val="00F9368A"/>
    <w:rsid w:val="00F96155"/>
    <w:rsid w:val="00FA15C2"/>
    <w:rsid w:val="00FA2EC1"/>
    <w:rsid w:val="00FA4D15"/>
    <w:rsid w:val="00FA6981"/>
    <w:rsid w:val="00FB23A9"/>
    <w:rsid w:val="00FB455B"/>
    <w:rsid w:val="00FC7EFB"/>
    <w:rsid w:val="00FD7982"/>
    <w:rsid w:val="00FE2029"/>
    <w:rsid w:val="00FE251F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pPr>
      <w:widowControl/>
      <w:tabs>
        <w:tab w:val="center" w:pos="4153"/>
        <w:tab w:val="right" w:pos="8306"/>
      </w:tabs>
      <w:ind w:left="426"/>
    </w:pPr>
  </w:style>
  <w:style w:type="character" w:styleId="a6">
    <w:name w:val="footnote reference"/>
    <w:rPr>
      <w:rFonts w:cs="Times New Roman"/>
      <w:vertAlign w:val="superscript"/>
    </w:rPr>
  </w:style>
  <w:style w:type="paragraph" w:styleId="a7">
    <w:name w:val="footnote text"/>
    <w:basedOn w:val="a"/>
    <w:pPr>
      <w:widowControl/>
    </w:pPr>
  </w:style>
  <w:style w:type="paragraph" w:styleId="a8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9">
    <w:name w:val="page number"/>
    <w:rPr>
      <w:rFonts w:cs="Times New Roman"/>
    </w:rPr>
  </w:style>
  <w:style w:type="paragraph" w:styleId="aa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b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c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pPr>
      <w:widowControl/>
      <w:tabs>
        <w:tab w:val="center" w:pos="4153"/>
        <w:tab w:val="right" w:pos="8306"/>
      </w:tabs>
      <w:ind w:left="426"/>
    </w:pPr>
  </w:style>
  <w:style w:type="character" w:styleId="a6">
    <w:name w:val="footnote reference"/>
    <w:rPr>
      <w:rFonts w:cs="Times New Roman"/>
      <w:vertAlign w:val="superscript"/>
    </w:rPr>
  </w:style>
  <w:style w:type="paragraph" w:styleId="a7">
    <w:name w:val="footnote text"/>
    <w:basedOn w:val="a"/>
    <w:pPr>
      <w:widowControl/>
    </w:pPr>
  </w:style>
  <w:style w:type="paragraph" w:styleId="a8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9">
    <w:name w:val="page number"/>
    <w:rPr>
      <w:rFonts w:cs="Times New Roman"/>
    </w:rPr>
  </w:style>
  <w:style w:type="paragraph" w:styleId="aa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b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c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Предположительные тарифы по фондовой секции ММВБ корпоративных акций и облигаций:</vt:lpstr>
    </vt:vector>
  </TitlesOfParts>
  <Company>АКБ "РосЕвроБанк" (ОАО)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Предположительные тарифы по фондовой секции ММВБ корпоративных акций и облигаций:</dc:title>
  <dc:creator>Belyanin</dc:creator>
  <cp:lastModifiedBy>Астафьева Марина Васильевна</cp:lastModifiedBy>
  <cp:revision>9</cp:revision>
  <cp:lastPrinted>2014-03-26T05:42:00Z</cp:lastPrinted>
  <dcterms:created xsi:type="dcterms:W3CDTF">2018-10-05T07:45:00Z</dcterms:created>
  <dcterms:modified xsi:type="dcterms:W3CDTF">2018-10-15T13:15:00Z</dcterms:modified>
</cp:coreProperties>
</file>