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D2A" w:rsidRPr="00273096" w:rsidRDefault="00497D2A" w:rsidP="00497D2A">
      <w:pPr>
        <w:ind w:left="4535"/>
        <w:rPr>
          <w:rFonts w:ascii="Times New Roman" w:hAnsi="Times New Roman" w:cs="Times New Roman"/>
          <w:sz w:val="24"/>
          <w:szCs w:val="24"/>
        </w:rPr>
      </w:pPr>
      <w:r w:rsidRPr="00273096">
        <w:rPr>
          <w:rFonts w:ascii="Times New Roman" w:hAnsi="Times New Roman" w:cs="Times New Roman"/>
          <w:sz w:val="24"/>
          <w:szCs w:val="24"/>
        </w:rPr>
        <w:t>Главному бухгалтеру ПАО «Совкомбанк»</w:t>
      </w:r>
    </w:p>
    <w:p w:rsidR="00497D2A" w:rsidRPr="00273096" w:rsidRDefault="00497D2A" w:rsidP="00497D2A">
      <w:pPr>
        <w:ind w:left="4535"/>
        <w:rPr>
          <w:rFonts w:ascii="Times New Roman" w:hAnsi="Times New Roman" w:cs="Times New Roman"/>
          <w:sz w:val="24"/>
          <w:szCs w:val="24"/>
        </w:rPr>
      </w:pPr>
      <w:proofErr w:type="spellStart"/>
      <w:r w:rsidRPr="00273096">
        <w:rPr>
          <w:rFonts w:ascii="Times New Roman" w:hAnsi="Times New Roman" w:cs="Times New Roman"/>
          <w:sz w:val="24"/>
          <w:szCs w:val="24"/>
        </w:rPr>
        <w:t>Нитченковой</w:t>
      </w:r>
      <w:proofErr w:type="spellEnd"/>
      <w:r w:rsidRPr="00273096">
        <w:rPr>
          <w:rFonts w:ascii="Times New Roman" w:hAnsi="Times New Roman" w:cs="Times New Roman"/>
          <w:sz w:val="24"/>
          <w:szCs w:val="24"/>
        </w:rPr>
        <w:t xml:space="preserve"> В.Ю.</w:t>
      </w:r>
    </w:p>
    <w:p w:rsidR="00497D2A" w:rsidRPr="00273096" w:rsidRDefault="00497D2A" w:rsidP="00497D2A">
      <w:pPr>
        <w:ind w:left="4535"/>
        <w:rPr>
          <w:rFonts w:ascii="Times New Roman" w:hAnsi="Times New Roman" w:cs="Times New Roman"/>
          <w:sz w:val="24"/>
          <w:szCs w:val="24"/>
        </w:rPr>
      </w:pPr>
      <w:r w:rsidRPr="00273096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:rsidR="00497D2A" w:rsidRPr="00273096" w:rsidRDefault="00497D2A" w:rsidP="00497D2A">
      <w:pPr>
        <w:pStyle w:val="a9"/>
        <w:ind w:left="4535"/>
        <w:rPr>
          <w:sz w:val="24"/>
          <w:szCs w:val="24"/>
          <w:vertAlign w:val="superscript"/>
        </w:rPr>
      </w:pPr>
      <w:r w:rsidRPr="00273096">
        <w:rPr>
          <w:sz w:val="24"/>
          <w:szCs w:val="24"/>
          <w:vertAlign w:val="superscript"/>
        </w:rPr>
        <w:t xml:space="preserve">                              (фамилия, имя, отчество)</w:t>
      </w:r>
    </w:p>
    <w:p w:rsidR="00497D2A" w:rsidRPr="00273096" w:rsidRDefault="00497D2A" w:rsidP="00497D2A">
      <w:pPr>
        <w:ind w:left="4535"/>
        <w:rPr>
          <w:rFonts w:ascii="Times New Roman" w:hAnsi="Times New Roman" w:cs="Times New Roman"/>
          <w:sz w:val="24"/>
          <w:szCs w:val="24"/>
        </w:rPr>
      </w:pPr>
      <w:r w:rsidRPr="00273096">
        <w:rPr>
          <w:rFonts w:ascii="Times New Roman" w:hAnsi="Times New Roman" w:cs="Times New Roman"/>
          <w:sz w:val="24"/>
          <w:szCs w:val="24"/>
        </w:rPr>
        <w:t>№ договора __________ от __</w:t>
      </w:r>
      <w:proofErr w:type="gramStart"/>
      <w:r w:rsidRPr="00273096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273096">
        <w:rPr>
          <w:rFonts w:ascii="Times New Roman" w:hAnsi="Times New Roman" w:cs="Times New Roman"/>
          <w:sz w:val="24"/>
          <w:szCs w:val="24"/>
        </w:rPr>
        <w:t>__.20___г.</w:t>
      </w:r>
    </w:p>
    <w:p w:rsidR="00497D2A" w:rsidRPr="00273096" w:rsidRDefault="00497D2A" w:rsidP="00497D2A">
      <w:pPr>
        <w:ind w:left="4535"/>
        <w:rPr>
          <w:rFonts w:ascii="Times New Roman" w:hAnsi="Times New Roman" w:cs="Times New Roman"/>
          <w:sz w:val="24"/>
          <w:szCs w:val="24"/>
        </w:rPr>
      </w:pPr>
      <w:r w:rsidRPr="00273096">
        <w:rPr>
          <w:rFonts w:ascii="Times New Roman" w:hAnsi="Times New Roman" w:cs="Times New Roman"/>
          <w:sz w:val="24"/>
          <w:szCs w:val="24"/>
        </w:rPr>
        <w:t>Паспорт РФ серия _______ № __________</w:t>
      </w:r>
    </w:p>
    <w:p w:rsidR="00497D2A" w:rsidRPr="00273096" w:rsidRDefault="00497D2A" w:rsidP="00497D2A">
      <w:pPr>
        <w:rPr>
          <w:rFonts w:ascii="Times New Roman" w:hAnsi="Times New Roman" w:cs="Times New Roman"/>
          <w:sz w:val="24"/>
          <w:szCs w:val="24"/>
        </w:rPr>
      </w:pPr>
    </w:p>
    <w:p w:rsidR="00497D2A" w:rsidRPr="00273096" w:rsidRDefault="00497D2A" w:rsidP="00497D2A">
      <w:pPr>
        <w:tabs>
          <w:tab w:val="left" w:pos="390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30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497D2A" w:rsidRPr="00273096" w:rsidRDefault="00497D2A" w:rsidP="00497D2A">
      <w:pPr>
        <w:tabs>
          <w:tab w:val="left" w:pos="390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D2A" w:rsidRPr="00273096" w:rsidRDefault="00497D2A" w:rsidP="00497D2A">
      <w:pPr>
        <w:tabs>
          <w:tab w:val="left" w:pos="390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D2A" w:rsidRPr="00273096" w:rsidRDefault="00497D2A" w:rsidP="00497D2A">
      <w:pPr>
        <w:tabs>
          <w:tab w:val="left" w:pos="39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 соответствии с п.1 ст. 231 НК РФ (выполнение банком обязанностей налогового агента), прошу вернуть излишне удержанный в рамках брокерского обслуживания налог на доходы физических лиц. </w:t>
      </w:r>
    </w:p>
    <w:p w:rsidR="00497D2A" w:rsidRPr="00273096" w:rsidRDefault="00497D2A" w:rsidP="00497D2A">
      <w:pPr>
        <w:tabs>
          <w:tab w:val="left" w:pos="39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D2A" w:rsidRPr="00273096" w:rsidRDefault="00497D2A" w:rsidP="00497D2A">
      <w:pPr>
        <w:tabs>
          <w:tab w:val="left" w:pos="39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4C7A52" w:rsidRPr="00273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Сумма переплаты налога за 202</w:t>
      </w:r>
      <w:r w:rsidR="00AE1452" w:rsidRPr="00273096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273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составила _____________ рублей 00 копеек (</w:t>
      </w:r>
      <w:r w:rsidRPr="002730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Сумма прописью</w:t>
      </w:r>
      <w:r w:rsidRPr="00273096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497D2A" w:rsidRPr="00273096" w:rsidRDefault="00497D2A" w:rsidP="00497D2A">
      <w:pPr>
        <w:tabs>
          <w:tab w:val="left" w:pos="39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7D2A" w:rsidRPr="00273096" w:rsidRDefault="00497D2A" w:rsidP="00497D2A">
      <w:pPr>
        <w:tabs>
          <w:tab w:val="left" w:pos="390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30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Прошу </w:t>
      </w:r>
      <w:r w:rsidRPr="00273096">
        <w:rPr>
          <w:rFonts w:ascii="Times New Roman" w:hAnsi="Times New Roman" w:cs="Times New Roman"/>
          <w:sz w:val="24"/>
          <w:szCs w:val="24"/>
        </w:rPr>
        <w:t>перечислить на мой счёт сумму излишне уплаченного налога на доходы физических лиц по следующим банковским реквизитам:</w:t>
      </w:r>
    </w:p>
    <w:p w:rsidR="00497D2A" w:rsidRPr="00273096" w:rsidRDefault="00497D2A" w:rsidP="00497D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7D2A" w:rsidRPr="00273096" w:rsidRDefault="00497D2A" w:rsidP="00497D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096">
        <w:rPr>
          <w:rFonts w:ascii="Times New Roman" w:hAnsi="Times New Roman" w:cs="Times New Roman"/>
          <w:sz w:val="24"/>
          <w:szCs w:val="24"/>
        </w:rPr>
        <w:t>ПАО «Совкомбанк»</w:t>
      </w:r>
    </w:p>
    <w:p w:rsidR="00497D2A" w:rsidRPr="00273096" w:rsidRDefault="00497D2A" w:rsidP="00497D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096">
        <w:rPr>
          <w:rFonts w:ascii="Times New Roman" w:hAnsi="Times New Roman" w:cs="Times New Roman"/>
          <w:sz w:val="24"/>
          <w:szCs w:val="24"/>
        </w:rPr>
        <w:t xml:space="preserve">БИК </w:t>
      </w:r>
      <w:r w:rsidR="00107DFB" w:rsidRPr="00273096">
        <w:rPr>
          <w:rFonts w:ascii="Times New Roman" w:hAnsi="Times New Roman" w:cs="Times New Roman"/>
          <w:sz w:val="24"/>
          <w:szCs w:val="24"/>
        </w:rPr>
        <w:t>______________</w:t>
      </w:r>
    </w:p>
    <w:p w:rsidR="00497D2A" w:rsidRPr="00273096" w:rsidRDefault="00497D2A" w:rsidP="00497D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096">
        <w:rPr>
          <w:rFonts w:ascii="Times New Roman" w:hAnsi="Times New Roman" w:cs="Times New Roman"/>
          <w:sz w:val="24"/>
          <w:szCs w:val="24"/>
        </w:rPr>
        <w:t xml:space="preserve">ИНН </w:t>
      </w:r>
      <w:r w:rsidR="00107DFB" w:rsidRPr="00273096">
        <w:rPr>
          <w:rFonts w:ascii="Times New Roman" w:hAnsi="Times New Roman" w:cs="Times New Roman"/>
          <w:sz w:val="24"/>
          <w:szCs w:val="24"/>
        </w:rPr>
        <w:t>______________</w:t>
      </w:r>
    </w:p>
    <w:p w:rsidR="00497D2A" w:rsidRPr="00273096" w:rsidRDefault="00497D2A" w:rsidP="00497D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096">
        <w:rPr>
          <w:rFonts w:ascii="Times New Roman" w:hAnsi="Times New Roman" w:cs="Times New Roman"/>
          <w:sz w:val="24"/>
          <w:szCs w:val="24"/>
        </w:rPr>
        <w:t>Кор/счёт:</w:t>
      </w:r>
      <w:r w:rsidR="00107DFB" w:rsidRPr="00273096"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:rsidR="00497D2A" w:rsidRPr="00273096" w:rsidRDefault="00497D2A" w:rsidP="00497D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096">
        <w:rPr>
          <w:rFonts w:ascii="Times New Roman" w:hAnsi="Times New Roman" w:cs="Times New Roman"/>
          <w:sz w:val="24"/>
          <w:szCs w:val="24"/>
        </w:rPr>
        <w:t>Л/</w:t>
      </w:r>
      <w:proofErr w:type="spellStart"/>
      <w:r w:rsidRPr="00273096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73096">
        <w:rPr>
          <w:rFonts w:ascii="Times New Roman" w:hAnsi="Times New Roman" w:cs="Times New Roman"/>
          <w:sz w:val="24"/>
          <w:szCs w:val="24"/>
        </w:rPr>
        <w:t>:</w:t>
      </w:r>
      <w:r w:rsidR="00107DFB" w:rsidRPr="00273096">
        <w:rPr>
          <w:rFonts w:ascii="Times New Roman" w:hAnsi="Times New Roman" w:cs="Times New Roman"/>
          <w:sz w:val="24"/>
          <w:szCs w:val="24"/>
        </w:rPr>
        <w:t xml:space="preserve"> </w:t>
      </w:r>
      <w:r w:rsidRPr="0027309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497D2A" w:rsidRPr="00273096" w:rsidRDefault="00497D2A" w:rsidP="00497D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096">
        <w:rPr>
          <w:rFonts w:ascii="Times New Roman" w:hAnsi="Times New Roman" w:cs="Times New Roman"/>
          <w:sz w:val="24"/>
          <w:szCs w:val="24"/>
        </w:rPr>
        <w:t>Получатель: _</w:t>
      </w:r>
      <w:proofErr w:type="gramStart"/>
      <w:r w:rsidRPr="00273096">
        <w:rPr>
          <w:rFonts w:ascii="Times New Roman" w:hAnsi="Times New Roman" w:cs="Times New Roman"/>
          <w:sz w:val="24"/>
          <w:szCs w:val="24"/>
        </w:rPr>
        <w:t>_</w:t>
      </w:r>
      <w:r w:rsidRPr="00273096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proofErr w:type="gramEnd"/>
      <w:r w:rsidRPr="00273096">
        <w:rPr>
          <w:rFonts w:ascii="Times New Roman" w:hAnsi="Times New Roman" w:cs="Times New Roman"/>
          <w:i/>
          <w:sz w:val="24"/>
          <w:szCs w:val="24"/>
          <w:u w:val="single"/>
        </w:rPr>
        <w:t>фамилия, имя, отчество)___</w:t>
      </w:r>
    </w:p>
    <w:p w:rsidR="00497D2A" w:rsidRPr="00273096" w:rsidRDefault="00497D2A" w:rsidP="00497D2A">
      <w:pPr>
        <w:rPr>
          <w:rFonts w:ascii="Times New Roman" w:hAnsi="Times New Roman" w:cs="Times New Roman"/>
          <w:sz w:val="24"/>
          <w:szCs w:val="24"/>
        </w:rPr>
      </w:pPr>
    </w:p>
    <w:p w:rsidR="00497D2A" w:rsidRPr="00273096" w:rsidRDefault="00497D2A" w:rsidP="00497D2A">
      <w:pPr>
        <w:rPr>
          <w:rFonts w:ascii="Times New Roman" w:hAnsi="Times New Roman" w:cs="Times New Roman"/>
          <w:sz w:val="24"/>
          <w:szCs w:val="24"/>
        </w:rPr>
      </w:pPr>
    </w:p>
    <w:p w:rsidR="00497D2A" w:rsidRPr="00273096" w:rsidRDefault="004C7A52" w:rsidP="00497D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096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273096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273096">
        <w:rPr>
          <w:rFonts w:ascii="Times New Roman" w:hAnsi="Times New Roman" w:cs="Times New Roman"/>
          <w:sz w:val="24"/>
          <w:szCs w:val="24"/>
        </w:rPr>
        <w:t>___.202</w:t>
      </w:r>
      <w:r w:rsidR="0043144C" w:rsidRPr="00273096">
        <w:rPr>
          <w:rFonts w:ascii="Times New Roman" w:hAnsi="Times New Roman" w:cs="Times New Roman"/>
          <w:sz w:val="24"/>
          <w:szCs w:val="24"/>
        </w:rPr>
        <w:t>5</w:t>
      </w:r>
      <w:r w:rsidR="00497D2A" w:rsidRPr="00273096">
        <w:rPr>
          <w:rFonts w:ascii="Times New Roman" w:hAnsi="Times New Roman" w:cs="Times New Roman"/>
          <w:sz w:val="24"/>
          <w:szCs w:val="24"/>
        </w:rPr>
        <w:t xml:space="preserve">г.                              _____________                        __________________    </w:t>
      </w:r>
    </w:p>
    <w:p w:rsidR="00497D2A" w:rsidRPr="00F96277" w:rsidRDefault="00497D2A" w:rsidP="00497D2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730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73096">
        <w:rPr>
          <w:rFonts w:ascii="Times New Roman" w:hAnsi="Times New Roman" w:cs="Times New Roman"/>
          <w:sz w:val="16"/>
          <w:szCs w:val="16"/>
        </w:rPr>
        <w:t xml:space="preserve">      (</w:t>
      </w:r>
      <w:proofErr w:type="gramStart"/>
      <w:r w:rsidRPr="00273096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273096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273096">
        <w:rPr>
          <w:rFonts w:ascii="Times New Roman" w:hAnsi="Times New Roman" w:cs="Times New Roman"/>
          <w:sz w:val="24"/>
          <w:szCs w:val="24"/>
        </w:rPr>
        <w:t xml:space="preserve"> </w:t>
      </w:r>
      <w:r w:rsidRPr="00273096">
        <w:rPr>
          <w:rFonts w:ascii="Times New Roman" w:hAnsi="Times New Roman" w:cs="Times New Roman"/>
          <w:sz w:val="16"/>
          <w:szCs w:val="16"/>
        </w:rPr>
        <w:t>(расшифровка подписи)</w:t>
      </w:r>
      <w:bookmarkStart w:id="0" w:name="_GoBack"/>
      <w:bookmarkEnd w:id="0"/>
      <w:r w:rsidRPr="00F9627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4A71F5" w:rsidRDefault="004A71F5"/>
    <w:sectPr w:rsidR="004A71F5" w:rsidSect="00497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60" w:right="850" w:bottom="568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13F" w:rsidRDefault="00D7313F" w:rsidP="004A71F5">
      <w:pPr>
        <w:spacing w:after="0" w:line="240" w:lineRule="auto"/>
      </w:pPr>
      <w:r>
        <w:separator/>
      </w:r>
    </w:p>
  </w:endnote>
  <w:endnote w:type="continuationSeparator" w:id="0">
    <w:p w:rsidR="00D7313F" w:rsidRDefault="00D7313F" w:rsidP="004A7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A29" w:rsidRDefault="00D64A2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A29" w:rsidRDefault="00D64A2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A29" w:rsidRDefault="00D64A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13F" w:rsidRDefault="00D7313F" w:rsidP="004A71F5">
      <w:pPr>
        <w:spacing w:after="0" w:line="240" w:lineRule="auto"/>
      </w:pPr>
      <w:r>
        <w:separator/>
      </w:r>
    </w:p>
  </w:footnote>
  <w:footnote w:type="continuationSeparator" w:id="0">
    <w:p w:rsidR="00D7313F" w:rsidRDefault="00D7313F" w:rsidP="004A7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B73" w:rsidRDefault="00D64A29" w:rsidP="003D6EFC">
    <w:pPr>
      <w:pStyle w:val="a5"/>
      <w:ind w:hanging="1418"/>
    </w:pPr>
    <w:r w:rsidRPr="00D64A29">
      <w:rPr>
        <w:noProof/>
        <w:lang w:eastAsia="ru-RU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-180340</wp:posOffset>
          </wp:positionV>
          <wp:extent cx="7543165" cy="1619250"/>
          <wp:effectExtent l="0" t="0" r="635" b="0"/>
          <wp:wrapNone/>
          <wp:docPr id="9" name="Рисунок 9" descr="L:\Маркетинг\РИМ\BRAND_BOOK\Деловая документация\SCB-21 Blank A4 onl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:\Маркетинг\РИМ\BRAND_BOOK\Деловая документация\SCB-21 Blank A4 only Log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09"/>
                  <a:stretch/>
                </pic:blipFill>
                <pic:spPr bwMode="auto">
                  <a:xfrm>
                    <a:off x="0" y="0"/>
                    <a:ext cx="7545130" cy="16196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1F5" w:rsidRDefault="004A71F5" w:rsidP="00750B73">
    <w:pPr>
      <w:pStyle w:val="a5"/>
      <w:ind w:hanging="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B73" w:rsidRDefault="00D64A29" w:rsidP="00750B73">
    <w:pPr>
      <w:pStyle w:val="a5"/>
      <w:ind w:hanging="1134"/>
    </w:pPr>
    <w:r w:rsidRPr="00D64A29">
      <w:rPr>
        <w:noProof/>
        <w:lang w:eastAsia="ru-R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-1022985</wp:posOffset>
          </wp:positionH>
          <wp:positionV relativeFrom="paragraph">
            <wp:posOffset>-256540</wp:posOffset>
          </wp:positionV>
          <wp:extent cx="7515225" cy="1733550"/>
          <wp:effectExtent l="0" t="0" r="9525" b="0"/>
          <wp:wrapNone/>
          <wp:docPr id="10" name="Рисунок 10" descr="L:\Маркетинг\РИМ\BRAND_BOOK\Деловая документация\SCB-21 Blank A4 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Маркетинг\РИМ\BRAND_BOOK\Деловая документация\SCB-21 Blank A4 Ru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91"/>
                  <a:stretch/>
                </pic:blipFill>
                <pic:spPr bwMode="auto">
                  <a:xfrm>
                    <a:off x="0" y="0"/>
                    <a:ext cx="7515225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F5"/>
    <w:rsid w:val="00050B4F"/>
    <w:rsid w:val="00107DFB"/>
    <w:rsid w:val="0017497C"/>
    <w:rsid w:val="001F268F"/>
    <w:rsid w:val="00223166"/>
    <w:rsid w:val="00273096"/>
    <w:rsid w:val="00284FB2"/>
    <w:rsid w:val="002E3AAD"/>
    <w:rsid w:val="003D6EFC"/>
    <w:rsid w:val="004163F9"/>
    <w:rsid w:val="0043144C"/>
    <w:rsid w:val="00497D2A"/>
    <w:rsid w:val="004A71F5"/>
    <w:rsid w:val="004C7A52"/>
    <w:rsid w:val="004E6425"/>
    <w:rsid w:val="005324DA"/>
    <w:rsid w:val="00552D66"/>
    <w:rsid w:val="00596523"/>
    <w:rsid w:val="005A4A0B"/>
    <w:rsid w:val="005C44FA"/>
    <w:rsid w:val="006772BD"/>
    <w:rsid w:val="00750B73"/>
    <w:rsid w:val="00776D91"/>
    <w:rsid w:val="007C63CD"/>
    <w:rsid w:val="00AE1452"/>
    <w:rsid w:val="00B66CEB"/>
    <w:rsid w:val="00BB357D"/>
    <w:rsid w:val="00D64A29"/>
    <w:rsid w:val="00D7313F"/>
    <w:rsid w:val="00E977F7"/>
    <w:rsid w:val="00EA3111"/>
    <w:rsid w:val="00F8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7408E28-6A28-4171-B966-42BE4AF1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1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7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71F5"/>
  </w:style>
  <w:style w:type="paragraph" w:styleId="a7">
    <w:name w:val="footer"/>
    <w:basedOn w:val="a"/>
    <w:link w:val="a8"/>
    <w:uiPriority w:val="99"/>
    <w:unhideWhenUsed/>
    <w:rsid w:val="004A7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71F5"/>
  </w:style>
  <w:style w:type="paragraph" w:customStyle="1" w:styleId="a9">
    <w:name w:val="Нормальный"/>
    <w:rsid w:val="00497D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Кузьменок Юлия Николаевна</dc:creator>
  <cp:lastModifiedBy>Бовин Егор Борисович</cp:lastModifiedBy>
  <cp:revision>15</cp:revision>
  <cp:lastPrinted>2018-05-24T11:04:00Z</cp:lastPrinted>
  <dcterms:created xsi:type="dcterms:W3CDTF">2021-07-20T08:41:00Z</dcterms:created>
  <dcterms:modified xsi:type="dcterms:W3CDTF">2025-11-05T07:38:00Z</dcterms:modified>
</cp:coreProperties>
</file>