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25540" w14:textId="77777777" w:rsidR="00DF3926" w:rsidRPr="00AB6F83" w:rsidRDefault="00DF3926" w:rsidP="00DF3926">
      <w:pPr>
        <w:pStyle w:val="6"/>
        <w:ind w:left="0"/>
        <w:rPr>
          <w:b/>
          <w:bCs/>
        </w:rPr>
      </w:pPr>
      <w:bookmarkStart w:id="0" w:name="_GoBack"/>
      <w:bookmarkEnd w:id="0"/>
    </w:p>
    <w:p w14:paraId="1C6D3445" w14:textId="77777777"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</w:p>
    <w:p w14:paraId="247B0180" w14:textId="77777777"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  <w:r w:rsidRPr="00AB6F83">
        <w:rPr>
          <w:sz w:val="24"/>
          <w:szCs w:val="24"/>
        </w:rPr>
        <w:t xml:space="preserve">ЗАЯВЛЕНИЕ </w:t>
      </w:r>
    </w:p>
    <w:p w14:paraId="1DF55B73" w14:textId="77777777" w:rsidR="00DF3926" w:rsidRPr="00AB6F83" w:rsidRDefault="00DF3926" w:rsidP="00DF3926">
      <w:pPr>
        <w:pStyle w:val="a3"/>
        <w:ind w:left="357"/>
        <w:jc w:val="center"/>
        <w:rPr>
          <w:sz w:val="24"/>
          <w:szCs w:val="24"/>
        </w:rPr>
      </w:pPr>
      <w:r w:rsidRPr="00AB6F83">
        <w:rPr>
          <w:sz w:val="24"/>
          <w:szCs w:val="24"/>
        </w:rPr>
        <w:t>на включение в категорию/иск</w:t>
      </w:r>
      <w:r w:rsidR="004E1485">
        <w:rPr>
          <w:sz w:val="24"/>
          <w:szCs w:val="24"/>
        </w:rPr>
        <w:t>лючение из категории клиентов с особым</w:t>
      </w:r>
      <w:r w:rsidRPr="00AB6F83">
        <w:rPr>
          <w:sz w:val="24"/>
          <w:szCs w:val="24"/>
        </w:rPr>
        <w:t xml:space="preserve"> уровнем риска (</w:t>
      </w:r>
      <w:r w:rsidR="004E535B">
        <w:rPr>
          <w:sz w:val="24"/>
          <w:szCs w:val="24"/>
        </w:rPr>
        <w:t>К</w:t>
      </w:r>
      <w:r w:rsidR="004E1485">
        <w:rPr>
          <w:sz w:val="24"/>
          <w:szCs w:val="24"/>
        </w:rPr>
        <w:t>О</w:t>
      </w:r>
      <w:r w:rsidRPr="00AB6F83">
        <w:rPr>
          <w:sz w:val="24"/>
          <w:szCs w:val="24"/>
        </w:rPr>
        <w:t>УР)</w:t>
      </w:r>
    </w:p>
    <w:p w14:paraId="68C21D59" w14:textId="77777777" w:rsidR="00DF3926" w:rsidRPr="00AB6F83" w:rsidRDefault="00DF3926" w:rsidP="00DF3926">
      <w:pPr>
        <w:pStyle w:val="a3"/>
        <w:ind w:left="357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77"/>
        <w:gridCol w:w="4429"/>
      </w:tblGrid>
      <w:tr w:rsidR="00DF3926" w:rsidRPr="00AB6F83" w14:paraId="64E2FF04" w14:textId="77777777" w:rsidTr="00956C52"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79ECBF9D" w14:textId="77777777" w:rsidR="00DF3926" w:rsidRPr="00AB6F83" w:rsidRDefault="00DF3926" w:rsidP="00956C52">
            <w:pPr>
              <w:pStyle w:val="a3"/>
              <w:rPr>
                <w:sz w:val="24"/>
                <w:szCs w:val="24"/>
              </w:rPr>
            </w:pPr>
            <w:r w:rsidRPr="00AB6F83">
              <w:rPr>
                <w:sz w:val="24"/>
                <w:szCs w:val="24"/>
              </w:rPr>
              <w:t>г. Москва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14:paraId="0A7FD38A" w14:textId="77777777" w:rsidR="00DF3926" w:rsidRPr="00AB6F83" w:rsidRDefault="00DF3926" w:rsidP="00956C52">
            <w:pPr>
              <w:pStyle w:val="a3"/>
              <w:jc w:val="right"/>
              <w:rPr>
                <w:sz w:val="24"/>
                <w:szCs w:val="24"/>
              </w:rPr>
            </w:pPr>
            <w:r w:rsidRPr="00AB6F83">
              <w:rPr>
                <w:sz w:val="24"/>
                <w:szCs w:val="24"/>
              </w:rPr>
              <w:t>«____» ________________ 20____ г.</w:t>
            </w:r>
          </w:p>
        </w:tc>
      </w:tr>
    </w:tbl>
    <w:p w14:paraId="735E2AE5" w14:textId="77777777" w:rsidR="00DF3926" w:rsidRPr="00AB6F83" w:rsidRDefault="00DF3926" w:rsidP="00DF3926">
      <w:pPr>
        <w:pStyle w:val="a3"/>
        <w:ind w:left="357"/>
        <w:rPr>
          <w:sz w:val="24"/>
          <w:szCs w:val="24"/>
        </w:rPr>
      </w:pPr>
    </w:p>
    <w:p w14:paraId="7EA0895A" w14:textId="77777777" w:rsidR="00DF3926" w:rsidRPr="00AB6F83" w:rsidRDefault="00DF3926" w:rsidP="00DF3926">
      <w:pPr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1. Наименование Клиента: _______________________________________________</w:t>
      </w:r>
    </w:p>
    <w:p w14:paraId="6FC22CC4" w14:textId="77777777" w:rsidR="00DF3926" w:rsidRPr="00AB6F83" w:rsidRDefault="00DF3926" w:rsidP="00DF3926">
      <w:pPr>
        <w:pStyle w:val="a3"/>
        <w:rPr>
          <w:b w:val="0"/>
          <w:bCs w:val="0"/>
        </w:rPr>
      </w:pPr>
    </w:p>
    <w:p w14:paraId="073C4AC6" w14:textId="198DEAFF" w:rsidR="00DF3926" w:rsidRDefault="00DF3926" w:rsidP="00DF3926">
      <w:pPr>
        <w:pStyle w:val="a3"/>
        <w:rPr>
          <w:bCs w:val="0"/>
          <w:sz w:val="24"/>
          <w:szCs w:val="24"/>
        </w:rPr>
      </w:pPr>
      <w:r w:rsidRPr="00AB6F83">
        <w:rPr>
          <w:bCs w:val="0"/>
          <w:sz w:val="24"/>
          <w:szCs w:val="24"/>
        </w:rPr>
        <w:t>________________________________________________________________(далее – Клиент)</w:t>
      </w:r>
    </w:p>
    <w:p w14:paraId="747CEDE8" w14:textId="77BFE31A" w:rsidR="00D903E1" w:rsidRDefault="00D903E1" w:rsidP="00DF3926">
      <w:pPr>
        <w:pStyle w:val="a3"/>
        <w:rPr>
          <w:bCs w:val="0"/>
          <w:sz w:val="24"/>
          <w:szCs w:val="24"/>
        </w:rPr>
      </w:pPr>
    </w:p>
    <w:p w14:paraId="7C28C4D9" w14:textId="69F8B356" w:rsidR="00D903E1" w:rsidRPr="00C72061" w:rsidRDefault="0013758A" w:rsidP="00D903E1">
      <w:pPr>
        <w:pStyle w:val="a3"/>
        <w:rPr>
          <w:sz w:val="24"/>
          <w:szCs w:val="24"/>
        </w:rPr>
      </w:pPr>
      <w:r>
        <w:rPr>
          <w:sz w:val="24"/>
          <w:szCs w:val="24"/>
        </w:rPr>
        <w:t>ОГРН</w:t>
      </w:r>
      <w:r w:rsidR="00641443">
        <w:rPr>
          <w:sz w:val="24"/>
          <w:szCs w:val="24"/>
        </w:rPr>
        <w:t xml:space="preserve"> Клиента</w:t>
      </w:r>
      <w:r w:rsidR="00D903E1" w:rsidRPr="00C72061">
        <w:rPr>
          <w:sz w:val="24"/>
          <w:szCs w:val="24"/>
        </w:rPr>
        <w:t xml:space="preserve">:   _____________________________________________________________________________ </w:t>
      </w:r>
    </w:p>
    <w:p w14:paraId="0993280E" w14:textId="77777777" w:rsidR="00D903E1" w:rsidRPr="00C72061" w:rsidRDefault="00D903E1" w:rsidP="00D903E1">
      <w:pPr>
        <w:pStyle w:val="a3"/>
        <w:rPr>
          <w:sz w:val="24"/>
          <w:szCs w:val="24"/>
        </w:rPr>
      </w:pPr>
    </w:p>
    <w:p w14:paraId="3EC6A982" w14:textId="77777777" w:rsidR="00D903E1" w:rsidRPr="00CF09CF" w:rsidRDefault="00D903E1" w:rsidP="00D903E1">
      <w:pPr>
        <w:pStyle w:val="a3"/>
        <w:rPr>
          <w:b w:val="0"/>
          <w:bCs w:val="0"/>
          <w:sz w:val="24"/>
          <w:szCs w:val="24"/>
        </w:rPr>
      </w:pPr>
      <w:r w:rsidRPr="00C72061">
        <w:rPr>
          <w:sz w:val="24"/>
          <w:szCs w:val="24"/>
        </w:rPr>
        <w:t>_____________________________________________________________________________</w:t>
      </w:r>
    </w:p>
    <w:p w14:paraId="2D3F25AD" w14:textId="5497AFFE" w:rsidR="00DF3926" w:rsidRPr="00AB6F83" w:rsidRDefault="00DF3926" w:rsidP="00DF3926">
      <w:pPr>
        <w:pStyle w:val="a3"/>
        <w:rPr>
          <w:bCs w:val="0"/>
          <w:sz w:val="24"/>
          <w:szCs w:val="24"/>
        </w:rPr>
      </w:pPr>
    </w:p>
    <w:p w14:paraId="6A952181" w14:textId="77777777" w:rsidR="00DF3926" w:rsidRPr="00AB6F83" w:rsidRDefault="00DF3926" w:rsidP="00DF3926">
      <w:pPr>
        <w:pStyle w:val="a3"/>
        <w:rPr>
          <w:bCs w:val="0"/>
          <w:sz w:val="24"/>
          <w:szCs w:val="24"/>
        </w:rPr>
      </w:pPr>
    </w:p>
    <w:p w14:paraId="763352E3" w14:textId="77777777" w:rsidR="00DF3926" w:rsidRPr="00AB6F83" w:rsidRDefault="00DF3926" w:rsidP="00DF3926">
      <w:pPr>
        <w:pStyle w:val="a3"/>
        <w:rPr>
          <w:bCs w:val="0"/>
          <w:sz w:val="24"/>
          <w:szCs w:val="24"/>
        </w:rPr>
      </w:pPr>
      <w:r w:rsidRPr="00AB6F83">
        <w:rPr>
          <w:bCs w:val="0"/>
          <w:sz w:val="24"/>
          <w:szCs w:val="24"/>
        </w:rPr>
        <w:t xml:space="preserve">Прошу(-сим) </w:t>
      </w:r>
    </w:p>
    <w:p w14:paraId="29FFC66D" w14:textId="77777777" w:rsidR="00DF3926" w:rsidRPr="00AB6F83" w:rsidRDefault="00DF3926" w:rsidP="00DF3926">
      <w:pPr>
        <w:pStyle w:val="a3"/>
        <w:tabs>
          <w:tab w:val="left" w:pos="1077"/>
        </w:tabs>
        <w:rPr>
          <w:sz w:val="24"/>
          <w:szCs w:val="24"/>
        </w:rPr>
      </w:pPr>
    </w:p>
    <w:p w14:paraId="546C1618" w14:textId="77777777" w:rsidR="00DF3926" w:rsidRPr="00AB6F83" w:rsidRDefault="009A0DA6" w:rsidP="00DF3926">
      <w:pPr>
        <w:pStyle w:val="a3"/>
        <w:ind w:left="84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D7AD03" wp14:editId="57155116">
                <wp:simplePos x="0" y="0"/>
                <wp:positionH relativeFrom="column">
                  <wp:posOffset>94615</wp:posOffset>
                </wp:positionH>
                <wp:positionV relativeFrom="paragraph">
                  <wp:posOffset>75565</wp:posOffset>
                </wp:positionV>
                <wp:extent cx="381000" cy="381000"/>
                <wp:effectExtent l="11430" t="7620" r="762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B2B135" w14:textId="77777777" w:rsidR="00DF3926" w:rsidRDefault="00DF3926" w:rsidP="00DF3926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A0A6D" id="Прямоугольник 2" o:spid="_x0000_s1026" style="position:absolute;left:0;text-align:left;margin-left:7.45pt;margin-top:5.95pt;width:30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">
                <v:textbox inset="0,0,0,0">
                  <w:txbxContent>
                    <w:p w:rsidR="00DF3926" w:rsidRDefault="00DF3926" w:rsidP="00DF3926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3926" w:rsidRPr="00AB6F83">
        <w:rPr>
          <w:sz w:val="24"/>
          <w:szCs w:val="24"/>
        </w:rPr>
        <w:t xml:space="preserve">Включить Клиента в категорию клиентов с </w:t>
      </w:r>
      <w:r w:rsidR="004E1485">
        <w:rPr>
          <w:sz w:val="24"/>
          <w:szCs w:val="24"/>
        </w:rPr>
        <w:t>Особым</w:t>
      </w:r>
      <w:r w:rsidR="00DF3926" w:rsidRPr="00AB6F83">
        <w:rPr>
          <w:sz w:val="24"/>
          <w:szCs w:val="24"/>
        </w:rPr>
        <w:t xml:space="preserve"> уровнем риска. Настоящим гарантирую(-ем), что соответствую(-ем) всем необходимым условиям раздела </w:t>
      </w:r>
      <w:r w:rsidR="00F66708">
        <w:rPr>
          <w:sz w:val="24"/>
          <w:szCs w:val="24"/>
        </w:rPr>
        <w:t xml:space="preserve">10 </w:t>
      </w:r>
      <w:r w:rsidR="00DF3926" w:rsidRPr="00AB6F83">
        <w:rPr>
          <w:sz w:val="24"/>
          <w:szCs w:val="24"/>
        </w:rPr>
        <w:t xml:space="preserve"> Регламента.  </w:t>
      </w:r>
    </w:p>
    <w:p w14:paraId="51987008" w14:textId="77777777" w:rsidR="00DF3926" w:rsidRPr="00AB6F83" w:rsidRDefault="00DF3926" w:rsidP="00DF3926">
      <w:pPr>
        <w:pStyle w:val="a3"/>
        <w:rPr>
          <w:sz w:val="24"/>
          <w:szCs w:val="24"/>
        </w:rPr>
      </w:pPr>
    </w:p>
    <w:p w14:paraId="600ED086" w14:textId="77777777" w:rsidR="00DF3926" w:rsidRPr="00AB6F83" w:rsidRDefault="009A0DA6" w:rsidP="00DF3926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D4A2B7" wp14:editId="63732BA2">
                <wp:simplePos x="0" y="0"/>
                <wp:positionH relativeFrom="column">
                  <wp:posOffset>85090</wp:posOffset>
                </wp:positionH>
                <wp:positionV relativeFrom="paragraph">
                  <wp:posOffset>45720</wp:posOffset>
                </wp:positionV>
                <wp:extent cx="381000" cy="381000"/>
                <wp:effectExtent l="11430" t="6350" r="762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A7DE2E" w14:textId="77777777" w:rsidR="00DF3926" w:rsidRDefault="00DF3926" w:rsidP="00DF3926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DA471" id="Прямоугольник 1" o:spid="_x0000_s1027" style="position:absolute;margin-left:6.7pt;margin-top:3.6pt;width:3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">
                <v:textbox inset="0,0,0,0">
                  <w:txbxContent>
                    <w:p w:rsidR="00DF3926" w:rsidRDefault="00DF3926" w:rsidP="00DF3926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629AEB" w14:textId="77777777" w:rsidR="00DF3926" w:rsidRDefault="00DF3926" w:rsidP="00DF3926">
      <w:pPr>
        <w:pStyle w:val="a3"/>
        <w:ind w:firstLine="720"/>
        <w:rPr>
          <w:sz w:val="24"/>
          <w:szCs w:val="24"/>
        </w:rPr>
      </w:pPr>
      <w:r w:rsidRPr="00AB6F83">
        <w:rPr>
          <w:sz w:val="24"/>
          <w:szCs w:val="24"/>
        </w:rPr>
        <w:t xml:space="preserve"> </w:t>
      </w:r>
      <w:r w:rsidR="004E1485">
        <w:rPr>
          <w:sz w:val="24"/>
          <w:szCs w:val="24"/>
        </w:rPr>
        <w:t xml:space="preserve"> </w:t>
      </w:r>
      <w:r w:rsidRPr="00AB6F83">
        <w:rPr>
          <w:sz w:val="24"/>
          <w:szCs w:val="24"/>
        </w:rPr>
        <w:t>Исключит</w:t>
      </w:r>
      <w:r w:rsidR="004E1485">
        <w:rPr>
          <w:sz w:val="24"/>
          <w:szCs w:val="24"/>
        </w:rPr>
        <w:t>ь</w:t>
      </w:r>
      <w:r w:rsidRPr="00AB6F83">
        <w:rPr>
          <w:sz w:val="24"/>
          <w:szCs w:val="24"/>
        </w:rPr>
        <w:t xml:space="preserve"> Клиента из категории клиентов с </w:t>
      </w:r>
      <w:r w:rsidR="004E1485">
        <w:rPr>
          <w:sz w:val="24"/>
          <w:szCs w:val="24"/>
        </w:rPr>
        <w:t>Особым</w:t>
      </w:r>
      <w:r w:rsidRPr="00AB6F83">
        <w:rPr>
          <w:sz w:val="24"/>
          <w:szCs w:val="24"/>
        </w:rPr>
        <w:t xml:space="preserve"> уровнем риска.</w:t>
      </w:r>
    </w:p>
    <w:p w14:paraId="68DDF4F9" w14:textId="77777777" w:rsidR="009A0DA6" w:rsidRPr="00AB6F83" w:rsidRDefault="009A0DA6" w:rsidP="00DF3926">
      <w:pPr>
        <w:pStyle w:val="a3"/>
        <w:ind w:firstLine="720"/>
        <w:rPr>
          <w:sz w:val="24"/>
          <w:szCs w:val="24"/>
        </w:rPr>
      </w:pPr>
    </w:p>
    <w:p w14:paraId="260BD8DD" w14:textId="77777777"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</w:p>
    <w:p w14:paraId="2F8B590C" w14:textId="77777777" w:rsidR="00DF3926" w:rsidRPr="00AB6F83" w:rsidRDefault="00DF3926" w:rsidP="00DF3926">
      <w:pPr>
        <w:widowControl/>
        <w:numPr>
          <w:ilvl w:val="1"/>
          <w:numId w:val="2"/>
        </w:numPr>
        <w:tabs>
          <w:tab w:val="left" w:pos="360"/>
        </w:tabs>
        <w:overflowPunct/>
        <w:adjustRightInd/>
        <w:ind w:hanging="2520"/>
        <w:jc w:val="both"/>
        <w:textAlignment w:val="auto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Подпись Клиента:      ____________________________</w:t>
      </w:r>
      <w:r w:rsidR="00A061AE" w:rsidRPr="00AB6F83">
        <w:rPr>
          <w:b/>
          <w:bCs/>
          <w:sz w:val="24"/>
          <w:szCs w:val="24"/>
        </w:rPr>
        <w:t>/</w:t>
      </w:r>
      <w:r w:rsidRPr="00AB6F83">
        <w:rPr>
          <w:b/>
          <w:bCs/>
          <w:sz w:val="24"/>
          <w:szCs w:val="24"/>
        </w:rPr>
        <w:t xml:space="preserve">_________________            </w:t>
      </w:r>
    </w:p>
    <w:p w14:paraId="0FE3F522" w14:textId="77777777" w:rsidR="00DF3926" w:rsidRPr="00AB6F83" w:rsidRDefault="00DF3926" w:rsidP="00DF3926">
      <w:pPr>
        <w:tabs>
          <w:tab w:val="left" w:pos="360"/>
        </w:tabs>
        <w:ind w:left="708"/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="00A061AE">
        <w:rPr>
          <w:b/>
          <w:bCs/>
          <w:sz w:val="24"/>
          <w:szCs w:val="24"/>
        </w:rPr>
        <w:t>М.П.</w:t>
      </w:r>
      <w:r w:rsidRPr="00AB6F83">
        <w:rPr>
          <w:b/>
          <w:bCs/>
          <w:sz w:val="24"/>
          <w:szCs w:val="24"/>
        </w:rPr>
        <w:tab/>
      </w:r>
      <w:r w:rsidRPr="00AB6F83">
        <w:rPr>
          <w:b/>
          <w:bCs/>
          <w:sz w:val="24"/>
          <w:szCs w:val="24"/>
        </w:rPr>
        <w:tab/>
      </w:r>
      <w:r w:rsidRPr="00AB6F83">
        <w:t xml:space="preserve">(подпись)                             (Ф.И.О.)  </w:t>
      </w:r>
    </w:p>
    <w:p w14:paraId="373FCFAD" w14:textId="77777777" w:rsidR="00DF3926" w:rsidRPr="00A061AE" w:rsidRDefault="00DF3926" w:rsidP="00DF3926">
      <w:pPr>
        <w:jc w:val="both"/>
        <w:rPr>
          <w:sz w:val="18"/>
          <w:szCs w:val="18"/>
        </w:rPr>
      </w:pPr>
    </w:p>
    <w:p w14:paraId="260EEDC6" w14:textId="77777777" w:rsidR="00A061AE" w:rsidRDefault="00A061AE" w:rsidP="00DF3926">
      <w:pPr>
        <w:jc w:val="both"/>
        <w:rPr>
          <w:b/>
          <w:bCs/>
          <w:sz w:val="24"/>
          <w:szCs w:val="24"/>
        </w:rPr>
      </w:pPr>
    </w:p>
    <w:p w14:paraId="25C49B2D" w14:textId="77777777" w:rsidR="00A061AE" w:rsidRDefault="00A061AE" w:rsidP="00DF3926">
      <w:pPr>
        <w:jc w:val="both"/>
        <w:rPr>
          <w:b/>
          <w:bCs/>
          <w:sz w:val="24"/>
          <w:szCs w:val="24"/>
        </w:rPr>
      </w:pPr>
    </w:p>
    <w:p w14:paraId="0281C373" w14:textId="77777777" w:rsidR="00DF3926" w:rsidRPr="00AB6F83" w:rsidRDefault="00DF3926" w:rsidP="00DF3926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“___”______________ 20___ г. </w:t>
      </w:r>
    </w:p>
    <w:p w14:paraId="4733CBCC" w14:textId="77777777" w:rsidR="00DF3926" w:rsidRPr="00AB6F83" w:rsidRDefault="00DF3926" w:rsidP="00DF3926">
      <w:pPr>
        <w:jc w:val="both"/>
        <w:rPr>
          <w:sz w:val="18"/>
          <w:szCs w:val="18"/>
        </w:rPr>
      </w:pPr>
    </w:p>
    <w:p w14:paraId="291E33B8" w14:textId="77777777" w:rsidR="00DF3926" w:rsidRPr="00AB6F83" w:rsidRDefault="00DF3926" w:rsidP="00DF3926">
      <w:pPr>
        <w:tabs>
          <w:tab w:val="left" w:pos="360"/>
        </w:tabs>
        <w:jc w:val="both"/>
        <w:rPr>
          <w:sz w:val="18"/>
          <w:szCs w:val="18"/>
        </w:rPr>
      </w:pPr>
    </w:p>
    <w:p w14:paraId="06B2E5D3" w14:textId="77777777" w:rsidR="00DF3926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14:paraId="18278A2D" w14:textId="77777777" w:rsidR="00DF3926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14:paraId="3FEC8E81" w14:textId="77777777" w:rsidR="00DF3926" w:rsidRPr="00AB6F83" w:rsidRDefault="00DF3926" w:rsidP="00DF3926">
      <w:pPr>
        <w:pBdr>
          <w:bottom w:val="single" w:sz="4" w:space="1" w:color="auto"/>
        </w:pBdr>
        <w:tabs>
          <w:tab w:val="left" w:pos="360"/>
        </w:tabs>
        <w:jc w:val="both"/>
        <w:rPr>
          <w:b/>
          <w:sz w:val="18"/>
          <w:szCs w:val="18"/>
        </w:rPr>
      </w:pPr>
    </w:p>
    <w:p w14:paraId="7123C081" w14:textId="77777777"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Заявление получено:</w:t>
      </w:r>
    </w:p>
    <w:p w14:paraId="039D064F" w14:textId="77777777" w:rsidR="00DF3926" w:rsidRPr="00AB6F83" w:rsidRDefault="00DF3926" w:rsidP="00DF3926">
      <w:pPr>
        <w:tabs>
          <w:tab w:val="left" w:pos="360"/>
        </w:tabs>
        <w:jc w:val="both"/>
        <w:rPr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58"/>
        <w:gridCol w:w="5148"/>
      </w:tblGrid>
      <w:tr w:rsidR="00DF3926" w:rsidRPr="00AB6F83" w14:paraId="767F3D4A" w14:textId="77777777" w:rsidTr="00956C52"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14:paraId="3A07B87A" w14:textId="77777777" w:rsidR="00DF3926" w:rsidRPr="00AB6F83" w:rsidRDefault="00DF3926" w:rsidP="00956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553CE780" w14:textId="77777777" w:rsidR="00DF3926" w:rsidRPr="00AB6F83" w:rsidRDefault="00DF3926" w:rsidP="00956C52">
            <w:pPr>
              <w:pStyle w:val="a3"/>
            </w:pPr>
            <w:r w:rsidRPr="00AB6F83">
              <w:t>_____________________/________________________</w:t>
            </w:r>
          </w:p>
          <w:p w14:paraId="1C8A08C5" w14:textId="77777777" w:rsidR="00DF3926" w:rsidRPr="00AB6F83" w:rsidRDefault="00DF3926" w:rsidP="00956C52">
            <w:pPr>
              <w:pStyle w:val="a3"/>
            </w:pPr>
            <w:r w:rsidRPr="00AB6F83">
              <w:t xml:space="preserve">            (подпись)                             (Ф.И.О.)  </w:t>
            </w:r>
          </w:p>
        </w:tc>
      </w:tr>
    </w:tbl>
    <w:p w14:paraId="0A5F23EA" w14:textId="77777777" w:rsidR="00DF3926" w:rsidRPr="00AB6F83" w:rsidRDefault="00DF3926" w:rsidP="00DF3926">
      <w:pPr>
        <w:jc w:val="both"/>
        <w:rPr>
          <w:lang w:val="en-US"/>
        </w:rPr>
      </w:pPr>
    </w:p>
    <w:p w14:paraId="7EF18E5D" w14:textId="77777777" w:rsidR="00DF3926" w:rsidRPr="00AB6F83" w:rsidRDefault="00DF3926" w:rsidP="00DF3926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“___”______________ 20___ г.</w:t>
      </w:r>
      <w:r>
        <w:rPr>
          <w:b/>
          <w:bCs/>
          <w:sz w:val="24"/>
          <w:szCs w:val="24"/>
        </w:rPr>
        <w:t xml:space="preserve">  ___ ч. ___ мин.</w:t>
      </w:r>
    </w:p>
    <w:p w14:paraId="13EF7522" w14:textId="77777777" w:rsidR="00DF3926" w:rsidRPr="00AB6F83" w:rsidRDefault="00DF3926" w:rsidP="00DF3926">
      <w:pPr>
        <w:tabs>
          <w:tab w:val="left" w:pos="0"/>
        </w:tabs>
        <w:jc w:val="both"/>
        <w:rPr>
          <w:sz w:val="24"/>
          <w:szCs w:val="24"/>
        </w:rPr>
      </w:pPr>
    </w:p>
    <w:p w14:paraId="646D49D4" w14:textId="77777777" w:rsidR="00DF3926" w:rsidRPr="00AB6F83" w:rsidRDefault="00DF3926" w:rsidP="00DF3926">
      <w:pPr>
        <w:tabs>
          <w:tab w:val="left" w:pos="0"/>
        </w:tabs>
        <w:jc w:val="both"/>
        <w:rPr>
          <w:sz w:val="24"/>
          <w:szCs w:val="24"/>
        </w:rPr>
      </w:pPr>
    </w:p>
    <w:p w14:paraId="4FB637DC" w14:textId="77777777" w:rsidR="00DF3926" w:rsidRPr="00AB6F83" w:rsidRDefault="00DF3926" w:rsidP="00DF3926">
      <w:pPr>
        <w:numPr>
          <w:ilvl w:val="0"/>
          <w:numId w:val="1"/>
        </w:numPr>
        <w:tabs>
          <w:tab w:val="left" w:pos="0"/>
        </w:tabs>
        <w:rPr>
          <w:sz w:val="24"/>
          <w:szCs w:val="24"/>
        </w:rPr>
      </w:pPr>
      <w:r w:rsidRPr="00AB6F83">
        <w:rPr>
          <w:sz w:val="24"/>
          <w:szCs w:val="24"/>
        </w:rPr>
        <w:t>Нужное отмечено «</w:t>
      </w:r>
      <w:r w:rsidRPr="00AB6F83">
        <w:rPr>
          <w:b/>
          <w:bCs/>
          <w:sz w:val="24"/>
          <w:szCs w:val="24"/>
        </w:rPr>
        <w:t>Х</w:t>
      </w:r>
      <w:r w:rsidRPr="00AB6F83">
        <w:rPr>
          <w:sz w:val="24"/>
          <w:szCs w:val="24"/>
        </w:rPr>
        <w:t>»</w:t>
      </w:r>
    </w:p>
    <w:p w14:paraId="1C89D7B4" w14:textId="77777777" w:rsidR="00DF3926" w:rsidRPr="00AB6F83" w:rsidRDefault="00DF3926" w:rsidP="00DF3926">
      <w:pPr>
        <w:tabs>
          <w:tab w:val="left" w:pos="0"/>
        </w:tabs>
        <w:rPr>
          <w:sz w:val="24"/>
          <w:szCs w:val="24"/>
        </w:rPr>
      </w:pPr>
    </w:p>
    <w:p w14:paraId="6F24D3A1" w14:textId="77777777" w:rsidR="00DF3926" w:rsidRPr="00AB6F83" w:rsidRDefault="00DF3926" w:rsidP="00DF3926">
      <w:pPr>
        <w:tabs>
          <w:tab w:val="left" w:pos="0"/>
        </w:tabs>
        <w:rPr>
          <w:sz w:val="24"/>
          <w:szCs w:val="24"/>
        </w:rPr>
      </w:pPr>
    </w:p>
    <w:sectPr w:rsidR="00DF3926" w:rsidRPr="00AB6F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22DE" w14:textId="77777777" w:rsidR="00823576" w:rsidRDefault="00823576" w:rsidP="00016489">
      <w:r>
        <w:separator/>
      </w:r>
    </w:p>
  </w:endnote>
  <w:endnote w:type="continuationSeparator" w:id="0">
    <w:p w14:paraId="642DD41D" w14:textId="77777777" w:rsidR="00823576" w:rsidRDefault="00823576" w:rsidP="0001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C61C7" w14:textId="77777777" w:rsidR="00823576" w:rsidRDefault="00823576" w:rsidP="00016489">
      <w:r>
        <w:separator/>
      </w:r>
    </w:p>
  </w:footnote>
  <w:footnote w:type="continuationSeparator" w:id="0">
    <w:p w14:paraId="2343F056" w14:textId="77777777" w:rsidR="00823576" w:rsidRDefault="00823576" w:rsidP="00016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80EE5" w14:textId="77777777" w:rsidR="00016489" w:rsidRPr="00016489" w:rsidRDefault="00016489" w:rsidP="00016489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016489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5FB9F2A0" wp14:editId="7B9DC59A">
          <wp:extent cx="1484191" cy="3528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16489">
      <w:rPr>
        <w:rStyle w:val="FontStyle33"/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0430333F" w14:textId="77777777" w:rsidR="00016489" w:rsidRPr="00016489" w:rsidRDefault="00016489" w:rsidP="00016489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3</w:t>
    </w:r>
    <w:r w:rsidR="009A0DA6">
      <w:rPr>
        <w:rStyle w:val="FontStyle33"/>
        <w:rFonts w:ascii="Times New Roman" w:hAnsi="Times New Roman" w:cs="Times New Roman"/>
        <w:b w:val="0"/>
        <w:sz w:val="20"/>
        <w:szCs w:val="20"/>
      </w:rPr>
      <w:t>8</w:t>
    </w:r>
  </w:p>
  <w:p w14:paraId="482AB960" w14:textId="77777777" w:rsidR="00016489" w:rsidRPr="00016489" w:rsidRDefault="00016489" w:rsidP="00016489">
    <w:pPr>
      <w:pStyle w:val="a8"/>
      <w:jc w:val="right"/>
    </w:pPr>
    <w:r w:rsidRPr="00016489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2A166846" w14:textId="77777777" w:rsidR="00016489" w:rsidRDefault="000164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A2259"/>
    <w:multiLevelType w:val="hybridMultilevel"/>
    <w:tmpl w:val="F176D3A4"/>
    <w:lvl w:ilvl="0" w:tplc="041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B3763FC0">
      <w:start w:val="3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2AE14B0"/>
    <w:multiLevelType w:val="hybridMultilevel"/>
    <w:tmpl w:val="FF8E8CC8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26"/>
    <w:rsid w:val="00016489"/>
    <w:rsid w:val="00065F2A"/>
    <w:rsid w:val="0013758A"/>
    <w:rsid w:val="0015112B"/>
    <w:rsid w:val="001575F6"/>
    <w:rsid w:val="00164B4D"/>
    <w:rsid w:val="00196B8F"/>
    <w:rsid w:val="001E7430"/>
    <w:rsid w:val="002006C0"/>
    <w:rsid w:val="002A6046"/>
    <w:rsid w:val="00312A92"/>
    <w:rsid w:val="0048680D"/>
    <w:rsid w:val="004D3064"/>
    <w:rsid w:val="004E1485"/>
    <w:rsid w:val="004E4022"/>
    <w:rsid w:val="004E535B"/>
    <w:rsid w:val="004F3A46"/>
    <w:rsid w:val="00502953"/>
    <w:rsid w:val="00540431"/>
    <w:rsid w:val="0064088A"/>
    <w:rsid w:val="00641443"/>
    <w:rsid w:val="006E6349"/>
    <w:rsid w:val="00740D47"/>
    <w:rsid w:val="00823576"/>
    <w:rsid w:val="0083565E"/>
    <w:rsid w:val="00856DB3"/>
    <w:rsid w:val="008C763B"/>
    <w:rsid w:val="00901960"/>
    <w:rsid w:val="00927BA2"/>
    <w:rsid w:val="00964579"/>
    <w:rsid w:val="009715F8"/>
    <w:rsid w:val="009A0DA6"/>
    <w:rsid w:val="00A061AE"/>
    <w:rsid w:val="00A36B28"/>
    <w:rsid w:val="00AE23DD"/>
    <w:rsid w:val="00AE4AED"/>
    <w:rsid w:val="00B1035A"/>
    <w:rsid w:val="00B471E9"/>
    <w:rsid w:val="00BD02AC"/>
    <w:rsid w:val="00C034C6"/>
    <w:rsid w:val="00C14C4B"/>
    <w:rsid w:val="00C72061"/>
    <w:rsid w:val="00D903E1"/>
    <w:rsid w:val="00DF3926"/>
    <w:rsid w:val="00E200E6"/>
    <w:rsid w:val="00E5010C"/>
    <w:rsid w:val="00E70445"/>
    <w:rsid w:val="00E7639D"/>
    <w:rsid w:val="00F149C7"/>
    <w:rsid w:val="00F66708"/>
    <w:rsid w:val="00F765FC"/>
    <w:rsid w:val="00FB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6C8CFB"/>
  <w15:docId w15:val="{A4059146-5EAB-4D62-8A8A-3913B8EA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92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F3926"/>
    <w:pPr>
      <w:keepNext/>
      <w:tabs>
        <w:tab w:val="left" w:pos="1068"/>
      </w:tabs>
      <w:ind w:left="708"/>
      <w:jc w:val="right"/>
      <w:outlineLvl w:val="5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F3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F3926"/>
    <w:rPr>
      <w:b/>
      <w:bCs/>
    </w:rPr>
  </w:style>
  <w:style w:type="character" w:customStyle="1" w:styleId="a4">
    <w:name w:val="Основной текст Знак"/>
    <w:basedOn w:val="a0"/>
    <w:link w:val="a3"/>
    <w:rsid w:val="00DF39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DF39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DF3926"/>
    <w:rPr>
      <w:rFonts w:ascii="Garamond" w:hAnsi="Garamond" w:cs="Garamond"/>
      <w:b/>
      <w:bCs/>
      <w:sz w:val="12"/>
      <w:szCs w:val="12"/>
    </w:rPr>
  </w:style>
  <w:style w:type="paragraph" w:styleId="a6">
    <w:name w:val="Balloon Text"/>
    <w:basedOn w:val="a"/>
    <w:link w:val="a7"/>
    <w:uiPriority w:val="99"/>
    <w:semiHidden/>
    <w:unhideWhenUsed/>
    <w:rsid w:val="009019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9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nhideWhenUsed/>
    <w:rsid w:val="000164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164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164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64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016489"/>
    <w:pPr>
      <w:overflowPunct/>
      <w:textAlignment w:val="auto"/>
    </w:pPr>
    <w:rPr>
      <w:rFonts w:ascii="Garamond" w:hAnsi="Garamond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408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088A"/>
  </w:style>
  <w:style w:type="character" w:customStyle="1" w:styleId="ae">
    <w:name w:val="Текст примечания Знак"/>
    <w:basedOn w:val="a0"/>
    <w:link w:val="ad"/>
    <w:uiPriority w:val="99"/>
    <w:semiHidden/>
    <w:rsid w:val="006408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08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088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Борис Сергеевич</dc:creator>
  <cp:lastModifiedBy>Бовин Егор Борисович</cp:lastModifiedBy>
  <cp:revision>3</cp:revision>
  <dcterms:created xsi:type="dcterms:W3CDTF">2025-10-14T18:58:00Z</dcterms:created>
  <dcterms:modified xsi:type="dcterms:W3CDTF">2025-11-05T07:37:00Z</dcterms:modified>
</cp:coreProperties>
</file>